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62B8" w:rsidRPr="001A62B8" w:rsidRDefault="001A62B8" w:rsidP="001A62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62B8">
        <w:rPr>
          <w:rFonts w:ascii="Times New Roman" w:eastAsia="Times New Roman" w:hAnsi="Times New Roman" w:cs="Times New Roman"/>
          <w:b/>
          <w:bCs/>
          <w:sz w:val="36"/>
          <w:szCs w:val="36"/>
        </w:rPr>
        <w:t>1. Increase Café Weekday Sales</w: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62B8">
        <w:rPr>
          <w:rFonts w:ascii="Times New Roman" w:eastAsia="Times New Roman" w:hAnsi="Times New Roman" w:cs="Times New Roman"/>
          <w:b/>
          <w:bCs/>
          <w:sz w:val="27"/>
          <w:szCs w:val="27"/>
        </w:rPr>
        <w:t>Version 1 – Basic Prompt</w:t>
      </w:r>
    </w:p>
    <w:p w:rsidR="001A62B8" w:rsidRPr="001A62B8" w:rsidRDefault="001A62B8" w:rsidP="001A62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Give me ideas to increase weekday sales of a café near a university.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62B8">
        <w:rPr>
          <w:rFonts w:ascii="Times New Roman" w:eastAsia="Times New Roman" w:hAnsi="Times New Roman" w:cs="Times New Roman"/>
          <w:b/>
          <w:bCs/>
          <w:sz w:val="27"/>
          <w:szCs w:val="27"/>
        </w:rPr>
        <w:t>Version 2 – Little Refined</w:t>
      </w:r>
    </w:p>
    <w:p w:rsidR="001A62B8" w:rsidRPr="001A62B8" w:rsidRDefault="001A62B8" w:rsidP="001A62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Give me a 7-day promotional plan to increase weekday visits from college students aged 18–24 for a café near a university. The budget is ₹20,000.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62B8">
        <w:rPr>
          <w:rFonts w:ascii="Times New Roman" w:eastAsia="Times New Roman" w:hAnsi="Times New Roman" w:cs="Times New Roman"/>
          <w:b/>
          <w:bCs/>
          <w:sz w:val="27"/>
          <w:szCs w:val="27"/>
        </w:rPr>
        <w:t>Version 3 – Most Refined</w:t>
      </w:r>
    </w:p>
    <w:p w:rsidR="001A62B8" w:rsidRPr="001A62B8" w:rsidRDefault="001A62B8" w:rsidP="001A62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Act as a marketing manager for a café located near a university.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The café wants to increase weekday visits from college students aged 18–24. The total budget is ₹20,000 and the campaign will run for 7 days.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Create a promotional campaign using </w:t>
      </w:r>
      <w:proofErr w:type="spellStart"/>
      <w:r w:rsidRPr="001A62B8">
        <w:rPr>
          <w:rFonts w:ascii="Times New Roman" w:eastAsia="Times New Roman" w:hAnsi="Times New Roman" w:cs="Times New Roman"/>
          <w:sz w:val="24"/>
          <w:szCs w:val="24"/>
        </w:rPr>
        <w:t>Instagram</w:t>
      </w:r>
      <w:proofErr w:type="spellEnd"/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A62B8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 and in-store promotion. Avoid expensive influencer campaigns.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Present the answer in a table with:</w:t>
      </w:r>
    </w:p>
    <w:p w:rsidR="001A62B8" w:rsidRPr="001A62B8" w:rsidRDefault="001A62B8" w:rsidP="001A62B8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Day </w:t>
      </w:r>
    </w:p>
    <w:p w:rsidR="001A62B8" w:rsidRPr="001A62B8" w:rsidRDefault="001A62B8" w:rsidP="001A62B8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Campaign Activity </w:t>
      </w:r>
    </w:p>
    <w:p w:rsidR="001A62B8" w:rsidRPr="001A62B8" w:rsidRDefault="001A62B8" w:rsidP="001A62B8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Channel </w:t>
      </w:r>
    </w:p>
    <w:p w:rsidR="001A62B8" w:rsidRPr="001A62B8" w:rsidRDefault="001A62B8" w:rsidP="001A62B8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Estimated Cost </w:t>
      </w:r>
    </w:p>
    <w:p w:rsidR="001A62B8" w:rsidRPr="001A62B8" w:rsidRDefault="001A62B8" w:rsidP="001A62B8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Expected Benefit </w:t>
      </w:r>
    </w:p>
    <w:p w:rsidR="001A62B8" w:rsidRPr="001A62B8" w:rsidRDefault="001A62B8" w:rsidP="001A6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Clearly identify any assumptions and explain which parts should be verified before implementation.</w:t>
      </w:r>
    </w:p>
    <w:p w:rsidR="001A62B8" w:rsidRPr="001A62B8" w:rsidRDefault="001A62B8" w:rsidP="001A62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62B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Café Promotion </w:t>
      </w:r>
      <w:proofErr w:type="gramStart"/>
      <w:r w:rsidRPr="001A62B8">
        <w:rPr>
          <w:rFonts w:ascii="Times New Roman" w:eastAsia="Times New Roman" w:hAnsi="Times New Roman" w:cs="Times New Roman"/>
          <w:b/>
          <w:bCs/>
          <w:sz w:val="36"/>
          <w:szCs w:val="36"/>
        </w:rPr>
        <w:t>Without</w:t>
      </w:r>
      <w:proofErr w:type="gramEnd"/>
      <w:r w:rsidRPr="001A62B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Home Delivery</w: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62B8">
        <w:rPr>
          <w:rFonts w:ascii="Times New Roman" w:eastAsia="Times New Roman" w:hAnsi="Times New Roman" w:cs="Times New Roman"/>
          <w:b/>
          <w:bCs/>
          <w:sz w:val="27"/>
          <w:szCs w:val="27"/>
        </w:rPr>
        <w:t>Version 1 – Basic Prompt</w:t>
      </w:r>
    </w:p>
    <w:p w:rsidR="001A62B8" w:rsidRPr="001A62B8" w:rsidRDefault="001A62B8" w:rsidP="001A62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Create a café promotion plan without home delivery.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62B8">
        <w:rPr>
          <w:rFonts w:ascii="Times New Roman" w:eastAsia="Times New Roman" w:hAnsi="Times New Roman" w:cs="Times New Roman"/>
          <w:b/>
          <w:bCs/>
          <w:sz w:val="27"/>
          <w:szCs w:val="27"/>
        </w:rPr>
        <w:t>Version 2 – Little Refined</w:t>
      </w:r>
    </w:p>
    <w:p w:rsidR="001A62B8" w:rsidRPr="001A62B8" w:rsidRDefault="001A62B8" w:rsidP="001A62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Create a 7-day promotion plan for a university café that does not offer home delivery. Focus on attracting students to the café.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62B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Version 3 – Most Refined</w:t>
      </w:r>
    </w:p>
    <w:p w:rsidR="001A62B8" w:rsidRPr="001A62B8" w:rsidRDefault="001A62B8" w:rsidP="001A62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Act as a marketing manager for a university-area café.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The café wants to increase weekday visits from students aged 18–24. The campaign budget is ₹20,000 for 7 days. The café does not provide home delivery.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Develop promotional activities using </w:t>
      </w:r>
      <w:proofErr w:type="spellStart"/>
      <w:r w:rsidRPr="001A62B8">
        <w:rPr>
          <w:rFonts w:ascii="Times New Roman" w:eastAsia="Times New Roman" w:hAnsi="Times New Roman" w:cs="Times New Roman"/>
          <w:sz w:val="24"/>
          <w:szCs w:val="24"/>
        </w:rPr>
        <w:t>Instagram</w:t>
      </w:r>
      <w:proofErr w:type="spellEnd"/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A62B8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 and in-store promotion. Do not suggest delivery-based offers or expensive influencer campaigns.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Present the plan in a table showing activity, channel, estimated cost, expected benefit and required resources.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State all assumptions separately and identify what the café owner should verify before launching the campaign.</w:t>
      </w:r>
    </w:p>
    <w:p w:rsidR="001A62B8" w:rsidRPr="001A62B8" w:rsidRDefault="001A62B8" w:rsidP="001A62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62B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Increase Café Visits </w:t>
      </w:r>
      <w:proofErr w:type="gramStart"/>
      <w:r w:rsidRPr="001A62B8">
        <w:rPr>
          <w:rFonts w:ascii="Times New Roman" w:eastAsia="Times New Roman" w:hAnsi="Times New Roman" w:cs="Times New Roman"/>
          <w:b/>
          <w:bCs/>
          <w:sz w:val="36"/>
          <w:szCs w:val="36"/>
        </w:rPr>
        <w:t>Between</w:t>
      </w:r>
      <w:proofErr w:type="gramEnd"/>
      <w:r w:rsidRPr="001A62B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 PM and 5 PM</w: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62B8">
        <w:rPr>
          <w:rFonts w:ascii="Times New Roman" w:eastAsia="Times New Roman" w:hAnsi="Times New Roman" w:cs="Times New Roman"/>
          <w:b/>
          <w:bCs/>
          <w:sz w:val="27"/>
          <w:szCs w:val="27"/>
        </w:rPr>
        <w:t>Version 1 – Basic Prompt</w:t>
      </w:r>
    </w:p>
    <w:p w:rsidR="001A62B8" w:rsidRPr="001A62B8" w:rsidRDefault="001A62B8" w:rsidP="001A62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How can a café increase customers between 2 PM and 5 PM?</w: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62B8">
        <w:rPr>
          <w:rFonts w:ascii="Times New Roman" w:eastAsia="Times New Roman" w:hAnsi="Times New Roman" w:cs="Times New Roman"/>
          <w:b/>
          <w:bCs/>
          <w:sz w:val="27"/>
          <w:szCs w:val="27"/>
        </w:rPr>
        <w:t>Version 2 – Little Refined</w:t>
      </w:r>
    </w:p>
    <w:p w:rsidR="001A62B8" w:rsidRPr="001A62B8" w:rsidRDefault="001A62B8" w:rsidP="001A62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Create promotional ideas for a university café to increase student visits between 2 PM and 5 PM.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62B8">
        <w:rPr>
          <w:rFonts w:ascii="Times New Roman" w:eastAsia="Times New Roman" w:hAnsi="Times New Roman" w:cs="Times New Roman"/>
          <w:b/>
          <w:bCs/>
          <w:sz w:val="27"/>
          <w:szCs w:val="27"/>
        </w:rPr>
        <w:t>Version 3 – Most Refined</w:t>
      </w:r>
    </w:p>
    <w:p w:rsidR="001A62B8" w:rsidRPr="001A62B8" w:rsidRDefault="001A62B8" w:rsidP="001A62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Act as a café marketing manager.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A café near a university wants to increase weekday visits from students aged 18–24, especially between 2 PM and 5 PM. The campaign budget is ₹20,000 for 7 days.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Create practical promotional activities focused specifically on the 2 PM–5 PM period. Use </w:t>
      </w:r>
      <w:proofErr w:type="spellStart"/>
      <w:r w:rsidRPr="001A62B8">
        <w:rPr>
          <w:rFonts w:ascii="Times New Roman" w:eastAsia="Times New Roman" w:hAnsi="Times New Roman" w:cs="Times New Roman"/>
          <w:sz w:val="24"/>
          <w:szCs w:val="24"/>
        </w:rPr>
        <w:t>Instagram</w:t>
      </w:r>
      <w:proofErr w:type="spellEnd"/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A62B8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 and in-store promotion.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Provide a table containing: activity, target customer, timing, channel, estimated cost and expected benefit.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Avoid expensive influencer campaigns. Clearly identify assumptions and suggest KPIs that could be used to evaluate the campaign.</w:t>
      </w:r>
    </w:p>
    <w:p w:rsidR="001A62B8" w:rsidRPr="001A62B8" w:rsidRDefault="001A62B8" w:rsidP="001A62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A62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HR PROMPTS</w: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62B8">
        <w:rPr>
          <w:rFonts w:ascii="Times New Roman" w:eastAsia="Times New Roman" w:hAnsi="Times New Roman" w:cs="Times New Roman"/>
          <w:b/>
          <w:bCs/>
          <w:sz w:val="36"/>
          <w:szCs w:val="36"/>
        </w:rPr>
        <w:t>4. Digital Marketing Intern Interview Questions</w: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62B8">
        <w:rPr>
          <w:rFonts w:ascii="Times New Roman" w:eastAsia="Times New Roman" w:hAnsi="Times New Roman" w:cs="Times New Roman"/>
          <w:b/>
          <w:bCs/>
          <w:sz w:val="27"/>
          <w:szCs w:val="27"/>
        </w:rPr>
        <w:t>Version 1 – Basic Prompt</w:t>
      </w:r>
    </w:p>
    <w:p w:rsidR="001A62B8" w:rsidRPr="001A62B8" w:rsidRDefault="001A62B8" w:rsidP="001A62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Create interview questions for a Digital Marketing Intern.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62B8">
        <w:rPr>
          <w:rFonts w:ascii="Times New Roman" w:eastAsia="Times New Roman" w:hAnsi="Times New Roman" w:cs="Times New Roman"/>
          <w:b/>
          <w:bCs/>
          <w:sz w:val="27"/>
          <w:szCs w:val="27"/>
        </w:rPr>
        <w:t>Version 2 – Little Refined</w:t>
      </w:r>
    </w:p>
    <w:p w:rsidR="001A62B8" w:rsidRPr="001A62B8" w:rsidRDefault="001A62B8" w:rsidP="001A62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Create 8 interview questions for a BBA student applying for a Digital Marketing Internship. Test communication, marketing knowledge, creativity, problem-solving and teamwork.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62B8">
        <w:rPr>
          <w:rFonts w:ascii="Times New Roman" w:eastAsia="Times New Roman" w:hAnsi="Times New Roman" w:cs="Times New Roman"/>
          <w:b/>
          <w:bCs/>
          <w:sz w:val="27"/>
          <w:szCs w:val="27"/>
        </w:rPr>
        <w:t>Version 3 – Most Refined</w:t>
      </w:r>
    </w:p>
    <w:p w:rsidR="001A62B8" w:rsidRPr="001A62B8" w:rsidRDefault="001A62B8" w:rsidP="001A62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Act as an HR manager hiring a Digital Marketing Intern for an e-commerce company.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Create 8 interview questions suitable for a BBA student. The questions should assess:</w:t>
      </w:r>
    </w:p>
    <w:p w:rsidR="001A62B8" w:rsidRPr="001A62B8" w:rsidRDefault="001A62B8" w:rsidP="001A62B8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Communication </w:t>
      </w:r>
    </w:p>
    <w:p w:rsidR="001A62B8" w:rsidRPr="001A62B8" w:rsidRDefault="001A62B8" w:rsidP="001A62B8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Basic marketing knowledge </w:t>
      </w:r>
    </w:p>
    <w:p w:rsidR="001A62B8" w:rsidRPr="001A62B8" w:rsidRDefault="001A62B8" w:rsidP="001A62B8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Creativity </w:t>
      </w:r>
    </w:p>
    <w:p w:rsidR="001A62B8" w:rsidRPr="001A62B8" w:rsidRDefault="001A62B8" w:rsidP="001A62B8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Problem-solving </w:t>
      </w:r>
    </w:p>
    <w:p w:rsidR="001A62B8" w:rsidRPr="001A62B8" w:rsidRDefault="001A62B8" w:rsidP="001A62B8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Teamwork </w:t>
      </w:r>
    </w:p>
    <w:p w:rsidR="001A62B8" w:rsidRPr="001A62B8" w:rsidRDefault="001A62B8" w:rsidP="001A6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Present the answer in a table with:</w:t>
      </w:r>
    </w:p>
    <w:p w:rsidR="001A62B8" w:rsidRPr="001A62B8" w:rsidRDefault="001A62B8" w:rsidP="001A62B8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Interview Question </w:t>
      </w:r>
    </w:p>
    <w:p w:rsidR="001A62B8" w:rsidRPr="001A62B8" w:rsidRDefault="001A62B8" w:rsidP="001A62B8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Skill Being Tested </w:t>
      </w:r>
    </w:p>
    <w:p w:rsidR="001A62B8" w:rsidRPr="001A62B8" w:rsidRDefault="001A62B8" w:rsidP="001A62B8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What a Good Answer Should Demonstrate </w:t>
      </w:r>
    </w:p>
    <w:p w:rsidR="001A62B8" w:rsidRPr="001A62B8" w:rsidRDefault="001A62B8" w:rsidP="001A6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Avoid personal or sensitive questions. After creating the questions, identify any questions that may be ambiguous or repetitive and suggest improvements.</w:t>
      </w:r>
    </w:p>
    <w:p w:rsidR="001A62B8" w:rsidRPr="001A62B8" w:rsidRDefault="001A62B8" w:rsidP="001A62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62B8">
        <w:rPr>
          <w:rFonts w:ascii="Times New Roman" w:eastAsia="Times New Roman" w:hAnsi="Times New Roman" w:cs="Times New Roman"/>
          <w:b/>
          <w:bCs/>
          <w:sz w:val="36"/>
          <w:szCs w:val="36"/>
        </w:rPr>
        <w:t>5. Check HR Interview Questions for Bias</w: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62B8">
        <w:rPr>
          <w:rFonts w:ascii="Times New Roman" w:eastAsia="Times New Roman" w:hAnsi="Times New Roman" w:cs="Times New Roman"/>
          <w:b/>
          <w:bCs/>
          <w:sz w:val="27"/>
          <w:szCs w:val="27"/>
        </w:rPr>
        <w:t>Version 1 – Basic Prompt</w:t>
      </w:r>
    </w:p>
    <w:p w:rsidR="001A62B8" w:rsidRPr="001A62B8" w:rsidRDefault="001A62B8" w:rsidP="001A62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Check these interview questions for bias.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62B8">
        <w:rPr>
          <w:rFonts w:ascii="Times New Roman" w:eastAsia="Times New Roman" w:hAnsi="Times New Roman" w:cs="Times New Roman"/>
          <w:b/>
          <w:bCs/>
          <w:sz w:val="27"/>
          <w:szCs w:val="27"/>
        </w:rPr>
        <w:t>Version 2 – Little Refined</w:t>
      </w:r>
    </w:p>
    <w:p w:rsidR="001A62B8" w:rsidRPr="001A62B8" w:rsidRDefault="001A62B8" w:rsidP="001A62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lastRenderedPageBreak/>
        <w:t>Review these Digital Marketing Intern interview questions and identify bias, repetition and unclear questions.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62B8">
        <w:rPr>
          <w:rFonts w:ascii="Times New Roman" w:eastAsia="Times New Roman" w:hAnsi="Times New Roman" w:cs="Times New Roman"/>
          <w:b/>
          <w:bCs/>
          <w:sz w:val="27"/>
          <w:szCs w:val="27"/>
        </w:rPr>
        <w:t>Version 3 – Most Refined</w:t>
      </w:r>
    </w:p>
    <w:p w:rsidR="001A62B8" w:rsidRPr="001A62B8" w:rsidRDefault="001A62B8" w:rsidP="001A62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Act as an HR professional reviewing interview questions for a Digital Marketing Intern.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Review the questions provided and identify:</w:t>
      </w:r>
    </w:p>
    <w:p w:rsidR="001A62B8" w:rsidRPr="001A62B8" w:rsidRDefault="001A62B8" w:rsidP="001A62B8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Possible unfair bias </w:t>
      </w:r>
    </w:p>
    <w:p w:rsidR="001A62B8" w:rsidRPr="001A62B8" w:rsidRDefault="001A62B8" w:rsidP="001A62B8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Ambiguity </w:t>
      </w:r>
    </w:p>
    <w:p w:rsidR="001A62B8" w:rsidRPr="001A62B8" w:rsidRDefault="001A62B8" w:rsidP="001A62B8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Repetition </w:t>
      </w:r>
    </w:p>
    <w:p w:rsidR="001A62B8" w:rsidRPr="001A62B8" w:rsidRDefault="001A62B8" w:rsidP="001A62B8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Questions that are unsuitable for an intern </w:t>
      </w:r>
    </w:p>
    <w:p w:rsidR="001A62B8" w:rsidRPr="001A62B8" w:rsidRDefault="001A62B8" w:rsidP="001A62B8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Questions involving personal or sensitive information </w:t>
      </w:r>
    </w:p>
    <w:p w:rsidR="001A62B8" w:rsidRPr="001A62B8" w:rsidRDefault="001A62B8" w:rsidP="001A6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Present the review in a table with: Question, Problem, Why It May Be a Problem, and Suggested Alternative.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Do not make a hiring decision. The purpose is only to improve the quality and fairness of the interview questions.</w:t>
      </w:r>
    </w:p>
    <w:p w:rsidR="001A62B8" w:rsidRPr="001A62B8" w:rsidRDefault="001A62B8" w:rsidP="001A62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62B8">
        <w:rPr>
          <w:rFonts w:ascii="Times New Roman" w:eastAsia="Times New Roman" w:hAnsi="Times New Roman" w:cs="Times New Roman"/>
          <w:b/>
          <w:bCs/>
          <w:sz w:val="36"/>
          <w:szCs w:val="36"/>
        </w:rPr>
        <w:t>6. Create an Employee Training Plan</w: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62B8">
        <w:rPr>
          <w:rFonts w:ascii="Times New Roman" w:eastAsia="Times New Roman" w:hAnsi="Times New Roman" w:cs="Times New Roman"/>
          <w:b/>
          <w:bCs/>
          <w:sz w:val="27"/>
          <w:szCs w:val="27"/>
        </w:rPr>
        <w:t>Version 1 – Basic Prompt</w:t>
      </w:r>
    </w:p>
    <w:p w:rsidR="001A62B8" w:rsidRPr="001A62B8" w:rsidRDefault="001A62B8" w:rsidP="001A62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Create a training plan for customer-service employees.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62B8">
        <w:rPr>
          <w:rFonts w:ascii="Times New Roman" w:eastAsia="Times New Roman" w:hAnsi="Times New Roman" w:cs="Times New Roman"/>
          <w:b/>
          <w:bCs/>
          <w:sz w:val="27"/>
          <w:szCs w:val="27"/>
        </w:rPr>
        <w:t>Version 2 – Little Refined</w:t>
      </w:r>
    </w:p>
    <w:p w:rsidR="001A62B8" w:rsidRPr="001A62B8" w:rsidRDefault="001A62B8" w:rsidP="001A62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Create a training plan for new customer-service employees of an online fashion retailer.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62B8">
        <w:rPr>
          <w:rFonts w:ascii="Times New Roman" w:eastAsia="Times New Roman" w:hAnsi="Times New Roman" w:cs="Times New Roman"/>
          <w:b/>
          <w:bCs/>
          <w:sz w:val="27"/>
          <w:szCs w:val="27"/>
        </w:rPr>
        <w:t>Version 3 – Most Refined</w:t>
      </w:r>
    </w:p>
    <w:p w:rsidR="001A62B8" w:rsidRPr="001A62B8" w:rsidRDefault="001A62B8" w:rsidP="001A62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Act as an HR training manager for an online fashion retailer.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New customer-service employees require better training. Create a practical training plan to improve their ability to handle customer queries and complaints.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Include communication, problem-solving, product knowledge and customer-handling skills.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Present the plan in a table with: Training Topic, Learning Objective, Activity, Duration and Expected Outcome.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lastRenderedPageBreak/>
        <w:t>Clearly state any assumptions because no employee performance data has been provided. Identify which results should be measured after training.</w:t>
      </w:r>
    </w:p>
    <w:p w:rsidR="001A62B8" w:rsidRPr="001A62B8" w:rsidRDefault="001A62B8" w:rsidP="001A62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62B8">
        <w:rPr>
          <w:rFonts w:ascii="Times New Roman" w:eastAsia="Times New Roman" w:hAnsi="Times New Roman" w:cs="Times New Roman"/>
          <w:b/>
          <w:bCs/>
          <w:sz w:val="36"/>
          <w:szCs w:val="36"/>
        </w:rPr>
        <w:t>7. Evaluate a Training Plan</w: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62B8">
        <w:rPr>
          <w:rFonts w:ascii="Times New Roman" w:eastAsia="Times New Roman" w:hAnsi="Times New Roman" w:cs="Times New Roman"/>
          <w:b/>
          <w:bCs/>
          <w:sz w:val="27"/>
          <w:szCs w:val="27"/>
        </w:rPr>
        <w:t>Version 1 – Basic Prompt</w:t>
      </w:r>
    </w:p>
    <w:p w:rsidR="001A62B8" w:rsidRPr="001A62B8" w:rsidRDefault="001A62B8" w:rsidP="001A62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Evaluate this employee training plan.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62B8">
        <w:rPr>
          <w:rFonts w:ascii="Times New Roman" w:eastAsia="Times New Roman" w:hAnsi="Times New Roman" w:cs="Times New Roman"/>
          <w:b/>
          <w:bCs/>
          <w:sz w:val="27"/>
          <w:szCs w:val="27"/>
        </w:rPr>
        <w:t>Version 2 – Little Refined</w:t>
      </w:r>
    </w:p>
    <w:p w:rsidR="001A62B8" w:rsidRPr="001A62B8" w:rsidRDefault="001A62B8" w:rsidP="001A62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Review a customer-service employee training plan and identify its strengths, weaknesses and missing areas.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62B8">
        <w:rPr>
          <w:rFonts w:ascii="Times New Roman" w:eastAsia="Times New Roman" w:hAnsi="Times New Roman" w:cs="Times New Roman"/>
          <w:b/>
          <w:bCs/>
          <w:sz w:val="27"/>
          <w:szCs w:val="27"/>
        </w:rPr>
        <w:t>Version 3 – Most Refined</w:t>
      </w:r>
    </w:p>
    <w:p w:rsidR="001A62B8" w:rsidRPr="001A62B8" w:rsidRDefault="001A62B8" w:rsidP="001A62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Act as an HR training specialist.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Review the provided customer-service training plan for an online fashion retailer.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Evaluate it based on:</w:t>
      </w:r>
    </w:p>
    <w:p w:rsidR="001A62B8" w:rsidRPr="001A62B8" w:rsidRDefault="001A62B8" w:rsidP="001A62B8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Relevance to employee roles </w:t>
      </w:r>
    </w:p>
    <w:p w:rsidR="001A62B8" w:rsidRPr="001A62B8" w:rsidRDefault="001A62B8" w:rsidP="001A62B8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Skill development </w:t>
      </w:r>
    </w:p>
    <w:p w:rsidR="001A62B8" w:rsidRPr="001A62B8" w:rsidRDefault="001A62B8" w:rsidP="001A62B8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Practical activities </w:t>
      </w:r>
    </w:p>
    <w:p w:rsidR="001A62B8" w:rsidRPr="001A62B8" w:rsidRDefault="001A62B8" w:rsidP="001A62B8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Training duration </w:t>
      </w:r>
    </w:p>
    <w:p w:rsidR="001A62B8" w:rsidRPr="001A62B8" w:rsidRDefault="001A62B8" w:rsidP="001A62B8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Measurable outcomes </w:t>
      </w:r>
    </w:p>
    <w:p w:rsidR="001A62B8" w:rsidRPr="001A62B8" w:rsidRDefault="001A62B8" w:rsidP="001A6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Present the evaluation in a table with Area, Observation, Strength/Weakness and Suggested Improvement.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Clearly distinguish information provided in the plan from your assumptions. Do not make claims about employee performance without evidence.</w:t>
      </w:r>
    </w:p>
    <w:p w:rsidR="001A62B8" w:rsidRPr="001A62B8" w:rsidRDefault="001A62B8" w:rsidP="001A62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A62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FINANCE PROMPTS</w: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62B8">
        <w:rPr>
          <w:rFonts w:ascii="Times New Roman" w:eastAsia="Times New Roman" w:hAnsi="Times New Roman" w:cs="Times New Roman"/>
          <w:b/>
          <w:bCs/>
          <w:sz w:val="36"/>
          <w:szCs w:val="36"/>
        </w:rPr>
        <w:t>8. Calculate Café Profit</w: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62B8">
        <w:rPr>
          <w:rFonts w:ascii="Times New Roman" w:eastAsia="Times New Roman" w:hAnsi="Times New Roman" w:cs="Times New Roman"/>
          <w:b/>
          <w:bCs/>
          <w:sz w:val="27"/>
          <w:szCs w:val="27"/>
        </w:rPr>
        <w:t>Version 1 – Basic Prompt</w:t>
      </w:r>
    </w:p>
    <w:p w:rsidR="001A62B8" w:rsidRPr="001A62B8" w:rsidRDefault="001A62B8" w:rsidP="001A62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lastRenderedPageBreak/>
        <w:t>Calculate the profit of a café with ₹5</w:t>
      </w:r>
      <w:proofErr w:type="gramStart"/>
      <w:r w:rsidRPr="001A62B8">
        <w:rPr>
          <w:rFonts w:ascii="Times New Roman" w:eastAsia="Times New Roman" w:hAnsi="Times New Roman" w:cs="Times New Roman"/>
          <w:sz w:val="24"/>
          <w:szCs w:val="24"/>
        </w:rPr>
        <w:t>,00,000</w:t>
      </w:r>
      <w:proofErr w:type="gramEnd"/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 revenue and ₹4,25,000 expenses.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62B8">
        <w:rPr>
          <w:rFonts w:ascii="Times New Roman" w:eastAsia="Times New Roman" w:hAnsi="Times New Roman" w:cs="Times New Roman"/>
          <w:b/>
          <w:bCs/>
          <w:sz w:val="27"/>
          <w:szCs w:val="27"/>
        </w:rPr>
        <w:t>Version 2 – Little Refined</w:t>
      </w:r>
    </w:p>
    <w:p w:rsidR="001A62B8" w:rsidRPr="001A62B8" w:rsidRDefault="001A62B8" w:rsidP="001A62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Calculate total expenses, profit and profit margin for a café with ₹5</w:t>
      </w:r>
      <w:proofErr w:type="gramStart"/>
      <w:r w:rsidRPr="001A62B8">
        <w:rPr>
          <w:rFonts w:ascii="Times New Roman" w:eastAsia="Times New Roman" w:hAnsi="Times New Roman" w:cs="Times New Roman"/>
          <w:sz w:val="24"/>
          <w:szCs w:val="24"/>
        </w:rPr>
        <w:t>,00,000</w:t>
      </w:r>
      <w:proofErr w:type="gramEnd"/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 revenue. Expenses are rent ₹80,000, salaries ₹1</w:t>
      </w:r>
      <w:proofErr w:type="gramStart"/>
      <w:r w:rsidRPr="001A62B8">
        <w:rPr>
          <w:rFonts w:ascii="Times New Roman" w:eastAsia="Times New Roman" w:hAnsi="Times New Roman" w:cs="Times New Roman"/>
          <w:sz w:val="24"/>
          <w:szCs w:val="24"/>
        </w:rPr>
        <w:t>,50,000</w:t>
      </w:r>
      <w:proofErr w:type="gramEnd"/>
      <w:r w:rsidRPr="001A62B8">
        <w:rPr>
          <w:rFonts w:ascii="Times New Roman" w:eastAsia="Times New Roman" w:hAnsi="Times New Roman" w:cs="Times New Roman"/>
          <w:sz w:val="24"/>
          <w:szCs w:val="24"/>
        </w:rPr>
        <w:t>, ingredients ₹1,20,000, electricity ₹25,000, marketing ₹20,000 and other expenses ₹30,000.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62B8">
        <w:rPr>
          <w:rFonts w:ascii="Times New Roman" w:eastAsia="Times New Roman" w:hAnsi="Times New Roman" w:cs="Times New Roman"/>
          <w:b/>
          <w:bCs/>
          <w:sz w:val="27"/>
          <w:szCs w:val="27"/>
        </w:rPr>
        <w:t>Version 3 – Most Refined</w:t>
      </w:r>
    </w:p>
    <w:p w:rsidR="001A62B8" w:rsidRPr="001A62B8" w:rsidRDefault="001A62B8" w:rsidP="001A62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Act as a financial analyst for a small café.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Use only the following information:</w:t>
      </w:r>
    </w:p>
    <w:p w:rsidR="001A62B8" w:rsidRPr="001A62B8" w:rsidRDefault="001A62B8" w:rsidP="001A62B8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Revenue = ₹5,00,000 </w:t>
      </w:r>
    </w:p>
    <w:p w:rsidR="001A62B8" w:rsidRPr="001A62B8" w:rsidRDefault="001A62B8" w:rsidP="001A62B8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Rent = ₹80,000 </w:t>
      </w:r>
    </w:p>
    <w:p w:rsidR="001A62B8" w:rsidRPr="001A62B8" w:rsidRDefault="001A62B8" w:rsidP="001A62B8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Salaries = ₹1,50,000 </w:t>
      </w:r>
    </w:p>
    <w:p w:rsidR="001A62B8" w:rsidRPr="001A62B8" w:rsidRDefault="001A62B8" w:rsidP="001A62B8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Ingredients = ₹1,20,000 </w:t>
      </w:r>
    </w:p>
    <w:p w:rsidR="001A62B8" w:rsidRPr="001A62B8" w:rsidRDefault="001A62B8" w:rsidP="001A62B8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Electricity = ₹25,000 </w:t>
      </w:r>
    </w:p>
    <w:p w:rsidR="001A62B8" w:rsidRPr="001A62B8" w:rsidRDefault="001A62B8" w:rsidP="001A62B8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Marketing = ₹20,000 </w:t>
      </w:r>
    </w:p>
    <w:p w:rsidR="001A62B8" w:rsidRPr="001A62B8" w:rsidRDefault="001A62B8" w:rsidP="001A62B8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Other Expenses = ₹30,000 </w:t>
      </w:r>
    </w:p>
    <w:p w:rsidR="001A62B8" w:rsidRPr="001A62B8" w:rsidRDefault="001A62B8" w:rsidP="001A6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Calculate:</w:t>
      </w:r>
    </w:p>
    <w:p w:rsidR="001A62B8" w:rsidRPr="001A62B8" w:rsidRDefault="001A62B8" w:rsidP="001A62B8">
      <w:pPr>
        <w:numPr>
          <w:ilvl w:val="0"/>
          <w:numId w:val="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Total expenses </w:t>
      </w:r>
    </w:p>
    <w:p w:rsidR="001A62B8" w:rsidRPr="001A62B8" w:rsidRDefault="001A62B8" w:rsidP="001A62B8">
      <w:pPr>
        <w:numPr>
          <w:ilvl w:val="0"/>
          <w:numId w:val="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Profit </w:t>
      </w:r>
    </w:p>
    <w:p w:rsidR="001A62B8" w:rsidRPr="001A62B8" w:rsidRDefault="001A62B8" w:rsidP="001A62B8">
      <w:pPr>
        <w:numPr>
          <w:ilvl w:val="0"/>
          <w:numId w:val="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Profit margin percentage </w:t>
      </w:r>
    </w:p>
    <w:p w:rsidR="001A62B8" w:rsidRPr="001A62B8" w:rsidRDefault="001A62B8" w:rsidP="001A6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Then suggest three areas management could investigate for possible cost improvement.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Separate the response into Calculations, Observations and Recommendations. Do not invent additional financial information. Show the calculation steps so they can be manually verified.</w:t>
      </w:r>
    </w:p>
    <w:p w:rsidR="001A62B8" w:rsidRPr="001A62B8" w:rsidRDefault="001A62B8" w:rsidP="001A62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62B8">
        <w:rPr>
          <w:rFonts w:ascii="Times New Roman" w:eastAsia="Times New Roman" w:hAnsi="Times New Roman" w:cs="Times New Roman"/>
          <w:b/>
          <w:bCs/>
          <w:sz w:val="36"/>
          <w:szCs w:val="36"/>
        </w:rPr>
        <w:t>9. Find Areas for Cost Improvement</w: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62B8">
        <w:rPr>
          <w:rFonts w:ascii="Times New Roman" w:eastAsia="Times New Roman" w:hAnsi="Times New Roman" w:cs="Times New Roman"/>
          <w:b/>
          <w:bCs/>
          <w:sz w:val="27"/>
          <w:szCs w:val="27"/>
        </w:rPr>
        <w:t>Version 1 – Basic Prompt</w:t>
      </w:r>
    </w:p>
    <w:p w:rsidR="001A62B8" w:rsidRPr="001A62B8" w:rsidRDefault="001A62B8" w:rsidP="001A62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Suggest ways for a café to reduce costs.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62B8">
        <w:rPr>
          <w:rFonts w:ascii="Times New Roman" w:eastAsia="Times New Roman" w:hAnsi="Times New Roman" w:cs="Times New Roman"/>
          <w:b/>
          <w:bCs/>
          <w:sz w:val="27"/>
          <w:szCs w:val="27"/>
        </w:rPr>
        <w:t>Version 2 – Little Refined</w:t>
      </w:r>
    </w:p>
    <w:p w:rsidR="001A62B8" w:rsidRPr="001A62B8" w:rsidRDefault="001A62B8" w:rsidP="001A62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Based on the café's monthly expenses, identify three areas where management could investigate cost reduction.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62B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Version 3 – Most Refined</w:t>
      </w:r>
    </w:p>
    <w:p w:rsidR="001A62B8" w:rsidRPr="001A62B8" w:rsidRDefault="001A62B8" w:rsidP="001A62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Act as a financial analyst for a small café.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The café has monthly expenses of: rent ₹80,000, salaries ₹1</w:t>
      </w:r>
      <w:proofErr w:type="gramStart"/>
      <w:r w:rsidRPr="001A62B8">
        <w:rPr>
          <w:rFonts w:ascii="Times New Roman" w:eastAsia="Times New Roman" w:hAnsi="Times New Roman" w:cs="Times New Roman"/>
          <w:sz w:val="24"/>
          <w:szCs w:val="24"/>
        </w:rPr>
        <w:t>,50,000</w:t>
      </w:r>
      <w:proofErr w:type="gramEnd"/>
      <w:r w:rsidRPr="001A62B8">
        <w:rPr>
          <w:rFonts w:ascii="Times New Roman" w:eastAsia="Times New Roman" w:hAnsi="Times New Roman" w:cs="Times New Roman"/>
          <w:sz w:val="24"/>
          <w:szCs w:val="24"/>
        </w:rPr>
        <w:t>, ingredients ₹1,20,000, electricity ₹25,000, marketing ₹20,000 and other expenses ₹30,000. Revenue is ₹5</w:t>
      </w:r>
      <w:proofErr w:type="gramStart"/>
      <w:r w:rsidRPr="001A62B8">
        <w:rPr>
          <w:rFonts w:ascii="Times New Roman" w:eastAsia="Times New Roman" w:hAnsi="Times New Roman" w:cs="Times New Roman"/>
          <w:sz w:val="24"/>
          <w:szCs w:val="24"/>
        </w:rPr>
        <w:t>,00,000</w:t>
      </w:r>
      <w:proofErr w:type="gramEnd"/>
      <w:r w:rsidRPr="001A62B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Identify three expense areas that management should investigate for possible cost improvement. Do not automatically assume that the highest expense should be reduced.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Present: Expense Area, Current Amount, Reason for Investigation, Possible Action and Information Required Before Action.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Do not invent missing financial information.</w:t>
      </w:r>
    </w:p>
    <w:p w:rsidR="001A62B8" w:rsidRPr="001A62B8" w:rsidRDefault="001A62B8" w:rsidP="001A62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62B8">
        <w:rPr>
          <w:rFonts w:ascii="Times New Roman" w:eastAsia="Times New Roman" w:hAnsi="Times New Roman" w:cs="Times New Roman"/>
          <w:b/>
          <w:bCs/>
          <w:sz w:val="36"/>
          <w:szCs w:val="36"/>
        </w:rPr>
        <w:t>10. Verify Financial Calculations</w: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62B8">
        <w:rPr>
          <w:rFonts w:ascii="Times New Roman" w:eastAsia="Times New Roman" w:hAnsi="Times New Roman" w:cs="Times New Roman"/>
          <w:b/>
          <w:bCs/>
          <w:sz w:val="27"/>
          <w:szCs w:val="27"/>
        </w:rPr>
        <w:t>Version 1 – Basic Prompt</w:t>
      </w:r>
    </w:p>
    <w:p w:rsidR="001A62B8" w:rsidRPr="001A62B8" w:rsidRDefault="001A62B8" w:rsidP="001A62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Check whether these financial calculations are correct.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62B8">
        <w:rPr>
          <w:rFonts w:ascii="Times New Roman" w:eastAsia="Times New Roman" w:hAnsi="Times New Roman" w:cs="Times New Roman"/>
          <w:b/>
          <w:bCs/>
          <w:sz w:val="27"/>
          <w:szCs w:val="27"/>
        </w:rPr>
        <w:t>Version 2 – Little Refined</w:t>
      </w:r>
    </w:p>
    <w:p w:rsidR="001A62B8" w:rsidRPr="001A62B8" w:rsidRDefault="001A62B8" w:rsidP="001A62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Recalculate total expenses, profit and profit margin and compare them with the given calculations.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62B8">
        <w:rPr>
          <w:rFonts w:ascii="Times New Roman" w:eastAsia="Times New Roman" w:hAnsi="Times New Roman" w:cs="Times New Roman"/>
          <w:b/>
          <w:bCs/>
          <w:sz w:val="27"/>
          <w:szCs w:val="27"/>
        </w:rPr>
        <w:t>Version 3 – Most Refined</w:t>
      </w:r>
    </w:p>
    <w:p w:rsidR="001A62B8" w:rsidRPr="001A62B8" w:rsidRDefault="001A62B8" w:rsidP="001A62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Act as a financial verification assistant.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Recalculate the café's total expenses, profit and profit margin using only the financial information provided.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Show every calculation step clearly. Then compare your results with the previously generated calculations and identify any difference.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Present the response under:</w:t>
      </w:r>
    </w:p>
    <w:p w:rsidR="001A62B8" w:rsidRPr="001A62B8" w:rsidRDefault="001A62B8" w:rsidP="001A62B8">
      <w:pPr>
        <w:numPr>
          <w:ilvl w:val="0"/>
          <w:numId w:val="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Original Calculation </w:t>
      </w:r>
    </w:p>
    <w:p w:rsidR="001A62B8" w:rsidRPr="001A62B8" w:rsidRDefault="001A62B8" w:rsidP="001A62B8">
      <w:pPr>
        <w:numPr>
          <w:ilvl w:val="0"/>
          <w:numId w:val="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Independent Recalculation </w:t>
      </w:r>
    </w:p>
    <w:p w:rsidR="001A62B8" w:rsidRPr="001A62B8" w:rsidRDefault="001A62B8" w:rsidP="001A62B8">
      <w:pPr>
        <w:numPr>
          <w:ilvl w:val="0"/>
          <w:numId w:val="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Difference </w:t>
      </w:r>
    </w:p>
    <w:p w:rsidR="001A62B8" w:rsidRPr="001A62B8" w:rsidRDefault="001A62B8" w:rsidP="001A62B8">
      <w:pPr>
        <w:numPr>
          <w:ilvl w:val="0"/>
          <w:numId w:val="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Correct Calculation </w:t>
      </w:r>
    </w:p>
    <w:p w:rsidR="001A62B8" w:rsidRPr="001A62B8" w:rsidRDefault="001A62B8" w:rsidP="001A6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lastRenderedPageBreak/>
        <w:t>Do not introduce any additional financial assumptions. The calculations should be independently checked before being used for a business decision.</w:t>
      </w:r>
    </w:p>
    <w:p w:rsidR="001A62B8" w:rsidRPr="001A62B8" w:rsidRDefault="001A62B8" w:rsidP="001A62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A62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OPERATIONS PROMPTS</w: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62B8">
        <w:rPr>
          <w:rFonts w:ascii="Times New Roman" w:eastAsia="Times New Roman" w:hAnsi="Times New Roman" w:cs="Times New Roman"/>
          <w:b/>
          <w:bCs/>
          <w:sz w:val="36"/>
          <w:szCs w:val="36"/>
        </w:rPr>
        <w:t>11. Analyze Late Deliveries</w: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62B8">
        <w:rPr>
          <w:rFonts w:ascii="Times New Roman" w:eastAsia="Times New Roman" w:hAnsi="Times New Roman" w:cs="Times New Roman"/>
          <w:b/>
          <w:bCs/>
          <w:sz w:val="27"/>
          <w:szCs w:val="27"/>
        </w:rPr>
        <w:t>Version 1 – Basic Prompt</w:t>
      </w:r>
    </w:p>
    <w:p w:rsidR="001A62B8" w:rsidRPr="001A62B8" w:rsidRDefault="001A62B8" w:rsidP="001A62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Why might an online retailer have late deliveries?</w: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62B8">
        <w:rPr>
          <w:rFonts w:ascii="Times New Roman" w:eastAsia="Times New Roman" w:hAnsi="Times New Roman" w:cs="Times New Roman"/>
          <w:b/>
          <w:bCs/>
          <w:sz w:val="27"/>
          <w:szCs w:val="27"/>
        </w:rPr>
        <w:t>Version 2 – Little Refined</w:t>
      </w:r>
    </w:p>
    <w:p w:rsidR="001A62B8" w:rsidRPr="001A62B8" w:rsidRDefault="001A62B8" w:rsidP="001A62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Analyze possible causes of late deliveries for an online retailer and suggest solutions.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62B8">
        <w:rPr>
          <w:rFonts w:ascii="Times New Roman" w:eastAsia="Times New Roman" w:hAnsi="Times New Roman" w:cs="Times New Roman"/>
          <w:b/>
          <w:bCs/>
          <w:sz w:val="27"/>
          <w:szCs w:val="27"/>
        </w:rPr>
        <w:t>Version 3 – Most Refined</w:t>
      </w:r>
    </w:p>
    <w:p w:rsidR="001A62B8" w:rsidRPr="001A62B8" w:rsidRDefault="001A62B8" w:rsidP="001A62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Act as an operations manager for an online retail company.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Customers are reporting late deliveries. Analyze possible causes and explain their potential business impact.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For each possible cause, provide:</w:t>
      </w:r>
    </w:p>
    <w:p w:rsidR="001A62B8" w:rsidRPr="001A62B8" w:rsidRDefault="001A62B8" w:rsidP="001A62B8">
      <w:pPr>
        <w:numPr>
          <w:ilvl w:val="0"/>
          <w:numId w:val="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Possible Cause </w:t>
      </w:r>
    </w:p>
    <w:p w:rsidR="001A62B8" w:rsidRPr="001A62B8" w:rsidRDefault="001A62B8" w:rsidP="001A62B8">
      <w:pPr>
        <w:numPr>
          <w:ilvl w:val="0"/>
          <w:numId w:val="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Business Impact </w:t>
      </w:r>
    </w:p>
    <w:p w:rsidR="001A62B8" w:rsidRPr="001A62B8" w:rsidRDefault="001A62B8" w:rsidP="001A62B8">
      <w:pPr>
        <w:numPr>
          <w:ilvl w:val="0"/>
          <w:numId w:val="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Recommended Action </w:t>
      </w:r>
    </w:p>
    <w:p w:rsidR="001A62B8" w:rsidRPr="001A62B8" w:rsidRDefault="001A62B8" w:rsidP="001A62B8">
      <w:pPr>
        <w:numPr>
          <w:ilvl w:val="0"/>
          <w:numId w:val="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KPI to Monitor </w:t>
      </w:r>
    </w:p>
    <w:p w:rsidR="001A62B8" w:rsidRPr="001A62B8" w:rsidRDefault="001A62B8" w:rsidP="001A6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Present the response in a table.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Clearly label assumptions because no additional operational data has been provided. Do not present assumptions as confirmed facts.</w:t>
      </w:r>
    </w:p>
    <w:p w:rsidR="001A62B8" w:rsidRPr="001A62B8" w:rsidRDefault="001A62B8" w:rsidP="001A62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62B8">
        <w:rPr>
          <w:rFonts w:ascii="Times New Roman" w:eastAsia="Times New Roman" w:hAnsi="Times New Roman" w:cs="Times New Roman"/>
          <w:b/>
          <w:bCs/>
          <w:sz w:val="36"/>
          <w:szCs w:val="36"/>
        </w:rPr>
        <w:t>12. Damaged Packaging Problem</w: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62B8">
        <w:rPr>
          <w:rFonts w:ascii="Times New Roman" w:eastAsia="Times New Roman" w:hAnsi="Times New Roman" w:cs="Times New Roman"/>
          <w:b/>
          <w:bCs/>
          <w:sz w:val="27"/>
          <w:szCs w:val="27"/>
        </w:rPr>
        <w:t>Version 1 – Basic Prompt</w:t>
      </w:r>
    </w:p>
    <w:p w:rsidR="001A62B8" w:rsidRPr="001A62B8" w:rsidRDefault="001A62B8" w:rsidP="001A62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How can an online retailer reduce damaged packaging?</w: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62B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Version 2 – Little Refined</w:t>
      </w:r>
    </w:p>
    <w:p w:rsidR="001A62B8" w:rsidRPr="001A62B8" w:rsidRDefault="001A62B8" w:rsidP="001A62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Analyze the damaged packaging problem of an online retailer and suggest practical improvements.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62B8">
        <w:rPr>
          <w:rFonts w:ascii="Times New Roman" w:eastAsia="Times New Roman" w:hAnsi="Times New Roman" w:cs="Times New Roman"/>
          <w:b/>
          <w:bCs/>
          <w:sz w:val="27"/>
          <w:szCs w:val="27"/>
        </w:rPr>
        <w:t>Version 3 – Most Refined</w:t>
      </w:r>
    </w:p>
    <w:p w:rsidR="001A62B8" w:rsidRPr="001A62B8" w:rsidRDefault="001A62B8" w:rsidP="001A62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Act as an operations manager for an online retail company.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Customers are complaining about damaged packaging. Analyze possible causes, business impact and potential corrective actions.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Present the response using:</w:t>
      </w:r>
    </w:p>
    <w:p w:rsidR="001A62B8" w:rsidRPr="001A62B8" w:rsidRDefault="001A62B8" w:rsidP="001A62B8">
      <w:pPr>
        <w:numPr>
          <w:ilvl w:val="0"/>
          <w:numId w:val="1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Possible Cause </w:t>
      </w:r>
    </w:p>
    <w:p w:rsidR="001A62B8" w:rsidRPr="001A62B8" w:rsidRDefault="001A62B8" w:rsidP="001A62B8">
      <w:pPr>
        <w:numPr>
          <w:ilvl w:val="0"/>
          <w:numId w:val="1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Business Impact </w:t>
      </w:r>
    </w:p>
    <w:p w:rsidR="001A62B8" w:rsidRPr="001A62B8" w:rsidRDefault="001A62B8" w:rsidP="001A62B8">
      <w:pPr>
        <w:numPr>
          <w:ilvl w:val="0"/>
          <w:numId w:val="1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Recommended Action </w:t>
      </w:r>
    </w:p>
    <w:p w:rsidR="001A62B8" w:rsidRPr="001A62B8" w:rsidRDefault="001A62B8" w:rsidP="001A62B8">
      <w:pPr>
        <w:numPr>
          <w:ilvl w:val="0"/>
          <w:numId w:val="1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Suggested KPI </w:t>
      </w:r>
    </w:p>
    <w:p w:rsidR="001A62B8" w:rsidRPr="001A62B8" w:rsidRDefault="001A62B8" w:rsidP="001A6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Possible KPIs may include damage rate or complaint rate. Clearly distinguish assumptions from known information and identify what additional data should be collected before implementing a solution.</w:t>
      </w:r>
    </w:p>
    <w:p w:rsidR="001A62B8" w:rsidRPr="001A62B8" w:rsidRDefault="001A62B8" w:rsidP="001A62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62B8">
        <w:rPr>
          <w:rFonts w:ascii="Times New Roman" w:eastAsia="Times New Roman" w:hAnsi="Times New Roman" w:cs="Times New Roman"/>
          <w:b/>
          <w:bCs/>
          <w:sz w:val="36"/>
          <w:szCs w:val="36"/>
        </w:rPr>
        <w:t>13. Wrong Products Delivered</w: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62B8">
        <w:rPr>
          <w:rFonts w:ascii="Times New Roman" w:eastAsia="Times New Roman" w:hAnsi="Times New Roman" w:cs="Times New Roman"/>
          <w:b/>
          <w:bCs/>
          <w:sz w:val="27"/>
          <w:szCs w:val="27"/>
        </w:rPr>
        <w:t>Version 1 – Basic Prompt</w:t>
      </w:r>
    </w:p>
    <w:p w:rsidR="001A62B8" w:rsidRPr="001A62B8" w:rsidRDefault="001A62B8" w:rsidP="001A62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How can an online retailer reduce wrong-product deliveries?</w: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62B8">
        <w:rPr>
          <w:rFonts w:ascii="Times New Roman" w:eastAsia="Times New Roman" w:hAnsi="Times New Roman" w:cs="Times New Roman"/>
          <w:b/>
          <w:bCs/>
          <w:sz w:val="27"/>
          <w:szCs w:val="27"/>
        </w:rPr>
        <w:t>Version 2 – Little Refined</w:t>
      </w:r>
    </w:p>
    <w:p w:rsidR="001A62B8" w:rsidRPr="001A62B8" w:rsidRDefault="001A62B8" w:rsidP="001A62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Identify possible reasons why customers receive wrong products and suggest ways to improve order accuracy.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62B8">
        <w:rPr>
          <w:rFonts w:ascii="Times New Roman" w:eastAsia="Times New Roman" w:hAnsi="Times New Roman" w:cs="Times New Roman"/>
          <w:b/>
          <w:bCs/>
          <w:sz w:val="27"/>
          <w:szCs w:val="27"/>
        </w:rPr>
        <w:t>Version 3 – Most Refined</w:t>
      </w:r>
    </w:p>
    <w:p w:rsidR="001A62B8" w:rsidRPr="001A62B8" w:rsidRDefault="001A62B8" w:rsidP="001A62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Act as an operations manager for an online retail company.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Customers are reporting that they sometimes receive the wrong products. Analyze possible causes such as order-processing or picking errors without assuming that any particular cause is confirmed.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Provide:</w:t>
      </w:r>
    </w:p>
    <w:p w:rsidR="001A62B8" w:rsidRPr="001A62B8" w:rsidRDefault="001A62B8" w:rsidP="001A62B8">
      <w:pPr>
        <w:numPr>
          <w:ilvl w:val="0"/>
          <w:numId w:val="1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Possible Cause </w:t>
      </w:r>
    </w:p>
    <w:p w:rsidR="001A62B8" w:rsidRPr="001A62B8" w:rsidRDefault="001A62B8" w:rsidP="001A62B8">
      <w:pPr>
        <w:numPr>
          <w:ilvl w:val="0"/>
          <w:numId w:val="1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Business Impact </w:t>
      </w:r>
    </w:p>
    <w:p w:rsidR="001A62B8" w:rsidRPr="001A62B8" w:rsidRDefault="001A62B8" w:rsidP="001A62B8">
      <w:pPr>
        <w:numPr>
          <w:ilvl w:val="0"/>
          <w:numId w:val="1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Recommended Action </w:t>
      </w:r>
    </w:p>
    <w:p w:rsidR="001A62B8" w:rsidRPr="001A62B8" w:rsidRDefault="001A62B8" w:rsidP="001A62B8">
      <w:pPr>
        <w:numPr>
          <w:ilvl w:val="0"/>
          <w:numId w:val="1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KPI to Monitor </w:t>
      </w:r>
    </w:p>
    <w:p w:rsidR="001A62B8" w:rsidRPr="001A62B8" w:rsidRDefault="001A62B8" w:rsidP="001A6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Present the analysis in a table and identify what operational data should be collected to confirm the actual cause.</w:t>
      </w:r>
    </w:p>
    <w:p w:rsidR="001A62B8" w:rsidRPr="001A62B8" w:rsidRDefault="001A62B8" w:rsidP="001A62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62B8">
        <w:rPr>
          <w:rFonts w:ascii="Times New Roman" w:eastAsia="Times New Roman" w:hAnsi="Times New Roman" w:cs="Times New Roman"/>
          <w:b/>
          <w:bCs/>
          <w:sz w:val="36"/>
          <w:szCs w:val="36"/>
        </w:rPr>
        <w:t>14. Slow Refunds</w: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62B8">
        <w:rPr>
          <w:rFonts w:ascii="Times New Roman" w:eastAsia="Times New Roman" w:hAnsi="Times New Roman" w:cs="Times New Roman"/>
          <w:b/>
          <w:bCs/>
          <w:sz w:val="27"/>
          <w:szCs w:val="27"/>
        </w:rPr>
        <w:t>Version 1 – Basic Prompt</w:t>
      </w:r>
    </w:p>
    <w:p w:rsidR="001A62B8" w:rsidRPr="001A62B8" w:rsidRDefault="001A62B8" w:rsidP="001A62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How can an online retailer make refunds faster?</w: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62B8">
        <w:rPr>
          <w:rFonts w:ascii="Times New Roman" w:eastAsia="Times New Roman" w:hAnsi="Times New Roman" w:cs="Times New Roman"/>
          <w:b/>
          <w:bCs/>
          <w:sz w:val="27"/>
          <w:szCs w:val="27"/>
        </w:rPr>
        <w:t>Version 2 – Little Refined</w:t>
      </w:r>
    </w:p>
    <w:p w:rsidR="001A62B8" w:rsidRPr="001A62B8" w:rsidRDefault="001A62B8" w:rsidP="001A62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Analyze the problem of slow refunds and suggest ways to reduce refund processing time.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62B8">
        <w:rPr>
          <w:rFonts w:ascii="Times New Roman" w:eastAsia="Times New Roman" w:hAnsi="Times New Roman" w:cs="Times New Roman"/>
          <w:b/>
          <w:bCs/>
          <w:sz w:val="27"/>
          <w:szCs w:val="27"/>
        </w:rPr>
        <w:t>Version 3 – Most Refined</w:t>
      </w:r>
    </w:p>
    <w:p w:rsidR="001A62B8" w:rsidRPr="001A62B8" w:rsidRDefault="001A62B8" w:rsidP="001A62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Act as an operations manager for an online retail company.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Customers are complaining about slow refunds. Analyze possible reasons for the delay and suggest practical improvements.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Present the response in a table containing: Possible Cause, Customer Impact, Business Impact, Recommended Action and KPI.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Use Average Refund Processing Time as a possible KPI. Clearly label assumptions and state what information management should collect before making a final operational decision.</w:t>
      </w:r>
    </w:p>
    <w:p w:rsidR="001A62B8" w:rsidRPr="001A62B8" w:rsidRDefault="001A62B8" w:rsidP="001A62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62B8">
        <w:rPr>
          <w:rFonts w:ascii="Times New Roman" w:eastAsia="Times New Roman" w:hAnsi="Times New Roman" w:cs="Times New Roman"/>
          <w:b/>
          <w:bCs/>
          <w:sz w:val="36"/>
          <w:szCs w:val="36"/>
        </w:rPr>
        <w:t>15. Analyze All Operational Problems</w: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62B8">
        <w:rPr>
          <w:rFonts w:ascii="Times New Roman" w:eastAsia="Times New Roman" w:hAnsi="Times New Roman" w:cs="Times New Roman"/>
          <w:b/>
          <w:bCs/>
          <w:sz w:val="27"/>
          <w:szCs w:val="27"/>
        </w:rPr>
        <w:t>Version 1 – Basic Prompt</w:t>
      </w:r>
    </w:p>
    <w:p w:rsidR="001A62B8" w:rsidRPr="001A62B8" w:rsidRDefault="001A62B8" w:rsidP="001A62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Analyze late deliveries, damaged packaging, wrong products and slow refunds.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62B8">
        <w:rPr>
          <w:rFonts w:ascii="Times New Roman" w:eastAsia="Times New Roman" w:hAnsi="Times New Roman" w:cs="Times New Roman"/>
          <w:b/>
          <w:bCs/>
          <w:sz w:val="27"/>
          <w:szCs w:val="27"/>
        </w:rPr>
        <w:t>Version 2 – Little Refined</w:t>
      </w:r>
    </w:p>
    <w:p w:rsidR="001A62B8" w:rsidRPr="001A62B8" w:rsidRDefault="001A62B8" w:rsidP="001A62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Analyze four online retail problems: late deliveries, damaged packaging, wrong products and slow refunds. Give causes and solutions.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62B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Version 3 – Most Refined</w:t>
      </w:r>
    </w:p>
    <w:p w:rsidR="001A62B8" w:rsidRPr="001A62B8" w:rsidRDefault="001A62B8" w:rsidP="001A62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Act as an operations manager for an online retail company.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Customers are reporting four problems:</w:t>
      </w:r>
    </w:p>
    <w:p w:rsidR="001A62B8" w:rsidRPr="001A62B8" w:rsidRDefault="001A62B8" w:rsidP="001A62B8">
      <w:pPr>
        <w:numPr>
          <w:ilvl w:val="0"/>
          <w:numId w:val="1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Late deliveries </w:t>
      </w:r>
    </w:p>
    <w:p w:rsidR="001A62B8" w:rsidRPr="001A62B8" w:rsidRDefault="001A62B8" w:rsidP="001A62B8">
      <w:pPr>
        <w:numPr>
          <w:ilvl w:val="0"/>
          <w:numId w:val="1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Damaged packaging </w:t>
      </w:r>
    </w:p>
    <w:p w:rsidR="001A62B8" w:rsidRPr="001A62B8" w:rsidRDefault="001A62B8" w:rsidP="001A62B8">
      <w:pPr>
        <w:numPr>
          <w:ilvl w:val="0"/>
          <w:numId w:val="1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Wrong products </w:t>
      </w:r>
    </w:p>
    <w:p w:rsidR="001A62B8" w:rsidRPr="001A62B8" w:rsidRDefault="001A62B8" w:rsidP="001A62B8">
      <w:pPr>
        <w:numPr>
          <w:ilvl w:val="0"/>
          <w:numId w:val="1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Slow refunds </w:t>
      </w:r>
    </w:p>
    <w:p w:rsidR="001A62B8" w:rsidRPr="001A62B8" w:rsidRDefault="001A62B8" w:rsidP="001A6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Analyze each problem and provide: Possible Cause, Business Impact, Recommended Action and Suggested KPI.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Present everything in a structured table. Clearly distinguish facts from assumptions. Identify which additional information should be collected before management makes a final decision.</w:t>
      </w:r>
    </w:p>
    <w:p w:rsidR="001A62B8" w:rsidRPr="001A62B8" w:rsidRDefault="001A62B8" w:rsidP="001A62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A62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CROSS-FUNCTIONAL PROMPTS</w: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62B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16. </w:t>
      </w:r>
      <w:proofErr w:type="spellStart"/>
      <w:r w:rsidRPr="001A62B8">
        <w:rPr>
          <w:rFonts w:ascii="Times New Roman" w:eastAsia="Times New Roman" w:hAnsi="Times New Roman" w:cs="Times New Roman"/>
          <w:b/>
          <w:bCs/>
          <w:sz w:val="36"/>
          <w:szCs w:val="36"/>
        </w:rPr>
        <w:t>StyleHub</w:t>
      </w:r>
      <w:proofErr w:type="spellEnd"/>
      <w:r w:rsidRPr="001A62B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Marketing Problem</w: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62B8">
        <w:rPr>
          <w:rFonts w:ascii="Times New Roman" w:eastAsia="Times New Roman" w:hAnsi="Times New Roman" w:cs="Times New Roman"/>
          <w:b/>
          <w:bCs/>
          <w:sz w:val="27"/>
          <w:szCs w:val="27"/>
        </w:rPr>
        <w:t>Version 1 – Basic Prompt</w:t>
      </w:r>
    </w:p>
    <w:p w:rsidR="001A62B8" w:rsidRPr="001A62B8" w:rsidRDefault="001A62B8" w:rsidP="001A62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Create a marketing plan for </w:t>
      </w:r>
      <w:proofErr w:type="spellStart"/>
      <w:r w:rsidRPr="001A62B8">
        <w:rPr>
          <w:rFonts w:ascii="Times New Roman" w:eastAsia="Times New Roman" w:hAnsi="Times New Roman" w:cs="Times New Roman"/>
          <w:sz w:val="24"/>
          <w:szCs w:val="24"/>
        </w:rPr>
        <w:t>StyleHub</w:t>
      </w:r>
      <w:proofErr w:type="spellEnd"/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 to increase repeat purchases.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62B8">
        <w:rPr>
          <w:rFonts w:ascii="Times New Roman" w:eastAsia="Times New Roman" w:hAnsi="Times New Roman" w:cs="Times New Roman"/>
          <w:b/>
          <w:bCs/>
          <w:sz w:val="27"/>
          <w:szCs w:val="27"/>
        </w:rPr>
        <w:t>Version 2 – Little Refined</w:t>
      </w:r>
    </w:p>
    <w:p w:rsidR="001A62B8" w:rsidRPr="001A62B8" w:rsidRDefault="001A62B8" w:rsidP="001A62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62B8">
        <w:rPr>
          <w:rFonts w:ascii="Times New Roman" w:eastAsia="Times New Roman" w:hAnsi="Times New Roman" w:cs="Times New Roman"/>
          <w:sz w:val="24"/>
          <w:szCs w:val="24"/>
        </w:rPr>
        <w:t>StyleHub</w:t>
      </w:r>
      <w:proofErr w:type="spellEnd"/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 is an online fashion retailer with low repeat purchases. Create an AI-based marketing plan to improve customer retention.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62B8">
        <w:rPr>
          <w:rFonts w:ascii="Times New Roman" w:eastAsia="Times New Roman" w:hAnsi="Times New Roman" w:cs="Times New Roman"/>
          <w:b/>
          <w:bCs/>
          <w:sz w:val="27"/>
          <w:szCs w:val="27"/>
        </w:rPr>
        <w:t>Version 3 – Most Refined</w:t>
      </w:r>
    </w:p>
    <w:p w:rsidR="001A62B8" w:rsidRPr="001A62B8" w:rsidRDefault="001A62B8" w:rsidP="001A62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Act as a marketing manager for </w:t>
      </w:r>
      <w:proofErr w:type="spellStart"/>
      <w:r w:rsidRPr="001A62B8">
        <w:rPr>
          <w:rFonts w:ascii="Times New Roman" w:eastAsia="Times New Roman" w:hAnsi="Times New Roman" w:cs="Times New Roman"/>
          <w:sz w:val="24"/>
          <w:szCs w:val="24"/>
        </w:rPr>
        <w:t>StyleHub</w:t>
      </w:r>
      <w:proofErr w:type="spellEnd"/>
      <w:r w:rsidRPr="001A62B8">
        <w:rPr>
          <w:rFonts w:ascii="Times New Roman" w:eastAsia="Times New Roman" w:hAnsi="Times New Roman" w:cs="Times New Roman"/>
          <w:sz w:val="24"/>
          <w:szCs w:val="24"/>
        </w:rPr>
        <w:t>, an online fashion retailer.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The company is experiencing low repeat purchases. Develop practical ideas to improve customer retention.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Consider customer communication, promotional offers and engagement activities. Do not assume customer behavior that has not been provided.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Present the response in a table with: Problem, Proposed Activity, Target Customer, Channel, Expected Benefit and KPI.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lastRenderedPageBreak/>
        <w:t>Clearly identify assumptions and explain what customer data should be reviewed before implementation.</w:t>
      </w:r>
    </w:p>
    <w:p w:rsidR="001A62B8" w:rsidRPr="001A62B8" w:rsidRDefault="001A62B8" w:rsidP="001A62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62B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17. </w:t>
      </w:r>
      <w:proofErr w:type="spellStart"/>
      <w:r w:rsidRPr="001A62B8">
        <w:rPr>
          <w:rFonts w:ascii="Times New Roman" w:eastAsia="Times New Roman" w:hAnsi="Times New Roman" w:cs="Times New Roman"/>
          <w:b/>
          <w:bCs/>
          <w:sz w:val="36"/>
          <w:szCs w:val="36"/>
        </w:rPr>
        <w:t>StyleHub</w:t>
      </w:r>
      <w:proofErr w:type="spellEnd"/>
      <w:r w:rsidRPr="001A62B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HR Problem</w: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62B8">
        <w:rPr>
          <w:rFonts w:ascii="Times New Roman" w:eastAsia="Times New Roman" w:hAnsi="Times New Roman" w:cs="Times New Roman"/>
          <w:b/>
          <w:bCs/>
          <w:sz w:val="27"/>
          <w:szCs w:val="27"/>
        </w:rPr>
        <w:t>Version 1 – Basic Prompt</w:t>
      </w:r>
    </w:p>
    <w:p w:rsidR="001A62B8" w:rsidRPr="001A62B8" w:rsidRDefault="001A62B8" w:rsidP="001A62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Create a training plan for </w:t>
      </w:r>
      <w:proofErr w:type="spellStart"/>
      <w:r w:rsidRPr="001A62B8">
        <w:rPr>
          <w:rFonts w:ascii="Times New Roman" w:eastAsia="Times New Roman" w:hAnsi="Times New Roman" w:cs="Times New Roman"/>
          <w:sz w:val="24"/>
          <w:szCs w:val="24"/>
        </w:rPr>
        <w:t>StyleHub</w:t>
      </w:r>
      <w:proofErr w:type="spellEnd"/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 customer-service employees.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62B8">
        <w:rPr>
          <w:rFonts w:ascii="Times New Roman" w:eastAsia="Times New Roman" w:hAnsi="Times New Roman" w:cs="Times New Roman"/>
          <w:b/>
          <w:bCs/>
          <w:sz w:val="27"/>
          <w:szCs w:val="27"/>
        </w:rPr>
        <w:t>Version 2 – Little Refined</w:t>
      </w:r>
    </w:p>
    <w:p w:rsidR="001A62B8" w:rsidRPr="001A62B8" w:rsidRDefault="001A62B8" w:rsidP="001A62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62B8">
        <w:rPr>
          <w:rFonts w:ascii="Times New Roman" w:eastAsia="Times New Roman" w:hAnsi="Times New Roman" w:cs="Times New Roman"/>
          <w:sz w:val="24"/>
          <w:szCs w:val="24"/>
        </w:rPr>
        <w:t>StyleHub's</w:t>
      </w:r>
      <w:proofErr w:type="spellEnd"/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 new customer-service employees need better training. Create a structured training plan.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62B8">
        <w:rPr>
          <w:rFonts w:ascii="Times New Roman" w:eastAsia="Times New Roman" w:hAnsi="Times New Roman" w:cs="Times New Roman"/>
          <w:b/>
          <w:bCs/>
          <w:sz w:val="27"/>
          <w:szCs w:val="27"/>
        </w:rPr>
        <w:t>Version 3 – Most Refined</w:t>
      </w:r>
    </w:p>
    <w:p w:rsidR="001A62B8" w:rsidRPr="001A62B8" w:rsidRDefault="001A62B8" w:rsidP="001A62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Act as an HR training manager for </w:t>
      </w:r>
      <w:proofErr w:type="spellStart"/>
      <w:r w:rsidRPr="001A62B8">
        <w:rPr>
          <w:rFonts w:ascii="Times New Roman" w:eastAsia="Times New Roman" w:hAnsi="Times New Roman" w:cs="Times New Roman"/>
          <w:sz w:val="24"/>
          <w:szCs w:val="24"/>
        </w:rPr>
        <w:t>StyleHub</w:t>
      </w:r>
      <w:proofErr w:type="spellEnd"/>
      <w:r w:rsidRPr="001A62B8">
        <w:rPr>
          <w:rFonts w:ascii="Times New Roman" w:eastAsia="Times New Roman" w:hAnsi="Times New Roman" w:cs="Times New Roman"/>
          <w:sz w:val="24"/>
          <w:szCs w:val="24"/>
        </w:rPr>
        <w:t>, an online fashion retailer.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New customer-service employees require better training. Create a structured training program covering communication, problem-solving, customer handling and product knowledge.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Present the plan in a table with: Training Area, Objective, Training Activity, Duration and Expected Outcome.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Clearly identify assumptions because no employee performance data has been provided. Suggest KPIs that can be used to evaluate whether the training is effective.</w:t>
      </w:r>
    </w:p>
    <w:p w:rsidR="001A62B8" w:rsidRPr="001A62B8" w:rsidRDefault="001A62B8" w:rsidP="001A62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62B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18. </w:t>
      </w:r>
      <w:proofErr w:type="spellStart"/>
      <w:r w:rsidRPr="001A62B8">
        <w:rPr>
          <w:rFonts w:ascii="Times New Roman" w:eastAsia="Times New Roman" w:hAnsi="Times New Roman" w:cs="Times New Roman"/>
          <w:b/>
          <w:bCs/>
          <w:sz w:val="36"/>
          <w:szCs w:val="36"/>
        </w:rPr>
        <w:t>StyleHub</w:t>
      </w:r>
      <w:proofErr w:type="spellEnd"/>
      <w:r w:rsidRPr="001A62B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Finance Problem</w: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62B8">
        <w:rPr>
          <w:rFonts w:ascii="Times New Roman" w:eastAsia="Times New Roman" w:hAnsi="Times New Roman" w:cs="Times New Roman"/>
          <w:b/>
          <w:bCs/>
          <w:sz w:val="27"/>
          <w:szCs w:val="27"/>
        </w:rPr>
        <w:t>Version 1 – Basic Prompt</w:t>
      </w:r>
    </w:p>
    <w:p w:rsidR="001A62B8" w:rsidRPr="001A62B8" w:rsidRDefault="001A62B8" w:rsidP="001A62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Help </w:t>
      </w:r>
      <w:proofErr w:type="spellStart"/>
      <w:r w:rsidRPr="001A62B8">
        <w:rPr>
          <w:rFonts w:ascii="Times New Roman" w:eastAsia="Times New Roman" w:hAnsi="Times New Roman" w:cs="Times New Roman"/>
          <w:sz w:val="24"/>
          <w:szCs w:val="24"/>
        </w:rPr>
        <w:t>StyleHub</w:t>
      </w:r>
      <w:proofErr w:type="spellEnd"/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 reduce unnecessary costs.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62B8">
        <w:rPr>
          <w:rFonts w:ascii="Times New Roman" w:eastAsia="Times New Roman" w:hAnsi="Times New Roman" w:cs="Times New Roman"/>
          <w:b/>
          <w:bCs/>
          <w:sz w:val="27"/>
          <w:szCs w:val="27"/>
        </w:rPr>
        <w:t>Version 2 – Little Refined</w:t>
      </w:r>
    </w:p>
    <w:p w:rsidR="001A62B8" w:rsidRPr="001A62B8" w:rsidRDefault="001A62B8" w:rsidP="001A62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Analyze possible areas where </w:t>
      </w:r>
      <w:proofErr w:type="spellStart"/>
      <w:r w:rsidRPr="001A62B8">
        <w:rPr>
          <w:rFonts w:ascii="Times New Roman" w:eastAsia="Times New Roman" w:hAnsi="Times New Roman" w:cs="Times New Roman"/>
          <w:sz w:val="24"/>
          <w:szCs w:val="24"/>
        </w:rPr>
        <w:t>StyleHub</w:t>
      </w:r>
      <w:proofErr w:type="spellEnd"/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 could reduce unnecessary business costs without harming customer service.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62B8">
        <w:rPr>
          <w:rFonts w:ascii="Times New Roman" w:eastAsia="Times New Roman" w:hAnsi="Times New Roman" w:cs="Times New Roman"/>
          <w:b/>
          <w:bCs/>
          <w:sz w:val="27"/>
          <w:szCs w:val="27"/>
        </w:rPr>
        <w:t>Version 3 – Most Refined</w:t>
      </w:r>
    </w:p>
    <w:p w:rsidR="001A62B8" w:rsidRPr="001A62B8" w:rsidRDefault="001A62B8" w:rsidP="001A62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Act as a financial analyst for </w:t>
      </w:r>
      <w:proofErr w:type="spellStart"/>
      <w:r w:rsidRPr="001A62B8">
        <w:rPr>
          <w:rFonts w:ascii="Times New Roman" w:eastAsia="Times New Roman" w:hAnsi="Times New Roman" w:cs="Times New Roman"/>
          <w:sz w:val="24"/>
          <w:szCs w:val="24"/>
        </w:rPr>
        <w:t>StyleHub</w:t>
      </w:r>
      <w:proofErr w:type="spellEnd"/>
      <w:r w:rsidRPr="001A62B8">
        <w:rPr>
          <w:rFonts w:ascii="Times New Roman" w:eastAsia="Times New Roman" w:hAnsi="Times New Roman" w:cs="Times New Roman"/>
          <w:sz w:val="24"/>
          <w:szCs w:val="24"/>
        </w:rPr>
        <w:t>, an online fashion retailer.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Management wants to reduce unnecessary costs. Identify areas that should be investigated before any cost-cutting decision is made.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For each area provide: Cost Area, Reason for Investigation, Possible Risk, Information </w:t>
      </w:r>
      <w:proofErr w:type="gramStart"/>
      <w:r w:rsidRPr="001A62B8">
        <w:rPr>
          <w:rFonts w:ascii="Times New Roman" w:eastAsia="Times New Roman" w:hAnsi="Times New Roman" w:cs="Times New Roman"/>
          <w:sz w:val="24"/>
          <w:szCs w:val="24"/>
        </w:rPr>
        <w:t>Required</w:t>
      </w:r>
      <w:proofErr w:type="gramEnd"/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 and Possible Action.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Do not invent financial figures. Clearly separate observations, assumptions and recommendations. Any financial recommendation should be verified using actual company data.</w:t>
      </w:r>
    </w:p>
    <w:p w:rsidR="001A62B8" w:rsidRPr="001A62B8" w:rsidRDefault="001A62B8" w:rsidP="001A62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62B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19. </w:t>
      </w:r>
      <w:proofErr w:type="spellStart"/>
      <w:r w:rsidRPr="001A62B8">
        <w:rPr>
          <w:rFonts w:ascii="Times New Roman" w:eastAsia="Times New Roman" w:hAnsi="Times New Roman" w:cs="Times New Roman"/>
          <w:b/>
          <w:bCs/>
          <w:sz w:val="36"/>
          <w:szCs w:val="36"/>
        </w:rPr>
        <w:t>StyleHub</w:t>
      </w:r>
      <w:proofErr w:type="spellEnd"/>
      <w:r w:rsidRPr="001A62B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Operations Problem</w: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62B8">
        <w:rPr>
          <w:rFonts w:ascii="Times New Roman" w:eastAsia="Times New Roman" w:hAnsi="Times New Roman" w:cs="Times New Roman"/>
          <w:b/>
          <w:bCs/>
          <w:sz w:val="27"/>
          <w:szCs w:val="27"/>
        </w:rPr>
        <w:t>Version 1 – Basic Prompt</w:t>
      </w:r>
    </w:p>
    <w:p w:rsidR="001A62B8" w:rsidRPr="001A62B8" w:rsidRDefault="001A62B8" w:rsidP="001A62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How can </w:t>
      </w:r>
      <w:proofErr w:type="spellStart"/>
      <w:r w:rsidRPr="001A62B8">
        <w:rPr>
          <w:rFonts w:ascii="Times New Roman" w:eastAsia="Times New Roman" w:hAnsi="Times New Roman" w:cs="Times New Roman"/>
          <w:sz w:val="24"/>
          <w:szCs w:val="24"/>
        </w:rPr>
        <w:t>StyleHub</w:t>
      </w:r>
      <w:proofErr w:type="spellEnd"/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 reduce delivery delays?</w: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62B8">
        <w:rPr>
          <w:rFonts w:ascii="Times New Roman" w:eastAsia="Times New Roman" w:hAnsi="Times New Roman" w:cs="Times New Roman"/>
          <w:b/>
          <w:bCs/>
          <w:sz w:val="27"/>
          <w:szCs w:val="27"/>
        </w:rPr>
        <w:t>Version 2 – Little Refined</w:t>
      </w:r>
    </w:p>
    <w:p w:rsidR="001A62B8" w:rsidRPr="001A62B8" w:rsidRDefault="001A62B8" w:rsidP="001A62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Analyze </w:t>
      </w:r>
      <w:proofErr w:type="spellStart"/>
      <w:r w:rsidRPr="001A62B8">
        <w:rPr>
          <w:rFonts w:ascii="Times New Roman" w:eastAsia="Times New Roman" w:hAnsi="Times New Roman" w:cs="Times New Roman"/>
          <w:sz w:val="24"/>
          <w:szCs w:val="24"/>
        </w:rPr>
        <w:t>StyleHub's</w:t>
      </w:r>
      <w:proofErr w:type="spellEnd"/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 delivery delays and suggest operational improvements.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62B8">
        <w:rPr>
          <w:rFonts w:ascii="Times New Roman" w:eastAsia="Times New Roman" w:hAnsi="Times New Roman" w:cs="Times New Roman"/>
          <w:b/>
          <w:bCs/>
          <w:sz w:val="27"/>
          <w:szCs w:val="27"/>
        </w:rPr>
        <w:t>Version 3 – Most Refined</w:t>
      </w:r>
    </w:p>
    <w:p w:rsidR="001A62B8" w:rsidRPr="001A62B8" w:rsidRDefault="001A62B8" w:rsidP="001A62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Act as an operations manager for </w:t>
      </w:r>
      <w:proofErr w:type="spellStart"/>
      <w:r w:rsidRPr="001A62B8">
        <w:rPr>
          <w:rFonts w:ascii="Times New Roman" w:eastAsia="Times New Roman" w:hAnsi="Times New Roman" w:cs="Times New Roman"/>
          <w:sz w:val="24"/>
          <w:szCs w:val="24"/>
        </w:rPr>
        <w:t>StyleHub</w:t>
      </w:r>
      <w:proofErr w:type="spellEnd"/>
      <w:r w:rsidRPr="001A62B8">
        <w:rPr>
          <w:rFonts w:ascii="Times New Roman" w:eastAsia="Times New Roman" w:hAnsi="Times New Roman" w:cs="Times New Roman"/>
          <w:sz w:val="24"/>
          <w:szCs w:val="24"/>
        </w:rPr>
        <w:t>, an online fashion retailer.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Customers are complaining about delivery delays. Analyze possible operational causes and recommend areas for investigation.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Present: Possible Cause, Evidence Needed, Customer Impact, Recommended Action and KPI.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Do not assume a cause is confirmed without data. Include On-Time Delivery Rate as a possible KPI and identify what information management should collect before </w:t>
      </w:r>
      <w:proofErr w:type="gramStart"/>
      <w:r w:rsidRPr="001A62B8">
        <w:rPr>
          <w:rFonts w:ascii="Times New Roman" w:eastAsia="Times New Roman" w:hAnsi="Times New Roman" w:cs="Times New Roman"/>
          <w:sz w:val="24"/>
          <w:szCs w:val="24"/>
        </w:rPr>
        <w:t>making</w:t>
      </w:r>
      <w:proofErr w:type="gramEnd"/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 a final decision.</w:t>
      </w:r>
    </w:p>
    <w:p w:rsidR="001A62B8" w:rsidRPr="001A62B8" w:rsidRDefault="001A62B8" w:rsidP="001A62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A62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ENGINEERING &amp; EVALUATION</w: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62B8">
        <w:rPr>
          <w:rFonts w:ascii="Times New Roman" w:eastAsia="Times New Roman" w:hAnsi="Times New Roman" w:cs="Times New Roman"/>
          <w:b/>
          <w:bCs/>
          <w:sz w:val="36"/>
          <w:szCs w:val="36"/>
        </w:rPr>
        <w:t>20. Improve a Weak Business Prompt</w: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62B8">
        <w:rPr>
          <w:rFonts w:ascii="Times New Roman" w:eastAsia="Times New Roman" w:hAnsi="Times New Roman" w:cs="Times New Roman"/>
          <w:b/>
          <w:bCs/>
          <w:sz w:val="27"/>
          <w:szCs w:val="27"/>
        </w:rPr>
        <w:t>Version 1 – Basic Prompt</w:t>
      </w:r>
    </w:p>
    <w:p w:rsidR="001A62B8" w:rsidRPr="001A62B8" w:rsidRDefault="001A62B8" w:rsidP="001A62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lastRenderedPageBreak/>
        <w:t>Improve this business prompt.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62B8">
        <w:rPr>
          <w:rFonts w:ascii="Times New Roman" w:eastAsia="Times New Roman" w:hAnsi="Times New Roman" w:cs="Times New Roman"/>
          <w:b/>
          <w:bCs/>
          <w:sz w:val="27"/>
          <w:szCs w:val="27"/>
        </w:rPr>
        <w:t>Version 2 – Little Refined</w:t>
      </w:r>
    </w:p>
    <w:p w:rsidR="001A62B8" w:rsidRPr="001A62B8" w:rsidRDefault="001A62B8" w:rsidP="001A62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Improve this business prompt by adding more context, constraints and output requirements.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62B8">
        <w:rPr>
          <w:rFonts w:ascii="Times New Roman" w:eastAsia="Times New Roman" w:hAnsi="Times New Roman" w:cs="Times New Roman"/>
          <w:b/>
          <w:bCs/>
          <w:sz w:val="27"/>
          <w:szCs w:val="27"/>
        </w:rPr>
        <w:t>Version 3 – Most Refined</w:t>
      </w:r>
    </w:p>
    <w:p w:rsidR="001A62B8" w:rsidRPr="001A62B8" w:rsidRDefault="001A62B8" w:rsidP="001A62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Act as a prompt engineering specialist for business applications.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Review the provided business prompt and improve it using the following framework:</w:t>
      </w:r>
    </w:p>
    <w:p w:rsidR="001A62B8" w:rsidRPr="001A62B8" w:rsidRDefault="001A62B8" w:rsidP="001A62B8">
      <w:pPr>
        <w:numPr>
          <w:ilvl w:val="0"/>
          <w:numId w:val="1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Role </w:t>
      </w:r>
    </w:p>
    <w:p w:rsidR="001A62B8" w:rsidRPr="001A62B8" w:rsidRDefault="001A62B8" w:rsidP="001A62B8">
      <w:pPr>
        <w:numPr>
          <w:ilvl w:val="0"/>
          <w:numId w:val="1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Context </w:t>
      </w:r>
    </w:p>
    <w:p w:rsidR="001A62B8" w:rsidRPr="001A62B8" w:rsidRDefault="001A62B8" w:rsidP="001A62B8">
      <w:pPr>
        <w:numPr>
          <w:ilvl w:val="0"/>
          <w:numId w:val="1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Task </w:t>
      </w:r>
    </w:p>
    <w:p w:rsidR="001A62B8" w:rsidRPr="001A62B8" w:rsidRDefault="001A62B8" w:rsidP="001A62B8">
      <w:pPr>
        <w:numPr>
          <w:ilvl w:val="0"/>
          <w:numId w:val="1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Constraints </w:t>
      </w:r>
    </w:p>
    <w:p w:rsidR="001A62B8" w:rsidRPr="001A62B8" w:rsidRDefault="001A62B8" w:rsidP="001A62B8">
      <w:pPr>
        <w:numPr>
          <w:ilvl w:val="0"/>
          <w:numId w:val="1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Output Format </w:t>
      </w:r>
    </w:p>
    <w:p w:rsidR="001A62B8" w:rsidRPr="001A62B8" w:rsidRDefault="001A62B8" w:rsidP="001A62B8">
      <w:pPr>
        <w:numPr>
          <w:ilvl w:val="0"/>
          <w:numId w:val="1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Verification/Check </w:t>
      </w:r>
    </w:p>
    <w:p w:rsidR="001A62B8" w:rsidRPr="001A62B8" w:rsidRDefault="001A62B8" w:rsidP="001A6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First identify the weaknesses in the original prompt. Then provide the improved prompt.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Make sure the improved prompt is specific, realistic and focused on the actual business problem. Do not add information that was not provided; clearly label any necessary assumptions.</w:t>
      </w:r>
    </w:p>
    <w:p w:rsidR="001A62B8" w:rsidRPr="001A62B8" w:rsidRDefault="001A62B8" w:rsidP="001A62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62B8">
        <w:rPr>
          <w:rFonts w:ascii="Times New Roman" w:eastAsia="Times New Roman" w:hAnsi="Times New Roman" w:cs="Times New Roman"/>
          <w:b/>
          <w:bCs/>
          <w:sz w:val="36"/>
          <w:szCs w:val="36"/>
        </w:rPr>
        <w:t>21. Evaluate an AI Business Response</w: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62B8">
        <w:rPr>
          <w:rFonts w:ascii="Times New Roman" w:eastAsia="Times New Roman" w:hAnsi="Times New Roman" w:cs="Times New Roman"/>
          <w:b/>
          <w:bCs/>
          <w:sz w:val="27"/>
          <w:szCs w:val="27"/>
        </w:rPr>
        <w:t>Version 1 – Basic Prompt</w:t>
      </w:r>
    </w:p>
    <w:p w:rsidR="001A62B8" w:rsidRPr="001A62B8" w:rsidRDefault="001A62B8" w:rsidP="001A62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Evaluate this AI answer.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62B8">
        <w:rPr>
          <w:rFonts w:ascii="Times New Roman" w:eastAsia="Times New Roman" w:hAnsi="Times New Roman" w:cs="Times New Roman"/>
          <w:b/>
          <w:bCs/>
          <w:sz w:val="27"/>
          <w:szCs w:val="27"/>
        </w:rPr>
        <w:t>Version 2 – Little Refined</w:t>
      </w:r>
    </w:p>
    <w:p w:rsidR="001A62B8" w:rsidRPr="001A62B8" w:rsidRDefault="001A62B8" w:rsidP="001A62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Evaluate this AI-generated business response for accuracy, usefulness and feasibility.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62B8">
        <w:rPr>
          <w:rFonts w:ascii="Times New Roman" w:eastAsia="Times New Roman" w:hAnsi="Times New Roman" w:cs="Times New Roman"/>
          <w:b/>
          <w:bCs/>
          <w:sz w:val="27"/>
          <w:szCs w:val="27"/>
        </w:rPr>
        <w:t>Version 3 – Most Refined</w:t>
      </w:r>
    </w:p>
    <w:p w:rsidR="001A62B8" w:rsidRPr="001A62B8" w:rsidRDefault="001A62B8" w:rsidP="001A62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Act as a business analyst reviewing an AI-generated response.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Evaluate the response using these criteria:</w:t>
      </w:r>
    </w:p>
    <w:p w:rsidR="001A62B8" w:rsidRPr="001A62B8" w:rsidRDefault="001A62B8" w:rsidP="001A62B8">
      <w:pPr>
        <w:numPr>
          <w:ilvl w:val="0"/>
          <w:numId w:val="1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Business Relevance </w:t>
      </w:r>
    </w:p>
    <w:p w:rsidR="001A62B8" w:rsidRPr="001A62B8" w:rsidRDefault="001A62B8" w:rsidP="001A62B8">
      <w:pPr>
        <w:numPr>
          <w:ilvl w:val="0"/>
          <w:numId w:val="1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Accuracy </w:t>
      </w:r>
    </w:p>
    <w:p w:rsidR="001A62B8" w:rsidRPr="001A62B8" w:rsidRDefault="001A62B8" w:rsidP="001A62B8">
      <w:pPr>
        <w:numPr>
          <w:ilvl w:val="0"/>
          <w:numId w:val="1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Feasibility </w:t>
      </w:r>
    </w:p>
    <w:p w:rsidR="001A62B8" w:rsidRPr="001A62B8" w:rsidRDefault="001A62B8" w:rsidP="001A62B8">
      <w:pPr>
        <w:numPr>
          <w:ilvl w:val="0"/>
          <w:numId w:val="1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Cost </w:t>
      </w:r>
    </w:p>
    <w:p w:rsidR="001A62B8" w:rsidRPr="001A62B8" w:rsidRDefault="001A62B8" w:rsidP="001A62B8">
      <w:pPr>
        <w:numPr>
          <w:ilvl w:val="0"/>
          <w:numId w:val="1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Risk </w:t>
      </w:r>
    </w:p>
    <w:p w:rsidR="001A62B8" w:rsidRPr="001A62B8" w:rsidRDefault="001A62B8" w:rsidP="001A62B8">
      <w:pPr>
        <w:numPr>
          <w:ilvl w:val="0"/>
          <w:numId w:val="1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Ethics </w:t>
      </w:r>
    </w:p>
    <w:p w:rsidR="001A62B8" w:rsidRPr="001A62B8" w:rsidRDefault="001A62B8" w:rsidP="001A62B8">
      <w:pPr>
        <w:numPr>
          <w:ilvl w:val="0"/>
          <w:numId w:val="1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Evidence </w:t>
      </w:r>
    </w:p>
    <w:p w:rsidR="001A62B8" w:rsidRPr="001A62B8" w:rsidRDefault="001A62B8" w:rsidP="001A62B8">
      <w:pPr>
        <w:numPr>
          <w:ilvl w:val="0"/>
          <w:numId w:val="1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Human Judgment </w:t>
      </w:r>
    </w:p>
    <w:p w:rsidR="001A62B8" w:rsidRPr="001A62B8" w:rsidRDefault="001A62B8" w:rsidP="001A6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Present the evaluation in a table with Criterion, Observation, Issue/Strength and Verification Needed.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Clearly identify assumptions and unsupported claims. Do not treat AI-generated recommendations as final business decisions.</w:t>
      </w:r>
    </w:p>
    <w:p w:rsidR="001A62B8" w:rsidRPr="001A62B8" w:rsidRDefault="001A62B8" w:rsidP="001A62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62B8">
        <w:rPr>
          <w:rFonts w:ascii="Times New Roman" w:eastAsia="Times New Roman" w:hAnsi="Times New Roman" w:cs="Times New Roman"/>
          <w:b/>
          <w:bCs/>
          <w:sz w:val="36"/>
          <w:szCs w:val="36"/>
        </w:rPr>
        <w:t>22. Identify AI Assumptions</w: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62B8">
        <w:rPr>
          <w:rFonts w:ascii="Times New Roman" w:eastAsia="Times New Roman" w:hAnsi="Times New Roman" w:cs="Times New Roman"/>
          <w:b/>
          <w:bCs/>
          <w:sz w:val="27"/>
          <w:szCs w:val="27"/>
        </w:rPr>
        <w:t>Version 1 – Basic Prompt</w:t>
      </w:r>
    </w:p>
    <w:p w:rsidR="001A62B8" w:rsidRPr="001A62B8" w:rsidRDefault="001A62B8" w:rsidP="001A62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Find the assumptions in this AI answer.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62B8">
        <w:rPr>
          <w:rFonts w:ascii="Times New Roman" w:eastAsia="Times New Roman" w:hAnsi="Times New Roman" w:cs="Times New Roman"/>
          <w:b/>
          <w:bCs/>
          <w:sz w:val="27"/>
          <w:szCs w:val="27"/>
        </w:rPr>
        <w:t>Version 2 – Little Refined</w:t>
      </w:r>
    </w:p>
    <w:p w:rsidR="001A62B8" w:rsidRPr="001A62B8" w:rsidRDefault="001A62B8" w:rsidP="001A62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Review this AI-generated business answer and identify which statements are assumptions rather than facts.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62B8">
        <w:rPr>
          <w:rFonts w:ascii="Times New Roman" w:eastAsia="Times New Roman" w:hAnsi="Times New Roman" w:cs="Times New Roman"/>
          <w:b/>
          <w:bCs/>
          <w:sz w:val="27"/>
          <w:szCs w:val="27"/>
        </w:rPr>
        <w:t>Version 3 – Most Refined</w:t>
      </w:r>
    </w:p>
    <w:p w:rsidR="001A62B8" w:rsidRPr="001A62B8" w:rsidRDefault="001A62B8" w:rsidP="001A62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Act as a critical reviewer of an AI-generated business response.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Identify every statement that appears to be an assumption rather than information directly supported by the provided data.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Classify each item as:</w:t>
      </w:r>
    </w:p>
    <w:p w:rsidR="001A62B8" w:rsidRPr="001A62B8" w:rsidRDefault="001A62B8" w:rsidP="001A62B8">
      <w:pPr>
        <w:numPr>
          <w:ilvl w:val="0"/>
          <w:numId w:val="1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Supported Information </w:t>
      </w:r>
    </w:p>
    <w:p w:rsidR="001A62B8" w:rsidRPr="001A62B8" w:rsidRDefault="001A62B8" w:rsidP="001A62B8">
      <w:pPr>
        <w:numPr>
          <w:ilvl w:val="0"/>
          <w:numId w:val="1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Assumption </w:t>
      </w:r>
    </w:p>
    <w:p w:rsidR="001A62B8" w:rsidRPr="001A62B8" w:rsidRDefault="001A62B8" w:rsidP="001A62B8">
      <w:pPr>
        <w:numPr>
          <w:ilvl w:val="0"/>
          <w:numId w:val="1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Recommendation </w:t>
      </w:r>
    </w:p>
    <w:p w:rsidR="001A62B8" w:rsidRPr="001A62B8" w:rsidRDefault="001A62B8" w:rsidP="001A62B8">
      <w:pPr>
        <w:numPr>
          <w:ilvl w:val="0"/>
          <w:numId w:val="1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Information Requiring Verification </w:t>
      </w:r>
    </w:p>
    <w:p w:rsidR="001A62B8" w:rsidRPr="001A62B8" w:rsidRDefault="001A62B8" w:rsidP="001A6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Present the findings in a table and explain what additional evidence would be required to verify each important assumption. Do not add unsupported facts.</w:t>
      </w:r>
    </w:p>
    <w:p w:rsidR="001A62B8" w:rsidRPr="001A62B8" w:rsidRDefault="001A62B8" w:rsidP="001A62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62B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23. AI Recommendation </w:t>
      </w:r>
      <w:proofErr w:type="spellStart"/>
      <w:r w:rsidRPr="001A62B8">
        <w:rPr>
          <w:rFonts w:ascii="Times New Roman" w:eastAsia="Times New Roman" w:hAnsi="Times New Roman" w:cs="Times New Roman"/>
          <w:b/>
          <w:bCs/>
          <w:sz w:val="36"/>
          <w:szCs w:val="36"/>
        </w:rPr>
        <w:t>vs</w:t>
      </w:r>
      <w:proofErr w:type="spellEnd"/>
      <w:r w:rsidRPr="001A62B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Management Decision</w: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62B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Version 1 – Basic Prompt</w:t>
      </w:r>
    </w:p>
    <w:p w:rsidR="001A62B8" w:rsidRPr="001A62B8" w:rsidRDefault="001A62B8" w:rsidP="001A62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Explain the difference between an AI recommendation and a business decision.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62B8">
        <w:rPr>
          <w:rFonts w:ascii="Times New Roman" w:eastAsia="Times New Roman" w:hAnsi="Times New Roman" w:cs="Times New Roman"/>
          <w:b/>
          <w:bCs/>
          <w:sz w:val="27"/>
          <w:szCs w:val="27"/>
        </w:rPr>
        <w:t>Version 2 – Little Refined</w:t>
      </w:r>
    </w:p>
    <w:p w:rsidR="001A62B8" w:rsidRPr="001A62B8" w:rsidRDefault="001A62B8" w:rsidP="001A62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Explain how managers should evaluate an AI recommendation before making a business decision.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62B8">
        <w:rPr>
          <w:rFonts w:ascii="Times New Roman" w:eastAsia="Times New Roman" w:hAnsi="Times New Roman" w:cs="Times New Roman"/>
          <w:b/>
          <w:bCs/>
          <w:sz w:val="27"/>
          <w:szCs w:val="27"/>
        </w:rPr>
        <w:t>Version 3 – Most Refined</w:t>
      </w:r>
    </w:p>
    <w:p w:rsidR="001A62B8" w:rsidRPr="001A62B8" w:rsidRDefault="001A62B8" w:rsidP="001A62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Act as a business advisor explaining the role of AI in management decision-making.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Explain the difference between an AI-generated recommendation and a final management decision. Use a simple business example such as a promotional discount.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Show the process as</w:t>
      </w:r>
      <w:proofErr w:type="gramStart"/>
      <w:r w:rsidRPr="001A62B8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1A62B8">
        <w:rPr>
          <w:rFonts w:ascii="Times New Roman" w:eastAsia="Times New Roman" w:hAnsi="Times New Roman" w:cs="Times New Roman"/>
          <w:sz w:val="24"/>
          <w:szCs w:val="24"/>
        </w:rPr>
        <w:br/>
      </w:r>
      <w:r w:rsidRPr="001A62B8">
        <w:rPr>
          <w:rFonts w:ascii="Times New Roman" w:eastAsia="Times New Roman" w:hAnsi="Times New Roman" w:cs="Times New Roman"/>
          <w:b/>
          <w:bCs/>
          <w:sz w:val="24"/>
          <w:szCs w:val="24"/>
        </w:rPr>
        <w:t>AI Recommendation → Manager Questions → Verification → Human Judgment → Final Decision</w:t>
      </w:r>
    </w:p>
    <w:p w:rsidR="001A62B8" w:rsidRPr="001A62B8" w:rsidRDefault="001A62B8" w:rsidP="001A6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Explain why context, policies, ethics, evidence and accountability are important. Make clear that AI provides input while management remains responsible for the final decision.</w:t>
      </w:r>
    </w:p>
    <w:p w:rsidR="001A62B8" w:rsidRPr="001A62B8" w:rsidRDefault="001A62B8" w:rsidP="001A62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62B8">
        <w:rPr>
          <w:rFonts w:ascii="Times New Roman" w:eastAsia="Times New Roman" w:hAnsi="Times New Roman" w:cs="Times New Roman"/>
          <w:b/>
          <w:bCs/>
          <w:sz w:val="36"/>
          <w:szCs w:val="36"/>
        </w:rPr>
        <w:t>24. Create a Portfolio-Quality Business Prompt</w: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62B8">
        <w:rPr>
          <w:rFonts w:ascii="Times New Roman" w:eastAsia="Times New Roman" w:hAnsi="Times New Roman" w:cs="Times New Roman"/>
          <w:b/>
          <w:bCs/>
          <w:sz w:val="27"/>
          <w:szCs w:val="27"/>
        </w:rPr>
        <w:t>Version 1 – Basic Prompt</w:t>
      </w:r>
    </w:p>
    <w:p w:rsidR="001A62B8" w:rsidRPr="001A62B8" w:rsidRDefault="001A62B8" w:rsidP="001A62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Create a good business prompt for my portfolio.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62B8">
        <w:rPr>
          <w:rFonts w:ascii="Times New Roman" w:eastAsia="Times New Roman" w:hAnsi="Times New Roman" w:cs="Times New Roman"/>
          <w:b/>
          <w:bCs/>
          <w:sz w:val="27"/>
          <w:szCs w:val="27"/>
        </w:rPr>
        <w:t>Version 2 – Little Refined</w:t>
      </w:r>
    </w:p>
    <w:p w:rsidR="001A62B8" w:rsidRPr="001A62B8" w:rsidRDefault="001A62B8" w:rsidP="001A62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Create a portfolio-quality prompt for one business area such as Marketing, HR, Finance or Operations.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62B8">
        <w:rPr>
          <w:rFonts w:ascii="Times New Roman" w:eastAsia="Times New Roman" w:hAnsi="Times New Roman" w:cs="Times New Roman"/>
          <w:b/>
          <w:bCs/>
          <w:sz w:val="27"/>
          <w:szCs w:val="27"/>
        </w:rPr>
        <w:t>Version 3 – Most Refined</w:t>
      </w:r>
    </w:p>
    <w:p w:rsidR="001A62B8" w:rsidRPr="001A62B8" w:rsidRDefault="001A62B8" w:rsidP="001A62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Act as a business prompt engineering expert.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Create one portfolio-quality prompt for a real business problem in </w:t>
      </w:r>
      <w:r w:rsidRPr="001A62B8">
        <w:rPr>
          <w:rFonts w:ascii="Times New Roman" w:eastAsia="Times New Roman" w:hAnsi="Times New Roman" w:cs="Times New Roman"/>
          <w:b/>
          <w:bCs/>
          <w:sz w:val="24"/>
          <w:szCs w:val="24"/>
        </w:rPr>
        <w:t>[Marketing/HR/Finance/Operations]</w:t>
      </w:r>
      <w:r w:rsidRPr="001A62B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The prompt must include:</w:t>
      </w:r>
    </w:p>
    <w:p w:rsidR="001A62B8" w:rsidRPr="001A62B8" w:rsidRDefault="001A62B8" w:rsidP="001A62B8">
      <w:pPr>
        <w:numPr>
          <w:ilvl w:val="0"/>
          <w:numId w:val="1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Role </w:t>
      </w:r>
    </w:p>
    <w:p w:rsidR="001A62B8" w:rsidRPr="001A62B8" w:rsidRDefault="001A62B8" w:rsidP="001A62B8">
      <w:pPr>
        <w:numPr>
          <w:ilvl w:val="0"/>
          <w:numId w:val="1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Context </w:t>
      </w:r>
    </w:p>
    <w:p w:rsidR="001A62B8" w:rsidRPr="001A62B8" w:rsidRDefault="001A62B8" w:rsidP="001A62B8">
      <w:pPr>
        <w:numPr>
          <w:ilvl w:val="0"/>
          <w:numId w:val="1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Task </w:t>
      </w:r>
    </w:p>
    <w:p w:rsidR="001A62B8" w:rsidRPr="001A62B8" w:rsidRDefault="001A62B8" w:rsidP="001A62B8">
      <w:pPr>
        <w:numPr>
          <w:ilvl w:val="0"/>
          <w:numId w:val="1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Constraints </w:t>
      </w:r>
    </w:p>
    <w:p w:rsidR="001A62B8" w:rsidRPr="001A62B8" w:rsidRDefault="001A62B8" w:rsidP="001A62B8">
      <w:pPr>
        <w:numPr>
          <w:ilvl w:val="0"/>
          <w:numId w:val="1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Output Format </w:t>
      </w:r>
    </w:p>
    <w:p w:rsidR="001A62B8" w:rsidRPr="001A62B8" w:rsidRDefault="001A62B8" w:rsidP="001A62B8">
      <w:pPr>
        <w:numPr>
          <w:ilvl w:val="0"/>
          <w:numId w:val="1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Verification Requirement </w:t>
      </w:r>
    </w:p>
    <w:p w:rsidR="001A62B8" w:rsidRPr="001A62B8" w:rsidRDefault="001A62B8" w:rsidP="001A6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After creating the prompt, explain briefly what business problem it solves and what information the user should evaluate in the AI output.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Do not allow the AI to make the final business decision. The final decision should remain with the manager.</w:t>
      </w:r>
    </w:p>
    <w:p w:rsidR="001A62B8" w:rsidRPr="001A62B8" w:rsidRDefault="001A62B8" w:rsidP="001A62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62B8">
        <w:rPr>
          <w:rFonts w:ascii="Times New Roman" w:eastAsia="Times New Roman" w:hAnsi="Times New Roman" w:cs="Times New Roman"/>
          <w:b/>
          <w:bCs/>
          <w:sz w:val="36"/>
          <w:szCs w:val="36"/>
        </w:rPr>
        <w:t>25. Complete Business Prompt Challenge</w: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62B8">
        <w:rPr>
          <w:rFonts w:ascii="Times New Roman" w:eastAsia="Times New Roman" w:hAnsi="Times New Roman" w:cs="Times New Roman"/>
          <w:b/>
          <w:bCs/>
          <w:sz w:val="27"/>
          <w:szCs w:val="27"/>
        </w:rPr>
        <w:t>Version 1 – Basic Prompt</w:t>
      </w:r>
    </w:p>
    <w:p w:rsidR="001A62B8" w:rsidRPr="001A62B8" w:rsidRDefault="001A62B8" w:rsidP="001A62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Create a business prompt, evaluate the AI answer and improve the prompt.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62B8">
        <w:rPr>
          <w:rFonts w:ascii="Times New Roman" w:eastAsia="Times New Roman" w:hAnsi="Times New Roman" w:cs="Times New Roman"/>
          <w:b/>
          <w:bCs/>
          <w:sz w:val="27"/>
          <w:szCs w:val="27"/>
        </w:rPr>
        <w:t>Version 2 – Little Refined</w:t>
      </w:r>
    </w:p>
    <w:p w:rsidR="001A62B8" w:rsidRPr="001A62B8" w:rsidRDefault="001A62B8" w:rsidP="001A62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Choose a business problem from Marketing, HR, Finance or Operations. Create an initial prompt, evaluate the AI output, improve the prompt and provide a final recommendation.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62B8">
        <w:rPr>
          <w:rFonts w:ascii="Times New Roman" w:eastAsia="Times New Roman" w:hAnsi="Times New Roman" w:cs="Times New Roman"/>
          <w:b/>
          <w:bCs/>
          <w:sz w:val="27"/>
          <w:szCs w:val="27"/>
        </w:rPr>
        <w:t>Version 3 – Most Refined</w:t>
      </w:r>
    </w:p>
    <w:p w:rsidR="001A62B8" w:rsidRPr="001A62B8" w:rsidRDefault="001A62B8" w:rsidP="001A62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Act as a business prompt engineering assistant.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Choose or use the provided business problem from Marketing, HR, Finance or Operations. Complete the following process:</w:t>
      </w:r>
    </w:p>
    <w:p w:rsidR="001A62B8" w:rsidRPr="001A62B8" w:rsidRDefault="001A62B8" w:rsidP="001A6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b/>
          <w:bCs/>
          <w:sz w:val="24"/>
          <w:szCs w:val="24"/>
        </w:rPr>
        <w:t>1. Business Problem:</w:t>
      </w:r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 Explain the problem in 2–3 lines.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b/>
          <w:bCs/>
          <w:sz w:val="24"/>
          <w:szCs w:val="24"/>
        </w:rPr>
        <w:t>2. Prompt Version 1:</w:t>
      </w:r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 Create an initial business prompt.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b/>
          <w:bCs/>
          <w:sz w:val="24"/>
          <w:szCs w:val="24"/>
        </w:rPr>
        <w:t>3. AI Output:</w:t>
      </w:r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 Generate the expected type of AI response.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b/>
          <w:bCs/>
          <w:sz w:val="24"/>
          <w:szCs w:val="24"/>
        </w:rPr>
        <w:t>4. Evaluation:</w:t>
      </w:r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 Identify </w:t>
      </w:r>
      <w:proofErr w:type="gramStart"/>
      <w:r w:rsidRPr="001A62B8">
        <w:rPr>
          <w:rFonts w:ascii="Times New Roman" w:eastAsia="Times New Roman" w:hAnsi="Times New Roman" w:cs="Times New Roman"/>
          <w:sz w:val="24"/>
          <w:szCs w:val="24"/>
        </w:rPr>
        <w:t>one strength</w:t>
      </w:r>
      <w:proofErr w:type="gramEnd"/>
      <w:r w:rsidRPr="001A62B8">
        <w:rPr>
          <w:rFonts w:ascii="Times New Roman" w:eastAsia="Times New Roman" w:hAnsi="Times New Roman" w:cs="Times New Roman"/>
          <w:sz w:val="24"/>
          <w:szCs w:val="24"/>
        </w:rPr>
        <w:t>, one weakness, one assumption and one item requiring verification.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b/>
          <w:bCs/>
          <w:sz w:val="24"/>
          <w:szCs w:val="24"/>
        </w:rPr>
        <w:t>5. Prompt Version 2:</w:t>
      </w:r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 Improve the original prompt by adding missing context, constraints, output requirements and verification instructions.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6. Improved Output:</w:t>
      </w:r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 Show how the improved prompt would produce a more useful response.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b/>
          <w:bCs/>
          <w:sz w:val="24"/>
          <w:szCs w:val="24"/>
        </w:rPr>
        <w:t>7. Business Recommendation:</w:t>
      </w:r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 Provide a separate recommendation based on human review of the AI output.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b/>
          <w:bCs/>
          <w:sz w:val="24"/>
          <w:szCs w:val="24"/>
        </w:rPr>
        <w:t>8. Learning Reflection:</w:t>
      </w:r>
      <w:r w:rsidRPr="001A62B8">
        <w:rPr>
          <w:rFonts w:ascii="Times New Roman" w:eastAsia="Times New Roman" w:hAnsi="Times New Roman" w:cs="Times New Roman"/>
          <w:sz w:val="24"/>
          <w:szCs w:val="24"/>
        </w:rPr>
        <w:t xml:space="preserve"> Explain in 3–5 lines how improving the prompt improved the usefulness of the AI output.</w:t>
      </w:r>
    </w:p>
    <w:p w:rsidR="001A62B8" w:rsidRPr="001A62B8" w:rsidRDefault="001A62B8" w:rsidP="001A6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B8">
        <w:rPr>
          <w:rFonts w:ascii="Times New Roman" w:eastAsia="Times New Roman" w:hAnsi="Times New Roman" w:cs="Times New Roman"/>
          <w:sz w:val="24"/>
          <w:szCs w:val="24"/>
        </w:rPr>
        <w:t>Clearly distinguish AI-generated information, assumptions, verification requirements and human judgment.</w:t>
      </w:r>
    </w:p>
    <w:p w:rsidR="008A4FAF" w:rsidRDefault="008A4FAF"/>
    <w:sectPr w:rsidR="008A4FAF" w:rsidSect="008A4F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984DEC"/>
    <w:multiLevelType w:val="multilevel"/>
    <w:tmpl w:val="54B61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A917EA3"/>
    <w:multiLevelType w:val="multilevel"/>
    <w:tmpl w:val="1562A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2353B2"/>
    <w:multiLevelType w:val="multilevel"/>
    <w:tmpl w:val="58CC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B11ECC"/>
    <w:multiLevelType w:val="multilevel"/>
    <w:tmpl w:val="63B22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3CF7534"/>
    <w:multiLevelType w:val="multilevel"/>
    <w:tmpl w:val="20748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C8F14C9"/>
    <w:multiLevelType w:val="multilevel"/>
    <w:tmpl w:val="12F80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067184D"/>
    <w:multiLevelType w:val="multilevel"/>
    <w:tmpl w:val="D11E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2B746B4"/>
    <w:multiLevelType w:val="multilevel"/>
    <w:tmpl w:val="4DF89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F7B2298"/>
    <w:multiLevelType w:val="multilevel"/>
    <w:tmpl w:val="CF4E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C4E0B6F"/>
    <w:multiLevelType w:val="multilevel"/>
    <w:tmpl w:val="94C2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EDE662C"/>
    <w:multiLevelType w:val="multilevel"/>
    <w:tmpl w:val="C140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2DD41CE"/>
    <w:multiLevelType w:val="multilevel"/>
    <w:tmpl w:val="89AE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86B67D0"/>
    <w:multiLevelType w:val="multilevel"/>
    <w:tmpl w:val="ED34A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8C26D5D"/>
    <w:multiLevelType w:val="multilevel"/>
    <w:tmpl w:val="B360E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DEB6ADF"/>
    <w:multiLevelType w:val="multilevel"/>
    <w:tmpl w:val="7362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E0D0C22"/>
    <w:multiLevelType w:val="multilevel"/>
    <w:tmpl w:val="41667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5"/>
  </w:num>
  <w:num w:numId="3">
    <w:abstractNumId w:val="1"/>
  </w:num>
  <w:num w:numId="4">
    <w:abstractNumId w:val="4"/>
  </w:num>
  <w:num w:numId="5">
    <w:abstractNumId w:val="14"/>
  </w:num>
  <w:num w:numId="6">
    <w:abstractNumId w:val="13"/>
  </w:num>
  <w:num w:numId="7">
    <w:abstractNumId w:val="5"/>
  </w:num>
  <w:num w:numId="8">
    <w:abstractNumId w:val="0"/>
  </w:num>
  <w:num w:numId="9">
    <w:abstractNumId w:val="7"/>
  </w:num>
  <w:num w:numId="10">
    <w:abstractNumId w:val="9"/>
  </w:num>
  <w:num w:numId="11">
    <w:abstractNumId w:val="8"/>
  </w:num>
  <w:num w:numId="12">
    <w:abstractNumId w:val="3"/>
  </w:num>
  <w:num w:numId="13">
    <w:abstractNumId w:val="6"/>
  </w:num>
  <w:num w:numId="14">
    <w:abstractNumId w:val="12"/>
  </w:num>
  <w:num w:numId="15">
    <w:abstractNumId w:val="2"/>
  </w:num>
  <w:num w:numId="16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1A62B8"/>
    <w:rsid w:val="001A62B8"/>
    <w:rsid w:val="008A4F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4FAF"/>
  </w:style>
  <w:style w:type="paragraph" w:styleId="Heading1">
    <w:name w:val="heading 1"/>
    <w:basedOn w:val="Normal"/>
    <w:link w:val="Heading1Char"/>
    <w:uiPriority w:val="9"/>
    <w:qFormat/>
    <w:rsid w:val="001A62B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A62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A62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2B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A62B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A62B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A62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A62B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842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024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17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8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1336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21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671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982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8466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799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06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246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03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864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070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3541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161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660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11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473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175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85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340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912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124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82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463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464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514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12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2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87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751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176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068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097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037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19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9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26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49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693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22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355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83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271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681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874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18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87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68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93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74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44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81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565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15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963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061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21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79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83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023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89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14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367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204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230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1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1748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2263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791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702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83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727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020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3018</Words>
  <Characters>17206</Characters>
  <Application>Microsoft Office Word</Application>
  <DocSecurity>0</DocSecurity>
  <Lines>143</Lines>
  <Paragraphs>40</Paragraphs>
  <ScaleCrop>false</ScaleCrop>
  <Company/>
  <LinksUpToDate>false</LinksUpToDate>
  <CharactersWithSpaces>20184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kamal</dc:creator>
  <cp:lastModifiedBy>kamal</cp:lastModifiedBy>
  <cp:revision>1</cp:revision>
  <dcterms:created xsi:type="dcterms:W3CDTF">2026-09-16T05:29:00Z</dcterms:created>
  <dcterms:modified xsi:type="dcterms:W3CDTF">2026-09-16T05:30:00Z</dcterms:modified>
</cp:coreProperties>
</file>