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DFB80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React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19.2.8</w:t>
      </w:r>
    </w:p>
    <w:p w14:paraId="14961FE4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React DOM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19.2.8</w:t>
      </w:r>
    </w:p>
    <w:p w14:paraId="5E521EC1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Vite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8.3.0</w:t>
      </w:r>
    </w:p>
    <w:p w14:paraId="0F72C368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TypeScript client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~6.0.2</w:t>
      </w:r>
    </w:p>
    <w:p w14:paraId="40BF38D5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Express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5.2.1</w:t>
      </w:r>
    </w:p>
    <w:p w14:paraId="02F42B3C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Prisma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7.10.0</w:t>
      </w:r>
    </w:p>
    <w:p w14:paraId="6C2B46D4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F74A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@prisma/client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7.10.0</w:t>
      </w:r>
    </w:p>
    <w:p w14:paraId="53492F66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TypeScript server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6.0.3</w:t>
      </w:r>
    </w:p>
    <w:p w14:paraId="39AC3AB1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Redis package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6.3.0</w:t>
      </w:r>
    </w:p>
    <w:p w14:paraId="1F545B97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F74A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express-rate-limit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8.7.0</w:t>
      </w:r>
    </w:p>
    <w:p w14:paraId="024A67AE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F74A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rate-limit-redis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6.0.1</w:t>
      </w:r>
    </w:p>
    <w:p w14:paraId="7B783E0C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Zustand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5.0.15</w:t>
      </w:r>
    </w:p>
    <w:p w14:paraId="4EF14946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React Router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7.18.4</w:t>
      </w:r>
    </w:p>
    <w:p w14:paraId="1994D707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Axios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1.20.0</w:t>
      </w:r>
    </w:p>
    <w:p w14:paraId="7E09DDCA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Zod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4.6.5</w:t>
      </w:r>
    </w:p>
    <w:p w14:paraId="5B8E7BB4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JWT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9.0.3</w:t>
      </w:r>
    </w:p>
    <w:p w14:paraId="042C82D5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bcrypt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6.0.0</w:t>
      </w:r>
    </w:p>
    <w:p w14:paraId="3AA3E212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ExcelJS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4.4.0</w:t>
      </w:r>
    </w:p>
    <w:p w14:paraId="3C24AB53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Multer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2.4.0</w:t>
      </w:r>
    </w:p>
    <w:p w14:paraId="65CD605F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Pino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10.4.0</w:t>
      </w:r>
    </w:p>
    <w:p w14:paraId="12F718D2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Nodemon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3.1.14</w:t>
      </w:r>
    </w:p>
    <w:p w14:paraId="2C7FF0E1" w14:textId="77777777" w:rsidR="00F74AAA" w:rsidRPr="00F74AAA" w:rsidRDefault="00F74AAA" w:rsidP="00F74A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TSX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4.23.15</w:t>
      </w:r>
    </w:p>
    <w:p w14:paraId="4D39E43F" w14:textId="14E73D58" w:rsidR="00283B6A" w:rsidRDefault="00F74AAA" w:rsidP="00F74AAA">
      <w:pP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74AAA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74A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Vitest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5.0.3</w:t>
      </w:r>
    </w:p>
    <w:p w14:paraId="0629228D" w14:textId="78F1B237" w:rsidR="00F74AAA" w:rsidRDefault="00F74AAA" w:rsidP="00F74AAA"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Node </w:t>
      </w:r>
      <w:r w:rsidRPr="00F74AA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v24.17.0</w:t>
      </w:r>
    </w:p>
    <w:sectPr w:rsidR="00F74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A0"/>
    <w:rsid w:val="00283B6A"/>
    <w:rsid w:val="005739C4"/>
    <w:rsid w:val="00605B1E"/>
    <w:rsid w:val="00A10545"/>
    <w:rsid w:val="00BD0A3B"/>
    <w:rsid w:val="00F53BA0"/>
    <w:rsid w:val="00F7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F2A4"/>
  <w15:chartTrackingRefBased/>
  <w15:docId w15:val="{7B193276-C4E1-4A98-8740-66A024E0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74A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4A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8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Badhai</dc:creator>
  <cp:keywords/>
  <dc:description/>
  <cp:lastModifiedBy>Sumit Badhai</cp:lastModifiedBy>
  <cp:revision>5</cp:revision>
  <dcterms:created xsi:type="dcterms:W3CDTF">2026-10-05T17:25:00Z</dcterms:created>
  <dcterms:modified xsi:type="dcterms:W3CDTF">2026-10-05T17:26:00Z</dcterms:modified>
</cp:coreProperties>
</file>