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E9BAD" w14:textId="1D362D6D" w:rsidR="00171F69" w:rsidRDefault="00D32919">
      <w:r>
        <w:t>Git Commands</w:t>
      </w:r>
    </w:p>
    <w:p w14:paraId="4279660B" w14:textId="464C9DB8" w:rsidR="00D32919" w:rsidRDefault="00D32919"/>
    <w:p w14:paraId="044B8100" w14:textId="5FA098B7" w:rsidR="00D32919" w:rsidRDefault="00D32919"/>
    <w:p w14:paraId="587D2C8A" w14:textId="77777777" w:rsidR="00D32919" w:rsidRDefault="00D32919" w:rsidP="00D32919">
      <w:r>
        <w:t>git clone {path}</w:t>
      </w:r>
    </w:p>
    <w:p w14:paraId="71B23F09" w14:textId="77777777" w:rsidR="00D32919" w:rsidRDefault="00D32919" w:rsidP="00D32919">
      <w:r>
        <w:t>git status</w:t>
      </w:r>
    </w:p>
    <w:p w14:paraId="52CE0E95" w14:textId="489AB22D" w:rsidR="00D32919" w:rsidRDefault="00D32919" w:rsidP="00D32919">
      <w:r>
        <w:t xml:space="preserve"> git </w:t>
      </w:r>
      <w:proofErr w:type="gramStart"/>
      <w:r>
        <w:t>add .</w:t>
      </w:r>
      <w:proofErr w:type="gramEnd"/>
    </w:p>
    <w:p w14:paraId="6ADAC05D" w14:textId="77777777" w:rsidR="00D32919" w:rsidRDefault="00D32919" w:rsidP="00D32919">
      <w:r>
        <w:t xml:space="preserve"> git commit -m "Message"</w:t>
      </w:r>
    </w:p>
    <w:p w14:paraId="2F0F9BC5" w14:textId="143FB3A0" w:rsidR="00D32919" w:rsidRDefault="00D32919" w:rsidP="00D32919">
      <w:bookmarkStart w:id="0" w:name="_GoBack"/>
      <w:bookmarkEnd w:id="0"/>
      <w:r>
        <w:t xml:space="preserve">  git push</w:t>
      </w:r>
    </w:p>
    <w:sectPr w:rsidR="00D32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C5"/>
    <w:rsid w:val="00171F69"/>
    <w:rsid w:val="00566AC5"/>
    <w:rsid w:val="00D3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B654"/>
  <w15:chartTrackingRefBased/>
  <w15:docId w15:val="{EC1C5AB9-EF73-413A-ADE7-E2A04E6B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GAUTAM</dc:creator>
  <cp:keywords/>
  <dc:description/>
  <cp:lastModifiedBy>LOKESH GAUTAM</cp:lastModifiedBy>
  <cp:revision>2</cp:revision>
  <dcterms:created xsi:type="dcterms:W3CDTF">2019-02-01T15:38:00Z</dcterms:created>
  <dcterms:modified xsi:type="dcterms:W3CDTF">2019-02-01T15:38:00Z</dcterms:modified>
</cp:coreProperties>
</file>