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29BA" w14:textId="77777777" w:rsidR="001C4796" w:rsidRDefault="001C4796" w:rsidP="00EC1061">
      <w:pPr>
        <w:rPr>
          <w:b/>
          <w:bCs/>
        </w:rPr>
      </w:pPr>
    </w:p>
    <w:p w14:paraId="4C5F4EAB" w14:textId="247511C3" w:rsidR="00EC1061" w:rsidRDefault="00EC1061" w:rsidP="00EC1061">
      <w:r w:rsidRPr="00EC1061">
        <w:rPr>
          <w:b/>
          <w:bCs/>
        </w:rPr>
        <w:t>Storage Integration Method</w:t>
      </w:r>
      <w:r>
        <w:rPr>
          <w:b/>
          <w:bCs/>
        </w:rPr>
        <w:t>:</w:t>
      </w:r>
    </w:p>
    <w:p w14:paraId="0F7DA50F" w14:textId="0523E044" w:rsidR="00EC1061" w:rsidRPr="00EC1061" w:rsidRDefault="00EC1061" w:rsidP="00EC1061">
      <w:r w:rsidRPr="00EC1061">
        <w:t>We have done all these steps below are the details </w:t>
      </w:r>
    </w:p>
    <w:p w14:paraId="6231E1FA" w14:textId="77777777" w:rsidR="00EC1061" w:rsidRPr="00EC1061" w:rsidRDefault="00EC1061" w:rsidP="00EC1061">
      <w:r w:rsidRPr="00EC1061">
        <w:t>Step-1: Created a policy </w:t>
      </w:r>
    </w:p>
    <w:p w14:paraId="2EB71022" w14:textId="77777777" w:rsidR="00EC1061" w:rsidRPr="00EC1061" w:rsidRDefault="00EC1061" w:rsidP="00EC1061">
      <w:r w:rsidRPr="00EC1061">
        <w:t>Policy name -nike-poc-s3-readwrite-policy</w:t>
      </w:r>
    </w:p>
    <w:p w14:paraId="3FF2B9CD" w14:textId="77777777" w:rsidR="00EC1061" w:rsidRPr="00EC1061" w:rsidRDefault="00EC1061" w:rsidP="00EC1061">
      <w:r w:rsidRPr="00EC1061">
        <w:t>SS:</w:t>
      </w:r>
    </w:p>
    <w:p w14:paraId="5DCEB1F5" w14:textId="6C734AFA" w:rsidR="00EC1061" w:rsidRPr="00EC1061" w:rsidRDefault="00EC1061" w:rsidP="00EC1061">
      <w:r w:rsidRPr="00EC1061">
        <w:rPr>
          <w:noProof/>
        </w:rPr>
        <w:drawing>
          <wp:inline distT="0" distB="0" distL="0" distR="0" wp14:anchorId="51C16E89" wp14:editId="383BE2A9">
            <wp:extent cx="5731510" cy="2560320"/>
            <wp:effectExtent l="0" t="0" r="2540" b="0"/>
            <wp:docPr id="168066396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DE97" w14:textId="77777777" w:rsidR="00EC1061" w:rsidRPr="00EC1061" w:rsidRDefault="00EC1061" w:rsidP="00EC1061">
      <w:r w:rsidRPr="00EC1061">
        <w:t> </w:t>
      </w:r>
    </w:p>
    <w:p w14:paraId="26A137D9" w14:textId="77777777" w:rsidR="00EC1061" w:rsidRPr="00EC1061" w:rsidRDefault="00EC1061" w:rsidP="00EC1061">
      <w:r w:rsidRPr="00EC1061">
        <w:t xml:space="preserve">Step-2: Create Role with this </w:t>
      </w:r>
      <w:proofErr w:type="gramStart"/>
      <w:r w:rsidRPr="00EC1061">
        <w:t>id :</w:t>
      </w:r>
      <w:proofErr w:type="gramEnd"/>
      <w:r w:rsidRPr="00EC1061">
        <w:t xml:space="preserve"> 765776787072</w:t>
      </w:r>
    </w:p>
    <w:p w14:paraId="11E85661" w14:textId="77777777" w:rsidR="00EC1061" w:rsidRPr="00EC1061" w:rsidRDefault="00EC1061" w:rsidP="00EC1061">
      <w:r w:rsidRPr="00EC1061">
        <w:t xml:space="preserve">Role Name: </w:t>
      </w:r>
      <w:proofErr w:type="spellStart"/>
      <w:r w:rsidRPr="00EC1061">
        <w:rPr>
          <w:b/>
          <w:bCs/>
        </w:rPr>
        <w:t>nike</w:t>
      </w:r>
      <w:proofErr w:type="spellEnd"/>
      <w:r w:rsidRPr="00EC1061">
        <w:rPr>
          <w:b/>
          <w:bCs/>
        </w:rPr>
        <w:t>-</w:t>
      </w:r>
      <w:proofErr w:type="spellStart"/>
      <w:r w:rsidRPr="00EC1061">
        <w:rPr>
          <w:b/>
          <w:bCs/>
        </w:rPr>
        <w:t>poc</w:t>
      </w:r>
      <w:proofErr w:type="spellEnd"/>
      <w:r w:rsidRPr="00EC1061">
        <w:rPr>
          <w:b/>
          <w:bCs/>
        </w:rPr>
        <w:t>-snowflake-role</w:t>
      </w:r>
    </w:p>
    <w:p w14:paraId="194672D9" w14:textId="77777777" w:rsidR="00EC1061" w:rsidRPr="00EC1061" w:rsidRDefault="00EC1061" w:rsidP="00EC1061">
      <w:r w:rsidRPr="00EC1061">
        <w:t> </w:t>
      </w:r>
    </w:p>
    <w:p w14:paraId="3EB0BDBB" w14:textId="77777777" w:rsidR="00EC1061" w:rsidRPr="00EC1061" w:rsidRDefault="00EC1061" w:rsidP="00EC1061">
      <w:r w:rsidRPr="00EC1061">
        <w:rPr>
          <w:b/>
          <w:bCs/>
        </w:rPr>
        <w:t>SS:</w:t>
      </w:r>
    </w:p>
    <w:p w14:paraId="1D6B930A" w14:textId="24FD2DDA" w:rsidR="00EC1061" w:rsidRPr="00EC1061" w:rsidRDefault="00EC1061" w:rsidP="00EC1061">
      <w:r w:rsidRPr="00EC1061">
        <w:rPr>
          <w:noProof/>
        </w:rPr>
        <w:lastRenderedPageBreak/>
        <w:drawing>
          <wp:inline distT="0" distB="0" distL="0" distR="0" wp14:anchorId="04BA4CAC" wp14:editId="782E5844">
            <wp:extent cx="5731510" cy="3310255"/>
            <wp:effectExtent l="0" t="0" r="2540" b="4445"/>
            <wp:docPr id="19183953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B3E2" w14:textId="77777777" w:rsidR="00EC1061" w:rsidRPr="00EC1061" w:rsidRDefault="00EC1061" w:rsidP="00EC1061">
      <w:r w:rsidRPr="00EC1061">
        <w:t> </w:t>
      </w:r>
    </w:p>
    <w:p w14:paraId="40A5C95B" w14:textId="77777777" w:rsidR="00EC1061" w:rsidRPr="00EC1061" w:rsidRDefault="00EC1061" w:rsidP="00EC1061">
      <w:r w:rsidRPr="00EC1061">
        <w:t>Step-3: run below command on snowflake</w:t>
      </w:r>
    </w:p>
    <w:p w14:paraId="332A833F" w14:textId="77777777" w:rsidR="00EC1061" w:rsidRPr="00EC1061" w:rsidRDefault="00EC1061" w:rsidP="00EC1061">
      <w:r w:rsidRPr="00EC1061">
        <w:t> </w:t>
      </w:r>
    </w:p>
    <w:p w14:paraId="00F9E3E7" w14:textId="2DB10C53" w:rsidR="00EC1061" w:rsidRPr="00EC1061" w:rsidRDefault="00EC1061" w:rsidP="00EC1061">
      <w:r w:rsidRPr="00EC1061">
        <w:rPr>
          <w:noProof/>
        </w:rPr>
        <w:drawing>
          <wp:inline distT="0" distB="0" distL="0" distR="0" wp14:anchorId="7A1C2039" wp14:editId="75A3F313">
            <wp:extent cx="5731510" cy="1299210"/>
            <wp:effectExtent l="0" t="0" r="2540" b="0"/>
            <wp:docPr id="825991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CA7F" w14:textId="77777777" w:rsidR="00EC1061" w:rsidRPr="00EC1061" w:rsidRDefault="00EC1061" w:rsidP="00EC1061">
      <w:r w:rsidRPr="00EC1061">
        <w:t> </w:t>
      </w:r>
    </w:p>
    <w:p w14:paraId="1F6D18BF" w14:textId="77777777" w:rsidR="00EC1061" w:rsidRPr="00EC1061" w:rsidRDefault="00EC1061" w:rsidP="00EC1061">
      <w:r w:rsidRPr="00EC1061">
        <w:t>created successfully we have run below command </w:t>
      </w:r>
    </w:p>
    <w:p w14:paraId="375B159E" w14:textId="77777777" w:rsidR="00EC1061" w:rsidRPr="00EC1061" w:rsidRDefault="00EC1061" w:rsidP="00EC1061">
      <w:r w:rsidRPr="00EC1061">
        <w:t> </w:t>
      </w:r>
    </w:p>
    <w:p w14:paraId="3C590F66" w14:textId="77777777" w:rsidR="00EC1061" w:rsidRPr="00EC1061" w:rsidRDefault="00EC1061" w:rsidP="00EC1061">
      <w:r w:rsidRPr="00EC1061">
        <w:t>Step-4:</w:t>
      </w:r>
    </w:p>
    <w:p w14:paraId="3FB098AB" w14:textId="77777777" w:rsidR="00EC1061" w:rsidRPr="00EC1061" w:rsidRDefault="00EC1061" w:rsidP="00EC1061">
      <w:r w:rsidRPr="00EC1061">
        <w:t xml:space="preserve">DESC STORAGE INTEGRATION </w:t>
      </w:r>
      <w:proofErr w:type="spellStart"/>
      <w:r w:rsidRPr="00EC1061">
        <w:t>test_integration</w:t>
      </w:r>
      <w:proofErr w:type="spellEnd"/>
      <w:r w:rsidRPr="00EC1061">
        <w:t>;</w:t>
      </w:r>
    </w:p>
    <w:p w14:paraId="74DD9F13" w14:textId="77777777" w:rsidR="00EC1061" w:rsidRPr="00EC1061" w:rsidRDefault="00EC1061" w:rsidP="00EC1061">
      <w:r w:rsidRPr="00EC1061">
        <w:t> </w:t>
      </w:r>
    </w:p>
    <w:p w14:paraId="752C9CA0" w14:textId="59BC2489" w:rsidR="00EC1061" w:rsidRPr="00EC1061" w:rsidRDefault="00EC1061" w:rsidP="00EC1061">
      <w:r w:rsidRPr="00EC1061">
        <w:rPr>
          <w:noProof/>
        </w:rPr>
        <w:lastRenderedPageBreak/>
        <w:drawing>
          <wp:inline distT="0" distB="0" distL="0" distR="0" wp14:anchorId="240D1E53" wp14:editId="7929F580">
            <wp:extent cx="5731510" cy="3577590"/>
            <wp:effectExtent l="0" t="0" r="2540" b="3810"/>
            <wp:docPr id="152688734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A8BA" w14:textId="77777777" w:rsidR="00EC1061" w:rsidRPr="00EC1061" w:rsidRDefault="00EC1061" w:rsidP="00EC1061">
      <w:r w:rsidRPr="00EC1061">
        <w:t> </w:t>
      </w:r>
    </w:p>
    <w:p w14:paraId="4832B220" w14:textId="77777777" w:rsidR="00EC1061" w:rsidRPr="00EC1061" w:rsidRDefault="00EC1061" w:rsidP="00EC1061">
      <w:r w:rsidRPr="00EC1061">
        <w:t>we get these two values after running that command check above SS</w:t>
      </w:r>
    </w:p>
    <w:p w14:paraId="5BE84533" w14:textId="77777777" w:rsidR="00EC1061" w:rsidRPr="00EC1061" w:rsidRDefault="00EC1061" w:rsidP="00EC1061">
      <w:r w:rsidRPr="00EC1061">
        <w:t>Run the DESCRIBE INTEGRATION command in Snowflake and record the values for STORAGE_AWS_IAM_USER_ARN and STORAGE_AWS_EXTERNAL_ID</w:t>
      </w:r>
    </w:p>
    <w:p w14:paraId="78B38B9E" w14:textId="77777777" w:rsidR="00EC1061" w:rsidRPr="00EC1061" w:rsidRDefault="00EC1061" w:rsidP="00EC1061">
      <w:r w:rsidRPr="00EC1061">
        <w:t> </w:t>
      </w:r>
    </w:p>
    <w:p w14:paraId="1B00214A" w14:textId="77777777" w:rsidR="00EC1061" w:rsidRPr="00EC1061" w:rsidRDefault="00EC1061" w:rsidP="00EC1061">
      <w:r w:rsidRPr="00EC1061">
        <w:t>Step-5: update that two values on role trust relationship</w:t>
      </w:r>
    </w:p>
    <w:p w14:paraId="6F09D525" w14:textId="77777777" w:rsidR="00EC1061" w:rsidRPr="00EC1061" w:rsidRDefault="00EC1061" w:rsidP="00EC1061">
      <w:r w:rsidRPr="00EC1061">
        <w:t> </w:t>
      </w:r>
    </w:p>
    <w:p w14:paraId="6742CE4C" w14:textId="1F285724" w:rsidR="00EC1061" w:rsidRPr="00EC1061" w:rsidRDefault="00EC1061" w:rsidP="00EC1061">
      <w:r w:rsidRPr="00EC1061">
        <w:rPr>
          <w:noProof/>
        </w:rPr>
        <w:lastRenderedPageBreak/>
        <w:drawing>
          <wp:inline distT="0" distB="0" distL="0" distR="0" wp14:anchorId="2651141F" wp14:editId="3EA01A93">
            <wp:extent cx="5731510" cy="4293870"/>
            <wp:effectExtent l="0" t="0" r="2540" b="0"/>
            <wp:docPr id="194610240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1C25" w14:textId="77777777" w:rsidR="00EC1061" w:rsidRPr="00EC1061" w:rsidRDefault="00EC1061" w:rsidP="00EC1061">
      <w:r w:rsidRPr="00EC1061">
        <w:t> </w:t>
      </w:r>
    </w:p>
    <w:p w14:paraId="24D16573" w14:textId="77777777" w:rsidR="00EC1061" w:rsidRPr="00EC1061" w:rsidRDefault="00EC1061" w:rsidP="00EC1061">
      <w:r w:rsidRPr="00EC1061">
        <w:t>Step-6: run below command on snowflake</w:t>
      </w:r>
    </w:p>
    <w:p w14:paraId="102DB47D" w14:textId="77777777" w:rsidR="00EC1061" w:rsidRPr="00EC1061" w:rsidRDefault="00EC1061" w:rsidP="00EC1061">
      <w:r w:rsidRPr="00EC1061">
        <w:t> </w:t>
      </w:r>
    </w:p>
    <w:p w14:paraId="4471CC5E" w14:textId="77777777" w:rsidR="00EC1061" w:rsidRPr="00EC1061" w:rsidRDefault="00EC1061" w:rsidP="00EC1061">
      <w:r w:rsidRPr="00EC1061">
        <w:t xml:space="preserve">CREATE OR REPLACE STAGE </w:t>
      </w:r>
      <w:proofErr w:type="spellStart"/>
      <w:r w:rsidRPr="00EC1061">
        <w:t>test_stage</w:t>
      </w:r>
      <w:proofErr w:type="spellEnd"/>
      <w:r w:rsidRPr="00EC1061">
        <w:br/>
        <w:t xml:space="preserve">STORAGE_INTEGRATION = </w:t>
      </w:r>
      <w:proofErr w:type="spellStart"/>
      <w:r w:rsidRPr="00EC1061">
        <w:t>test_integration</w:t>
      </w:r>
      <w:proofErr w:type="spellEnd"/>
      <w:r w:rsidRPr="00EC1061">
        <w:br/>
        <w:t>URL = 's3://nike-poc-765776787072-ap-southeast-2-an/';</w:t>
      </w:r>
    </w:p>
    <w:p w14:paraId="5CBA0B63" w14:textId="77777777" w:rsidR="00EC1061" w:rsidRPr="00EC1061" w:rsidRDefault="00EC1061" w:rsidP="00EC1061">
      <w:r w:rsidRPr="00EC1061">
        <w:t> </w:t>
      </w:r>
    </w:p>
    <w:p w14:paraId="6853BB9D" w14:textId="77777777" w:rsidR="00EC1061" w:rsidRPr="00EC1061" w:rsidRDefault="00EC1061" w:rsidP="00EC1061">
      <w:r w:rsidRPr="00EC1061">
        <w:t>created successfully</w:t>
      </w:r>
    </w:p>
    <w:p w14:paraId="6F517064" w14:textId="77777777" w:rsidR="00EC1061" w:rsidRPr="00EC1061" w:rsidRDefault="00EC1061" w:rsidP="00EC1061">
      <w:r w:rsidRPr="00EC1061">
        <w:t> </w:t>
      </w:r>
    </w:p>
    <w:p w14:paraId="22519DEC" w14:textId="73945AF2" w:rsidR="00EC1061" w:rsidRPr="00EC1061" w:rsidRDefault="6D47CE63" w:rsidP="00EC1061">
      <w:r>
        <w:t xml:space="preserve">step-7: after </w:t>
      </w:r>
      <w:proofErr w:type="gramStart"/>
      <w:r>
        <w:t>run</w:t>
      </w:r>
      <w:proofErr w:type="gramEnd"/>
      <w:r>
        <w:t xml:space="preserve"> below command for </w:t>
      </w:r>
      <w:r w:rsidR="3CFC3584">
        <w:t>verification</w:t>
      </w:r>
    </w:p>
    <w:p w14:paraId="3024284C" w14:textId="77777777" w:rsidR="00EC1061" w:rsidRPr="00EC1061" w:rsidRDefault="00EC1061" w:rsidP="00EC1061">
      <w:r w:rsidRPr="00EC1061">
        <w:t>LIST @test_stage;</w:t>
      </w:r>
    </w:p>
    <w:p w14:paraId="762AC2F9" w14:textId="77777777" w:rsidR="00EC1061" w:rsidRPr="00EC1061" w:rsidRDefault="00EC1061" w:rsidP="00EC1061">
      <w:r w:rsidRPr="00EC1061">
        <w:t> </w:t>
      </w:r>
    </w:p>
    <w:p w14:paraId="6186C2B7" w14:textId="06C0CF50" w:rsidR="00EC1061" w:rsidRPr="00EC1061" w:rsidRDefault="6840900E" w:rsidP="00EC1061">
      <w:r>
        <w:t>still,</w:t>
      </w:r>
      <w:r w:rsidR="6D47CE63">
        <w:t xml:space="preserve"> we are facing below issue after did all above steps</w:t>
      </w:r>
    </w:p>
    <w:p w14:paraId="09E8D4DA" w14:textId="77777777" w:rsidR="00EC1061" w:rsidRPr="00EC1061" w:rsidRDefault="6D47CE63" w:rsidP="00EC1061">
      <w:r>
        <w:lastRenderedPageBreak/>
        <w:t xml:space="preserve">Error assuming AWS_ROLE: User: 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gramEnd"/>
      <w:r>
        <w:t xml:space="preserve">283209027142:user/dyzk1000-s is not authorized to perform: </w:t>
      </w:r>
      <w:proofErr w:type="spellStart"/>
      <w:proofErr w:type="gramStart"/>
      <w:r>
        <w:t>sts:AssumeRole</w:t>
      </w:r>
      <w:proofErr w:type="spellEnd"/>
      <w:proofErr w:type="gramEnd"/>
      <w:r>
        <w:t xml:space="preserve"> on resource: 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::765776787072:role</w:t>
      </w:r>
      <w:proofErr w:type="gramEnd"/>
      <w:r>
        <w:t>/</w:t>
      </w:r>
      <w:proofErr w:type="spellStart"/>
      <w:r>
        <w:t>nike</w:t>
      </w:r>
      <w:proofErr w:type="spellEnd"/>
      <w:r>
        <w:t>-</w:t>
      </w:r>
      <w:proofErr w:type="spellStart"/>
      <w:r>
        <w:t>poc</w:t>
      </w:r>
      <w:proofErr w:type="spellEnd"/>
      <w:r>
        <w:t>-snowflake-role</w:t>
      </w:r>
    </w:p>
    <w:p w14:paraId="370FC32C" w14:textId="105102D7" w:rsidR="52143575" w:rsidRDefault="52143575"/>
    <w:p w14:paraId="31F841B9" w14:textId="08367DF1" w:rsidR="5B94E38D" w:rsidRDefault="5B94E38D">
      <w:r>
        <w:t>SS:</w:t>
      </w:r>
    </w:p>
    <w:p w14:paraId="1BA4D3B9" w14:textId="127943FC" w:rsidR="5B94E38D" w:rsidRDefault="5B94E38D" w:rsidP="52143575">
      <w:r>
        <w:rPr>
          <w:noProof/>
        </w:rPr>
        <w:drawing>
          <wp:inline distT="0" distB="0" distL="0" distR="0" wp14:anchorId="628FD4FC" wp14:editId="28C8277F">
            <wp:extent cx="5724525" cy="3057525"/>
            <wp:effectExtent l="0" t="0" r="0" b="0"/>
            <wp:docPr id="15574828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82835" name="Picture 15574828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C512" w14:textId="77777777" w:rsidR="00912B1F" w:rsidRDefault="00912B1F"/>
    <w:sectPr w:rsidR="00912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61"/>
    <w:rsid w:val="001C4796"/>
    <w:rsid w:val="001D64AD"/>
    <w:rsid w:val="004C5EA8"/>
    <w:rsid w:val="006650F0"/>
    <w:rsid w:val="00912B1F"/>
    <w:rsid w:val="009F1BB7"/>
    <w:rsid w:val="00B12F89"/>
    <w:rsid w:val="00B520B6"/>
    <w:rsid w:val="00D7795D"/>
    <w:rsid w:val="00EC1061"/>
    <w:rsid w:val="0409FE0E"/>
    <w:rsid w:val="3CFC3584"/>
    <w:rsid w:val="52143575"/>
    <w:rsid w:val="5B94E38D"/>
    <w:rsid w:val="6840900E"/>
    <w:rsid w:val="6D47CE63"/>
    <w:rsid w:val="73F9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A378"/>
  <w15:chartTrackingRefBased/>
  <w15:docId w15:val="{A2B91390-11F7-45A1-A12D-0E781CE3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7CE62BF33C0A4E851D386E58810C56" ma:contentTypeVersion="7" ma:contentTypeDescription="Create a new document." ma:contentTypeScope="" ma:versionID="25ca9747beab2eb4ad735f502bcfad34">
  <xsd:schema xmlns:xsd="http://www.w3.org/2001/XMLSchema" xmlns:xs="http://www.w3.org/2001/XMLSchema" xmlns:p="http://schemas.microsoft.com/office/2006/metadata/properties" xmlns:ns2="1ca1a4d0-8354-4add-929d-7d0e6a82852a" targetNamespace="http://schemas.microsoft.com/office/2006/metadata/properties" ma:root="true" ma:fieldsID="a0f63c437838970ed16318afa5baba0a" ns2:_="">
    <xsd:import namespace="1ca1a4d0-8354-4add-929d-7d0e6a828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1a4d0-8354-4add-929d-7d0e6a828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FA264E-9B9B-4FED-8DEC-79F606B77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a1a4d0-8354-4add-929d-7d0e6a8285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A6263B-9AE0-4128-936B-EFFAB2D4D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E89C84-DBAF-48DB-8D0E-8606E7075B4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1623a49-226d-4971-9b72-5831eb755e6f}" enabled="1" method="Standard" siteId="{0eadb77e-42dc-47f8-bbe3-ec2395e0712c}" removed="0"/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Annavarapu (Quadrant Resource LLC)</dc:creator>
  <cp:keywords/>
  <dc:description/>
  <cp:lastModifiedBy>Keshava Jujaray (Quadrant Technologies)</cp:lastModifiedBy>
  <cp:revision>4</cp:revision>
  <dcterms:created xsi:type="dcterms:W3CDTF">2026-04-01T11:37:00Z</dcterms:created>
  <dcterms:modified xsi:type="dcterms:W3CDTF">2026-04-27T08:07:00Z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0x010100187CE62BF33C0A4E851D386E58810C56</vt:lpwstr>
  </property>
</Properties>
</file>