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E5F67" w:rsidR="004825A9" w:rsidP="00DE5F67" w:rsidRDefault="004825A9" w14:paraId="627744F1" w14:textId="7861CA1F">
      <w:pPr>
        <w:pStyle w:val="Heading1"/>
        <w:ind w:left="720"/>
      </w:pPr>
      <w:proofErr w:type="spellStart"/>
      <w:r w:rsidRPr="00DE5F67">
        <w:t>Lakebridge</w:t>
      </w:r>
      <w:proofErr w:type="spellEnd"/>
      <w:r w:rsidRPr="00DE5F67">
        <w:t xml:space="preserve"> Setup and Migration Testing Guide</w:t>
      </w:r>
    </w:p>
    <w:p w:rsidRPr="004825A9" w:rsidR="004825A9" w:rsidP="6B123063" w:rsidRDefault="005720D4" w14:paraId="57328746" w14:textId="72694734">
      <w:pPr>
        <w:rPr>
          <w:rFonts w:ascii="Calibri" w:hAnsi="Calibri" w:eastAsia="Calibri" w:cs="Calibri"/>
          <w:sz w:val="24"/>
          <w:szCs w:val="24"/>
        </w:rPr>
      </w:pPr>
      <w:r>
        <w:br/>
      </w: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Purpose of this Document</w:t>
      </w:r>
      <w:r w:rsidRPr="6B123063" w:rsidR="40B027A5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:</w:t>
      </w:r>
      <w:r w:rsidRPr="6B123063" w:rsidR="40B027A5">
        <w:rPr>
          <w:rFonts w:ascii="Calibri" w:hAnsi="Calibri" w:eastAsia="Calibri" w:cs="Calibri"/>
          <w:b w:val="1"/>
          <w:bCs w:val="1"/>
          <w:color w:val="156082" w:themeColor="accent1" w:themeTint="FF" w:themeShade="FF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This document is created to help set up and test the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migration process from Snowflake to Databricks.</w:t>
      </w:r>
    </w:p>
    <w:p w:rsidRPr="004825A9" w:rsidR="004825A9" w:rsidP="6B123063" w:rsidRDefault="004825A9" w14:paraId="487C66D7" w14:textId="77777777">
      <w:p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The goal is:</w:t>
      </w:r>
    </w:p>
    <w:p w:rsidRPr="004825A9" w:rsidR="004825A9" w:rsidP="6B123063" w:rsidRDefault="004825A9" w14:paraId="67821AD9" w14:textId="77777777">
      <w:pPr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To understand how to install and configure the required environment</w:t>
      </w:r>
    </w:p>
    <w:p w:rsidRPr="004825A9" w:rsidR="004825A9" w:rsidP="6B123063" w:rsidRDefault="004825A9" w14:paraId="054CE162" w14:textId="77777777">
      <w:pPr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To create sample data in Snowflake</w:t>
      </w:r>
    </w:p>
    <w:p w:rsidRPr="004825A9" w:rsidR="004825A9" w:rsidP="6B123063" w:rsidRDefault="004825A9" w14:paraId="716F2B50" w14:textId="77777777">
      <w:pPr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To test migration using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</w:t>
      </w:r>
    </w:p>
    <w:p w:rsidRPr="004825A9" w:rsidR="004825A9" w:rsidP="6B123063" w:rsidRDefault="004825A9" w14:paraId="50DD9D8A" w14:textId="77777777">
      <w:pPr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To </w:t>
      </w:r>
      <w:r w:rsidRPr="6B123063" w:rsidR="5500133C">
        <w:rPr>
          <w:rFonts w:ascii="Calibri" w:hAnsi="Calibri" w:eastAsia="Calibri" w:cs="Calibri"/>
          <w:sz w:val="24"/>
          <w:szCs w:val="24"/>
        </w:rPr>
        <w:t>validate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results in Databricks</w:t>
      </w:r>
    </w:p>
    <w:p w:rsidRPr="004825A9" w:rsidR="004825A9" w:rsidP="6B123063" w:rsidRDefault="004825A9" w14:paraId="60F18C2D" w14:textId="77777777">
      <w:p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This guide is written in a simple step-by-step manner so anyone new to this can follow easily.</w:t>
      </w:r>
    </w:p>
    <w:p w:rsidRPr="004825A9" w:rsidR="004825A9" w:rsidP="6B123063" w:rsidRDefault="004825A9" w14:paraId="4A4E8B7C" w14:textId="5CE3823E">
      <w:p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What You Need Before Starting</w:t>
      </w:r>
      <w:r w:rsidRPr="6B123063" w:rsidR="40B027A5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:</w:t>
      </w:r>
      <w:r w:rsidRPr="6B123063" w:rsidR="40B027A5">
        <w:rPr>
          <w:rFonts w:ascii="Calibri" w:hAnsi="Calibri" w:eastAsia="Calibri" w:cs="Calibri"/>
          <w:b w:val="1"/>
          <w:bCs w:val="1"/>
          <w:color w:val="156082" w:themeColor="accent1" w:themeTint="FF" w:themeShade="FF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sz w:val="24"/>
          <w:szCs w:val="24"/>
        </w:rPr>
        <w:t>Before you begin, make sure you have:</w:t>
      </w:r>
    </w:p>
    <w:p w:rsidR="008543A9" w:rsidP="6B123063" w:rsidRDefault="004825A9" w14:paraId="1BA56178" w14:textId="77777777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Python installed (version 3.8 or above)</w:t>
      </w:r>
    </w:p>
    <w:p w:rsidR="008543A9" w:rsidP="6B123063" w:rsidRDefault="004825A9" w14:paraId="76F485E0" w14:textId="77777777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Access to Snowflake (username, password, account URL)</w:t>
      </w:r>
    </w:p>
    <w:p w:rsidRPr="008543A9" w:rsidR="004825A9" w:rsidP="6B123063" w:rsidRDefault="004825A9" w14:paraId="616176AD" w14:textId="330C3907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Access to Databricks workspace</w:t>
      </w:r>
    </w:p>
    <w:p w:rsidRPr="004825A9" w:rsidR="004825A9" w:rsidP="6B123063" w:rsidRDefault="004825A9" w14:paraId="3258BB72" w14:textId="3F2D7E36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1: Check Python Installation</w:t>
      </w:r>
    </w:p>
    <w:p w:rsidRPr="004825A9" w:rsidR="004825A9" w:rsidP="6B123063" w:rsidRDefault="004825A9" w14:paraId="111BC7ED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Open Command Prompt (Windows):</w:t>
      </w:r>
    </w:p>
    <w:p w:rsidRPr="00DE5F67" w:rsidR="00DE5F67" w:rsidP="6B123063" w:rsidRDefault="004825A9" w14:paraId="124B7F34" w14:textId="77777777">
      <w:pPr>
        <w:pStyle w:val="ListParagraph"/>
        <w:numPr>
          <w:ilvl w:val="0"/>
          <w:numId w:val="35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Press Windows + R</w:t>
      </w:r>
    </w:p>
    <w:p w:rsidRPr="00DE5F67" w:rsidR="004825A9" w:rsidP="6B123063" w:rsidRDefault="004825A9" w14:paraId="1153C77F" w14:textId="562631A6">
      <w:pPr>
        <w:pStyle w:val="ListParagraph"/>
        <w:numPr>
          <w:ilvl w:val="0"/>
          <w:numId w:val="35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Type </w:t>
      </w:r>
      <w:r w:rsidRPr="6B123063" w:rsidR="5500133C">
        <w:rPr>
          <w:rFonts w:ascii="Calibri" w:hAnsi="Calibri" w:eastAsia="Calibri" w:cs="Calibri"/>
          <w:sz w:val="24"/>
          <w:szCs w:val="24"/>
        </w:rPr>
        <w:t>cmd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and press Enter</w:t>
      </w:r>
    </w:p>
    <w:p w:rsidRPr="004825A9" w:rsidR="004825A9" w:rsidP="6B123063" w:rsidRDefault="004825A9" w14:paraId="17E914AD" w14:textId="1ECBF292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python --version</w:t>
      </w:r>
    </w:p>
    <w:p w:rsidRPr="004825A9" w:rsidR="004825A9" w:rsidP="6B123063" w:rsidRDefault="004825A9" w14:paraId="63CAFAF3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If Python is installed, you will see the version.</w:t>
      </w:r>
    </w:p>
    <w:p w:rsidRPr="004825A9" w:rsidR="004825A9" w:rsidP="6B123063" w:rsidRDefault="004825A9" w14:paraId="7D0A2EC4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If not:</w:t>
      </w:r>
    </w:p>
    <w:p w:rsidR="00DE5F67" w:rsidP="6B123063" w:rsidRDefault="004825A9" w14:paraId="74A8F4DC" w14:textId="77777777">
      <w:pPr>
        <w:pStyle w:val="ListParagraph"/>
        <w:numPr>
          <w:ilvl w:val="0"/>
          <w:numId w:val="44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Go to </w:t>
      </w:r>
      <w:hyperlink r:id="R15d91e207798450e">
        <w:r w:rsidRPr="6B123063" w:rsidR="5500133C">
          <w:rPr>
            <w:rStyle w:val="Hyperlink"/>
            <w:rFonts w:ascii="Calibri" w:hAnsi="Calibri" w:eastAsia="Calibri" w:cs="Calibri"/>
            <w:sz w:val="24"/>
            <w:szCs w:val="24"/>
          </w:rPr>
          <w:t>https://www.python.org/downloads/</w:t>
        </w:r>
      </w:hyperlink>
    </w:p>
    <w:p w:rsidR="00DE5F67" w:rsidP="6B123063" w:rsidRDefault="004825A9" w14:paraId="3F0D9ED9" w14:textId="77777777">
      <w:pPr>
        <w:pStyle w:val="ListParagraph"/>
        <w:numPr>
          <w:ilvl w:val="0"/>
          <w:numId w:val="44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Download and install Python</w:t>
      </w:r>
    </w:p>
    <w:p w:rsidRPr="00DE5F67" w:rsidR="004825A9" w:rsidP="6B123063" w:rsidRDefault="004825A9" w14:paraId="08770CC5" w14:textId="2DA571DB">
      <w:pPr>
        <w:pStyle w:val="ListParagraph"/>
        <w:numPr>
          <w:ilvl w:val="0"/>
          <w:numId w:val="44"/>
        </w:numPr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Make sure to select </w:t>
      </w: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“Add Python to PATH”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during installation</w:t>
      </w:r>
    </w:p>
    <w:p w:rsidRPr="004825A9" w:rsidR="004825A9" w:rsidP="6B123063" w:rsidRDefault="004825A9" w14:paraId="3D0CC333" w14:textId="1F77A7BA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2: Create Working Environment</w:t>
      </w:r>
    </w:p>
    <w:p w:rsidRPr="004825A9" w:rsidR="004825A9" w:rsidP="6B123063" w:rsidRDefault="004825A9" w14:paraId="518066A8" w14:textId="388288E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In the command prompt, create a virtual environment:</w:t>
      </w:r>
      <w:r>
        <w:br/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python -m </w:t>
      </w:r>
      <w:r w:rsidRPr="6B123063" w:rsidR="5500133C">
        <w:rPr>
          <w:rFonts w:ascii="Calibri" w:hAnsi="Calibri" w:eastAsia="Calibri" w:cs="Calibri"/>
          <w:sz w:val="24"/>
          <w:szCs w:val="24"/>
        </w:rPr>
        <w:t>venv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lakebridge_env</w:t>
      </w:r>
      <w:r>
        <w:br/>
      </w:r>
      <w:r w:rsidRPr="6B123063" w:rsidR="5500133C">
        <w:rPr>
          <w:rFonts w:ascii="Calibri" w:hAnsi="Calibri" w:eastAsia="Calibri" w:cs="Calibri"/>
          <w:sz w:val="24"/>
          <w:szCs w:val="24"/>
        </w:rPr>
        <w:t>Activate it:</w:t>
      </w:r>
      <w:r w:rsidRPr="6B123063" w:rsidR="40B027A5">
        <w:rPr>
          <w:rFonts w:ascii="Calibri" w:hAnsi="Calibri" w:eastAsia="Calibri" w:cs="Calibri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lakebridge_env</w:t>
      </w:r>
      <w:r w:rsidRPr="6B123063" w:rsidR="5500133C">
        <w:rPr>
          <w:rFonts w:ascii="Calibri" w:hAnsi="Calibri" w:eastAsia="Calibri" w:cs="Calibri"/>
          <w:sz w:val="24"/>
          <w:szCs w:val="24"/>
        </w:rPr>
        <w:t>\Scripts\activate</w:t>
      </w:r>
    </w:p>
    <w:p w:rsidRPr="004825A9" w:rsidR="004825A9" w:rsidP="6B123063" w:rsidRDefault="004825A9" w14:paraId="45EF1FF6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You will see (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lakebridge_env</w:t>
      </w:r>
      <w:r w:rsidRPr="6B123063" w:rsidR="5500133C">
        <w:rPr>
          <w:rFonts w:ascii="Calibri" w:hAnsi="Calibri" w:eastAsia="Calibri" w:cs="Calibri"/>
          <w:sz w:val="24"/>
          <w:szCs w:val="24"/>
        </w:rPr>
        <w:t>) at the beginning of the line. This means your environment is ready.</w:t>
      </w:r>
    </w:p>
    <w:p w:rsidRPr="001D0BF2" w:rsidR="004825A9" w:rsidP="6B123063" w:rsidRDefault="004825A9" w14:paraId="6F0ACAC7" w14:textId="6C93B68F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3: Install Required Packages</w:t>
      </w:r>
    </w:p>
    <w:p w:rsidRPr="004825A9" w:rsidR="004825A9" w:rsidP="6B123063" w:rsidRDefault="004825A9" w14:paraId="0C1239F8" w14:textId="77777777">
      <w:pPr>
        <w:ind w:left="36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Now install required Python libraries one by one:</w:t>
      </w:r>
    </w:p>
    <w:p w:rsidRPr="00DE5F67" w:rsidR="004825A9" w:rsidP="6B123063" w:rsidRDefault="004825A9" w14:paraId="32469FE8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pip install pandas</w:t>
      </w:r>
    </w:p>
    <w:p w:rsidRPr="00DE5F67" w:rsidR="004825A9" w:rsidP="6B123063" w:rsidRDefault="004825A9" w14:paraId="5A7165B1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pip install </w:t>
      </w:r>
      <w:r w:rsidRPr="6B123063" w:rsidR="5500133C">
        <w:rPr>
          <w:rFonts w:ascii="Calibri" w:hAnsi="Calibri" w:eastAsia="Calibri" w:cs="Calibri"/>
          <w:sz w:val="24"/>
          <w:szCs w:val="24"/>
        </w:rPr>
        <w:t>pyspark</w:t>
      </w:r>
    </w:p>
    <w:p w:rsidRPr="00DE5F67" w:rsidR="004825A9" w:rsidP="6B123063" w:rsidRDefault="004825A9" w14:paraId="4B570C0B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pip install snowflake-connector-python</w:t>
      </w:r>
    </w:p>
    <w:p w:rsidRPr="00DE5F67" w:rsidR="004825A9" w:rsidP="6B123063" w:rsidRDefault="004825A9" w14:paraId="6575EC8B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pip install </w:t>
      </w:r>
      <w:r w:rsidRPr="6B123063" w:rsidR="5500133C">
        <w:rPr>
          <w:rFonts w:ascii="Calibri" w:hAnsi="Calibri" w:eastAsia="Calibri" w:cs="Calibri"/>
          <w:sz w:val="24"/>
          <w:szCs w:val="24"/>
        </w:rPr>
        <w:t>databricks</w:t>
      </w:r>
      <w:r w:rsidRPr="6B123063" w:rsidR="5500133C">
        <w:rPr>
          <w:rFonts w:ascii="Calibri" w:hAnsi="Calibri" w:eastAsia="Calibri" w:cs="Calibri"/>
          <w:sz w:val="24"/>
          <w:szCs w:val="24"/>
        </w:rPr>
        <w:t>-</w:t>
      </w:r>
      <w:r w:rsidRPr="6B123063" w:rsidR="5500133C">
        <w:rPr>
          <w:rFonts w:ascii="Calibri" w:hAnsi="Calibri" w:eastAsia="Calibri" w:cs="Calibri"/>
          <w:sz w:val="24"/>
          <w:szCs w:val="24"/>
        </w:rPr>
        <w:t>sql</w:t>
      </w:r>
      <w:r w:rsidRPr="6B123063" w:rsidR="5500133C">
        <w:rPr>
          <w:rFonts w:ascii="Calibri" w:hAnsi="Calibri" w:eastAsia="Calibri" w:cs="Calibri"/>
          <w:sz w:val="24"/>
          <w:szCs w:val="24"/>
        </w:rPr>
        <w:t>-connector</w:t>
      </w:r>
    </w:p>
    <w:p w:rsidRPr="00DE5F67" w:rsidR="004825A9" w:rsidP="6B123063" w:rsidRDefault="004825A9" w14:paraId="78007592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pip install </w:t>
      </w:r>
      <w:r w:rsidRPr="6B123063" w:rsidR="5500133C">
        <w:rPr>
          <w:rFonts w:ascii="Calibri" w:hAnsi="Calibri" w:eastAsia="Calibri" w:cs="Calibri"/>
          <w:sz w:val="24"/>
          <w:szCs w:val="24"/>
        </w:rPr>
        <w:t>openpyxl</w:t>
      </w:r>
    </w:p>
    <w:p w:rsidRPr="00DE5F67" w:rsidR="004825A9" w:rsidP="6B123063" w:rsidRDefault="004825A9" w14:paraId="44AB6384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If your team provides a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package, install it as well:</w:t>
      </w:r>
    </w:p>
    <w:p w:rsidRPr="00DE5F67" w:rsidR="004825A9" w:rsidP="6B123063" w:rsidRDefault="004825A9" w14:paraId="7E1593FE" w14:textId="77777777">
      <w:pPr>
        <w:pStyle w:val="ListParagraph"/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pip install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</w:t>
      </w:r>
    </w:p>
    <w:p w:rsidRPr="004825A9" w:rsidR="004825A9" w:rsidP="6B123063" w:rsidRDefault="004825A9" w14:paraId="4C3A8254" w14:textId="43688FBD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4: Login to Snowflake (Portal Steps)</w:t>
      </w:r>
    </w:p>
    <w:p w:rsidR="00DE5F67" w:rsidP="6B123063" w:rsidRDefault="004825A9" w14:paraId="689D5844" w14:textId="77777777">
      <w:pPr>
        <w:pStyle w:val="ListParagraph"/>
        <w:numPr>
          <w:ilvl w:val="0"/>
          <w:numId w:val="39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Open Snowflake URL in browser</w:t>
      </w:r>
    </w:p>
    <w:p w:rsidRPr="00DE5F67" w:rsidR="004825A9" w:rsidP="6B123063" w:rsidRDefault="004825A9" w14:paraId="45916355" w14:textId="377041E9">
      <w:pPr>
        <w:pStyle w:val="ListParagraph"/>
        <w:numPr>
          <w:ilvl w:val="0"/>
          <w:numId w:val="39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Login using credentials</w:t>
      </w:r>
    </w:p>
    <w:p w:rsidRPr="004825A9" w:rsidR="004825A9" w:rsidP="6B123063" w:rsidRDefault="004825A9" w14:paraId="759C88EB" w14:textId="77777777">
      <w:pPr>
        <w:ind w:left="36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Once logged in:</w:t>
      </w:r>
    </w:p>
    <w:p w:rsidRPr="00DE5F67" w:rsidR="00DE5F67" w:rsidP="6B123063" w:rsidRDefault="004825A9" w14:paraId="201FE050" w14:textId="77777777">
      <w:pPr>
        <w:pStyle w:val="ListParagraph"/>
        <w:numPr>
          <w:ilvl w:val="0"/>
          <w:numId w:val="40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Go to Worksheets section</w:t>
      </w:r>
    </w:p>
    <w:p w:rsidRPr="00DE5F67" w:rsidR="004825A9" w:rsidP="6B123063" w:rsidRDefault="004825A9" w14:paraId="050E317E" w14:textId="229A9A58">
      <w:pPr>
        <w:pStyle w:val="ListParagraph"/>
        <w:numPr>
          <w:ilvl w:val="0"/>
          <w:numId w:val="40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Create a new worksheet</w:t>
      </w:r>
    </w:p>
    <w:p w:rsidRPr="004825A9" w:rsidR="004825A9" w:rsidP="6B123063" w:rsidRDefault="004825A9" w14:paraId="0C8D72F6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Now run the following commands step by step.</w:t>
      </w:r>
    </w:p>
    <w:p w:rsidRPr="004825A9" w:rsidR="004825A9" w:rsidP="6B123063" w:rsidRDefault="004825A9" w14:paraId="2F762EBE" w14:textId="0FE9DFD5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5: Create Sample Objects in Snowflake</w:t>
      </w:r>
    </w:p>
    <w:p w:rsidRPr="004825A9" w:rsidR="004825A9" w:rsidP="6B123063" w:rsidRDefault="004825A9" w14:paraId="63EC0411" w14:textId="77777777">
      <w:pPr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Create Table</w:t>
      </w:r>
    </w:p>
    <w:p w:rsidRPr="004825A9" w:rsidR="004825A9" w:rsidP="6B123063" w:rsidRDefault="004825A9" w14:paraId="793EB6D2" w14:textId="07821A71">
      <w:pPr>
        <w:ind w:left="720"/>
        <w:rPr>
          <w:rFonts w:ascii="Calibri" w:hAnsi="Calibri" w:eastAsia="Calibri" w:cs="Calibri"/>
          <w:i w:val="1"/>
          <w:i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CREATE OR REPLACE TABLE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sales_data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(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order_id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INT,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customer_id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INT,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region STRING,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amount FLOAT,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order_date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DATE);</w:t>
      </w:r>
    </w:p>
    <w:p w:rsidRPr="004825A9" w:rsidR="004825A9" w:rsidP="6B123063" w:rsidRDefault="004825A9" w14:paraId="75F89F41" w14:textId="77777777">
      <w:pPr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Insert Sample Data</w:t>
      </w:r>
    </w:p>
    <w:p w:rsidRPr="004825A9" w:rsidR="004825A9" w:rsidP="60CB72D5" w:rsidRDefault="004825A9" w14:paraId="4D5823A8" w14:textId="217BB49B">
      <w:pPr>
        <w:ind w:left="720"/>
        <w:rPr>
          <w:rFonts w:ascii="Calibri" w:hAnsi="Calibri" w:eastAsia="Calibri" w:cs="Calibri"/>
          <w:i w:val="1"/>
          <w:iCs w:val="1"/>
          <w:sz w:val="24"/>
          <w:szCs w:val="24"/>
        </w:rPr>
      </w:pPr>
      <w:r w:rsidRPr="60CB72D5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INSERT INTO </w:t>
      </w:r>
      <w:r w:rsidRPr="60CB72D5" w:rsidR="5500133C">
        <w:rPr>
          <w:rFonts w:ascii="Calibri" w:hAnsi="Calibri" w:eastAsia="Calibri" w:cs="Calibri"/>
          <w:i w:val="1"/>
          <w:iCs w:val="1"/>
          <w:sz w:val="24"/>
          <w:szCs w:val="24"/>
        </w:rPr>
        <w:t>sales_data</w:t>
      </w:r>
      <w:r w:rsidRPr="60CB72D5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VALUES</w:t>
      </w:r>
      <w:r>
        <w:br/>
      </w:r>
      <w:r w:rsidRPr="60CB72D5" w:rsidR="5500133C">
        <w:rPr>
          <w:rFonts w:ascii="Calibri" w:hAnsi="Calibri" w:eastAsia="Calibri" w:cs="Calibri"/>
          <w:i w:val="1"/>
          <w:iCs w:val="1"/>
          <w:sz w:val="24"/>
          <w:szCs w:val="24"/>
        </w:rPr>
        <w:t>(1,101</w:t>
      </w:r>
      <w:r w:rsidRPr="60CB72D5" w:rsidR="0B6E335B">
        <w:rPr>
          <w:rFonts w:ascii="Calibri" w:hAnsi="Calibri" w:eastAsia="Calibri" w:cs="Calibri"/>
          <w:i w:val="1"/>
          <w:iCs w:val="1"/>
          <w:sz w:val="24"/>
          <w:szCs w:val="24"/>
        </w:rPr>
        <w:t>`</w:t>
      </w:r>
      <w:r w:rsidRPr="60CB72D5" w:rsidR="5500133C">
        <w:rPr>
          <w:rFonts w:ascii="Calibri" w:hAnsi="Calibri" w:eastAsia="Calibri" w:cs="Calibri"/>
          <w:i w:val="1"/>
          <w:iCs w:val="1"/>
          <w:sz w:val="24"/>
          <w:szCs w:val="24"/>
        </w:rPr>
        <w:t>,'US',100,'2025-01-01'),</w:t>
      </w:r>
      <w:r>
        <w:br/>
      </w:r>
      <w:r w:rsidRPr="60CB72D5" w:rsidR="5500133C">
        <w:rPr>
          <w:rFonts w:ascii="Calibri" w:hAnsi="Calibri" w:eastAsia="Calibri" w:cs="Calibri"/>
          <w:i w:val="1"/>
          <w:iCs w:val="1"/>
          <w:sz w:val="24"/>
          <w:szCs w:val="24"/>
        </w:rPr>
        <w:t>(2,102,'IN',200,'2025-01-02');</w:t>
      </w:r>
    </w:p>
    <w:p w:rsidRPr="004825A9" w:rsidR="004825A9" w:rsidP="6B123063" w:rsidRDefault="004825A9" w14:paraId="495CB5A1" w14:textId="583EBE49">
      <w:pPr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Create View</w:t>
      </w:r>
      <w:r w:rsidRPr="6B123063" w:rsidR="3517335E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: </w:t>
      </w:r>
    </w:p>
    <w:p w:rsidRPr="004825A9" w:rsidR="004825A9" w:rsidP="6B123063" w:rsidRDefault="004825A9" w14:paraId="0FB3802C" w14:textId="687CA874">
      <w:pPr>
        <w:ind w:left="720"/>
        <w:rPr>
          <w:rFonts w:ascii="Calibri" w:hAnsi="Calibri" w:eastAsia="Calibri" w:cs="Calibri"/>
          <w:i w:val="1"/>
          <w:i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CREATE OR REPLACE VIEW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sales_view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AS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SELECT region,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SUM(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amount) total</w:t>
      </w:r>
      <w:r w:rsidRPr="6B123063" w:rsidR="658452C8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FROM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sales_data</w:t>
      </w:r>
      <w:r w:rsidRPr="6B123063" w:rsidR="658452C8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GROUP BY region;</w:t>
      </w:r>
    </w:p>
    <w:p w:rsidRPr="004825A9" w:rsidR="004825A9" w:rsidP="6B123063" w:rsidRDefault="004825A9" w14:paraId="7448C0BE" w14:textId="77777777">
      <w:pPr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Create Stored Procedure</w:t>
      </w:r>
    </w:p>
    <w:p w:rsidRPr="004825A9" w:rsidR="004825A9" w:rsidP="6B123063" w:rsidRDefault="004825A9" w14:paraId="5656F2FD" w14:textId="5F307D99">
      <w:pPr>
        <w:ind w:left="720"/>
        <w:rPr>
          <w:rFonts w:ascii="Calibri" w:hAnsi="Calibri" w:eastAsia="Calibri" w:cs="Calibri"/>
          <w:i w:val="1"/>
          <w:i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CREATE OR REPLACE PROCEDURE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get_total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()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RETURNS FLOAT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LANGUAGE SQL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AS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$$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SELECT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SUM(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amount) FROM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sales_data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;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$$;</w:t>
      </w:r>
    </w:p>
    <w:p w:rsidRPr="004825A9" w:rsidR="004825A9" w:rsidP="6B123063" w:rsidRDefault="004825A9" w14:paraId="60B4ACB3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These objects will help us test different migration scenarios.</w:t>
      </w:r>
    </w:p>
    <w:p w:rsidR="6B123063" w:rsidP="6B123063" w:rsidRDefault="6B123063" w14:paraId="34AB3F8C" w14:textId="342DF791">
      <w:pPr>
        <w:ind w:left="720"/>
        <w:rPr>
          <w:rFonts w:ascii="Calibri" w:hAnsi="Calibri" w:eastAsia="Calibri" w:cs="Calibri"/>
          <w:sz w:val="24"/>
          <w:szCs w:val="24"/>
        </w:rPr>
      </w:pPr>
    </w:p>
    <w:p w:rsidR="77865751" w:rsidP="6B123063" w:rsidRDefault="77865751" w14:paraId="117F9A85" w14:textId="4B29945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77865751">
        <w:rPr>
          <w:rFonts w:ascii="Calibri" w:hAnsi="Calibri" w:eastAsia="Calibri" w:cs="Calibri"/>
          <w:sz w:val="24"/>
          <w:szCs w:val="24"/>
        </w:rPr>
        <w:t xml:space="preserve">--- Additional Objects Created in Snowflake ---- Mar 30 – </w:t>
      </w:r>
      <w:r w:rsidRPr="6B123063" w:rsidR="77865751">
        <w:rPr>
          <w:rFonts w:ascii="Calibri" w:hAnsi="Calibri" w:eastAsia="Calibri" w:cs="Calibri"/>
          <w:sz w:val="24"/>
          <w:szCs w:val="24"/>
        </w:rPr>
        <w:t>sri</w:t>
      </w:r>
    </w:p>
    <w:p w:rsidR="6B123063" w:rsidP="6B123063" w:rsidRDefault="6B123063" w14:paraId="7CD73A8C" w14:textId="666CB8DE">
      <w:pPr>
        <w:ind w:left="720"/>
        <w:rPr>
          <w:rFonts w:ascii="Calibri" w:hAnsi="Calibri" w:eastAsia="Calibri" w:cs="Calibri"/>
          <w:sz w:val="24"/>
          <w:szCs w:val="24"/>
        </w:rPr>
      </w:pPr>
    </w:p>
    <w:p w:rsidR="77865751" w:rsidP="6B123063" w:rsidRDefault="77865751" w14:paraId="58A8CE89" w14:textId="58D6F0A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-- Internal Stage CREATE STAGE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test_internal_Stage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FILE_FORMAT =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( TYPE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=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PARQUET )</w:t>
      </w:r>
    </w:p>
    <w:p w:rsidR="77865751" w:rsidP="6B123063" w:rsidRDefault="77865751" w14:paraId="401AE644" w14:textId="4C705E8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--- External Stage CREATE STORAGE INTEGRATION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test_integration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TYPE = EXTERNAL_STAGE STORAGE_PROVIDER = 'S3' ENABLED = TRUE STORAGE_AWS_ROLE_ARN = '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arn:aws:iam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::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765776787072:role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/Admin' STORAGE_ALLOWED_LOCATIONS = ('s3://nike-poc-765776787072-ap-southeast-2-an/Nike-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poc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/')</w:t>
      </w:r>
    </w:p>
    <w:p w:rsidR="77865751" w:rsidP="6B123063" w:rsidRDefault="77865751" w14:paraId="133C390F" w14:textId="1B10060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CREATE STAGE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test_external_stage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URL = 's3://nike-poc-765776787072-ap-southeast-2-an/Nike-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poc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/' STORAGE_INTEGRATION =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test_integration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FILE_FORMAT = (TYPE = PARQUET)</w:t>
      </w:r>
    </w:p>
    <w:p w:rsidR="77865751" w:rsidP="6B123063" w:rsidRDefault="77865751" w14:paraId="44A5A547" w14:textId="43D6BC8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--- </w:t>
      </w:r>
      <w:hyperlink r:id="R7e5bfb4281a545bf">
        <w:r w:rsidRPr="6B123063" w:rsidR="77865751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IN"/>
          </w:rPr>
          <w:t>https://nike-poc-765776787072-ap-southeast-2-an.s3.ap-southeast-2.amazonaws.com/Nike-poc/</w:t>
        </w:r>
      </w:hyperlink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--- Sample copy into script </w:t>
      </w:r>
    </w:p>
    <w:p w:rsidR="77865751" w:rsidP="6B123063" w:rsidRDefault="77865751" w14:paraId="5C2EEB07" w14:textId="79FEDEB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create table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test_copy_into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( col_1 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string )</w:t>
      </w:r>
      <w:r w:rsidRPr="6B123063" w:rsidR="77865751">
        <w:rPr>
          <w:rFonts w:ascii="Calibri" w:hAnsi="Calibri" w:eastAsia="Calibri" w:cs="Calibri"/>
          <w:noProof w:val="0"/>
          <w:sz w:val="24"/>
          <w:szCs w:val="24"/>
          <w:lang w:val="en-IN"/>
        </w:rPr>
        <w:t>;</w:t>
      </w:r>
    </w:p>
    <w:p w:rsidR="6B123063" w:rsidP="6B123063" w:rsidRDefault="6B123063" w14:paraId="5B358F19" w14:textId="2B9EC55D">
      <w:pPr>
        <w:ind w:left="720"/>
        <w:rPr>
          <w:rFonts w:ascii="Calibri" w:hAnsi="Calibri" w:eastAsia="Calibri" w:cs="Calibri"/>
          <w:sz w:val="24"/>
          <w:szCs w:val="24"/>
        </w:rPr>
      </w:pPr>
    </w:p>
    <w:p w:rsidR="6B123063" w:rsidP="6B123063" w:rsidRDefault="6B123063" w14:paraId="5F374582" w14:textId="14F5ABC1">
      <w:pPr>
        <w:ind w:left="720"/>
        <w:rPr>
          <w:rFonts w:ascii="Calibri" w:hAnsi="Calibri" w:eastAsia="Calibri" w:cs="Calibri"/>
          <w:sz w:val="24"/>
          <w:szCs w:val="24"/>
        </w:rPr>
      </w:pPr>
    </w:p>
    <w:p w:rsidRPr="004825A9" w:rsidR="004825A9" w:rsidP="6B123063" w:rsidRDefault="004825A9" w14:paraId="025DEE29" w14:textId="3446E931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6: Login to Databricks</w:t>
      </w:r>
    </w:p>
    <w:p w:rsidRPr="00DE5F67" w:rsidR="004825A9" w:rsidP="6B123063" w:rsidRDefault="004825A9" w14:paraId="00F2A14A" w14:textId="20D36E99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Open Databricks workspace URL</w:t>
      </w:r>
      <w:r>
        <w:br/>
      </w:r>
      <w:r w:rsidRPr="6B123063" w:rsidR="5500133C">
        <w:rPr>
          <w:rFonts w:ascii="Calibri" w:hAnsi="Calibri" w:eastAsia="Calibri" w:cs="Calibri"/>
          <w:sz w:val="24"/>
          <w:szCs w:val="24"/>
        </w:rPr>
        <w:t>Login using your credentials</w:t>
      </w:r>
    </w:p>
    <w:p w:rsidRPr="004825A9" w:rsidR="004825A9" w:rsidP="6B123063" w:rsidRDefault="004825A9" w14:paraId="77223E10" w14:textId="77777777">
      <w:pPr>
        <w:ind w:left="36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Create Cluster:</w:t>
      </w:r>
    </w:p>
    <w:p w:rsidRPr="00DE5F67" w:rsidR="0009478F" w:rsidP="6B123063" w:rsidRDefault="004825A9" w14:paraId="63DDEC62" w14:textId="77777777">
      <w:pPr>
        <w:pStyle w:val="ListParagraph"/>
        <w:numPr>
          <w:ilvl w:val="0"/>
          <w:numId w:val="26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Click on </w:t>
      </w: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Compute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(left side menu)</w:t>
      </w:r>
    </w:p>
    <w:p w:rsidRPr="00DE5F67" w:rsidR="0009478F" w:rsidP="6B123063" w:rsidRDefault="004825A9" w14:paraId="19CA48CA" w14:textId="77777777">
      <w:pPr>
        <w:pStyle w:val="ListParagraph"/>
        <w:numPr>
          <w:ilvl w:val="0"/>
          <w:numId w:val="26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Click </w:t>
      </w: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Create Cluster</w:t>
      </w:r>
    </w:p>
    <w:p w:rsidRPr="00DE5F67" w:rsidR="0009478F" w:rsidP="6B123063" w:rsidRDefault="004825A9" w14:paraId="0FF3766F" w14:textId="77777777">
      <w:pPr>
        <w:pStyle w:val="ListParagraph"/>
        <w:numPr>
          <w:ilvl w:val="0"/>
          <w:numId w:val="26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Give any name</w:t>
      </w:r>
    </w:p>
    <w:p w:rsidRPr="00DE5F67" w:rsidR="0009478F" w:rsidP="6B123063" w:rsidRDefault="004825A9" w14:paraId="052DC3DA" w14:textId="77777777">
      <w:pPr>
        <w:pStyle w:val="ListParagraph"/>
        <w:numPr>
          <w:ilvl w:val="0"/>
          <w:numId w:val="26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Keep default settings</w:t>
      </w:r>
    </w:p>
    <w:p w:rsidRPr="00DE5F67" w:rsidR="004825A9" w:rsidP="6B123063" w:rsidRDefault="004825A9" w14:paraId="09ADD60C" w14:textId="1E88E7B5">
      <w:pPr>
        <w:pStyle w:val="ListParagraph"/>
        <w:numPr>
          <w:ilvl w:val="0"/>
          <w:numId w:val="26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Click </w:t>
      </w: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Create</w:t>
      </w:r>
    </w:p>
    <w:p w:rsidRPr="004825A9" w:rsidR="004825A9" w:rsidP="6B123063" w:rsidRDefault="004825A9" w14:paraId="6CF94BD8" w14:textId="77777777">
      <w:pPr>
        <w:ind w:left="36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Wait until cluster is running.</w:t>
      </w:r>
    </w:p>
    <w:p w:rsidRPr="004825A9" w:rsidR="004825A9" w:rsidP="6B123063" w:rsidRDefault="004825A9" w14:paraId="46467187" w14:textId="75764DD5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Step 7: Setup Connections (Python)</w:t>
      </w:r>
    </w:p>
    <w:p w:rsidRPr="004825A9" w:rsidR="004825A9" w:rsidP="6B123063" w:rsidRDefault="004825A9" w14:paraId="177E1692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You can test connections using Python.</w:t>
      </w:r>
    </w:p>
    <w:p w:rsidRPr="004825A9" w:rsidR="004825A9" w:rsidP="6B123063" w:rsidRDefault="004825A9" w14:paraId="5B34A04D" w14:textId="77777777">
      <w:pPr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Snowflake Connection:</w:t>
      </w:r>
    </w:p>
    <w:p w:rsidRPr="004825A9" w:rsidR="004825A9" w:rsidP="6B123063" w:rsidRDefault="004825A9" w14:paraId="6B309040" w14:textId="63D4D32B">
      <w:pPr>
        <w:ind w:left="720"/>
        <w:rPr>
          <w:rFonts w:ascii="Calibri" w:hAnsi="Calibri" w:eastAsia="Calibri" w:cs="Calibri"/>
          <w:i w:val="1"/>
          <w:i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import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snowflake.connector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conn =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snowflake.connector.connect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(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user='YOUR_USER',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password='YOUR_PASSWORD',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account='YOUR_ACCOUNT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'</w:t>
      </w:r>
      <w:r w:rsidRPr="6B123063" w:rsidR="1F7016AE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)</w:t>
      </w:r>
    </w:p>
    <w:p w:rsidRPr="004825A9" w:rsidR="004825A9" w:rsidP="6B123063" w:rsidRDefault="004825A9" w14:paraId="411ADA91" w14:textId="77777777">
      <w:pPr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b w:val="1"/>
          <w:bCs w:val="1"/>
          <w:sz w:val="24"/>
          <w:szCs w:val="24"/>
        </w:rPr>
        <w:t>Databricks Connection:</w:t>
      </w:r>
    </w:p>
    <w:p w:rsidRPr="004825A9" w:rsidR="004825A9" w:rsidP="6B123063" w:rsidRDefault="004825A9" w14:paraId="591E874D" w14:textId="7E550160">
      <w:pPr>
        <w:ind w:left="720"/>
        <w:rPr>
          <w:rFonts w:ascii="Calibri" w:hAnsi="Calibri" w:eastAsia="Calibri" w:cs="Calibri"/>
          <w:i w:val="1"/>
          <w:iCs w:val="1"/>
          <w:sz w:val="24"/>
          <w:szCs w:val="24"/>
        </w:rPr>
      </w:pP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from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databricks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import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sql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conn =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sql.connect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(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server_hostname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='HOST',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http_path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='PATH',</w:t>
      </w:r>
      <w:r>
        <w:br/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 xml:space="preserve">    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access_token</w:t>
      </w:r>
      <w:r w:rsidRPr="6B123063" w:rsidR="5500133C">
        <w:rPr>
          <w:rFonts w:ascii="Calibri" w:hAnsi="Calibri" w:eastAsia="Calibri" w:cs="Calibri"/>
          <w:i w:val="1"/>
          <w:iCs w:val="1"/>
          <w:sz w:val="24"/>
          <w:szCs w:val="24"/>
        </w:rPr>
        <w:t>='TOKEN')</w:t>
      </w:r>
    </w:p>
    <w:p w:rsidRPr="004825A9" w:rsidR="004825A9" w:rsidP="6B123063" w:rsidRDefault="004825A9" w14:paraId="03397C14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Replace values with actual credentials.</w:t>
      </w:r>
    </w:p>
    <w:p w:rsidRPr="004825A9" w:rsidR="004825A9" w:rsidP="6B123063" w:rsidRDefault="004825A9" w14:paraId="409B54D6" w14:textId="1AF40EC8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 xml:space="preserve">Step 8: Run </w:t>
      </w: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Lakebridge</w:t>
      </w:r>
    </w:p>
    <w:p w:rsidRPr="004825A9" w:rsidR="004825A9" w:rsidP="6B123063" w:rsidRDefault="004825A9" w14:paraId="2212708F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Once setup is ready, run </w:t>
      </w:r>
      <w:r w:rsidRPr="6B123063" w:rsidR="5500133C">
        <w:rPr>
          <w:rFonts w:ascii="Calibri" w:hAnsi="Calibri" w:eastAsia="Calibri" w:cs="Calibri"/>
          <w:sz w:val="24"/>
          <w:szCs w:val="24"/>
        </w:rPr>
        <w:t>Lakebridge</w:t>
      </w:r>
      <w:r w:rsidRPr="6B123063" w:rsidR="5500133C">
        <w:rPr>
          <w:rFonts w:ascii="Calibri" w:hAnsi="Calibri" w:eastAsia="Calibri" w:cs="Calibri"/>
          <w:sz w:val="24"/>
          <w:szCs w:val="24"/>
        </w:rPr>
        <w:t>.</w:t>
      </w:r>
    </w:p>
    <w:p w:rsidRPr="004825A9" w:rsidR="004825A9" w:rsidP="6B123063" w:rsidRDefault="004825A9" w14:paraId="3874D71F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Example:</w:t>
      </w:r>
    </w:p>
    <w:p w:rsidRPr="004825A9" w:rsidR="004825A9" w:rsidP="6B123063" w:rsidRDefault="004825A9" w14:paraId="756D8A70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lakebridge</w:t>
      </w:r>
      <w:r w:rsidRPr="6B123063" w:rsidR="5500133C">
        <w:rPr>
          <w:rFonts w:ascii="Calibri" w:hAnsi="Calibri" w:eastAsia="Calibri" w:cs="Calibri"/>
          <w:sz w:val="24"/>
          <w:szCs w:val="24"/>
        </w:rPr>
        <w:t xml:space="preserve"> migrate --source snowflake --target </w:t>
      </w:r>
      <w:r w:rsidRPr="6B123063" w:rsidR="5500133C">
        <w:rPr>
          <w:rFonts w:ascii="Calibri" w:hAnsi="Calibri" w:eastAsia="Calibri" w:cs="Calibri"/>
          <w:sz w:val="24"/>
          <w:szCs w:val="24"/>
        </w:rPr>
        <w:t>databricks</w:t>
      </w:r>
    </w:p>
    <w:p w:rsidRPr="004825A9" w:rsidR="004825A9" w:rsidP="6B123063" w:rsidRDefault="004825A9" w14:paraId="0664E426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This step will:</w:t>
      </w:r>
    </w:p>
    <w:p w:rsidRPr="00DE5F67" w:rsidR="0009478F" w:rsidP="6B123063" w:rsidRDefault="004825A9" w14:paraId="60970AB2" w14:textId="77777777">
      <w:pPr>
        <w:pStyle w:val="ListParagraph"/>
        <w:numPr>
          <w:ilvl w:val="0"/>
          <w:numId w:val="27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Read Snowflake objects</w:t>
      </w:r>
    </w:p>
    <w:p w:rsidRPr="00DE5F67" w:rsidR="0009478F" w:rsidP="6B123063" w:rsidRDefault="004825A9" w14:paraId="49764A3A" w14:textId="77777777">
      <w:pPr>
        <w:pStyle w:val="ListParagraph"/>
        <w:numPr>
          <w:ilvl w:val="0"/>
          <w:numId w:val="27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Generate equivalent code</w:t>
      </w:r>
    </w:p>
    <w:p w:rsidRPr="00DE5F67" w:rsidR="004825A9" w:rsidP="6B123063" w:rsidRDefault="004825A9" w14:paraId="507A67D5" w14:textId="33792467">
      <w:pPr>
        <w:pStyle w:val="ListParagraph"/>
        <w:numPr>
          <w:ilvl w:val="0"/>
          <w:numId w:val="27"/>
        </w:numPr>
        <w:ind w:left="180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Prepare migration output</w:t>
      </w:r>
    </w:p>
    <w:p w:rsidRPr="004825A9" w:rsidR="004825A9" w:rsidP="6B123063" w:rsidRDefault="004825A9" w14:paraId="02EE2BE0" w14:textId="4130CAB1">
      <w:pPr>
        <w:rPr>
          <w:rFonts w:ascii="Calibri" w:hAnsi="Calibri" w:eastAsia="Calibri" w:cs="Calibri"/>
          <w:color w:val="156082" w:themeColor="accent1"/>
          <w:sz w:val="24"/>
          <w:szCs w:val="24"/>
        </w:rPr>
      </w:pP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 xml:space="preserve">Step 9: </w:t>
      </w: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>Validate</w:t>
      </w:r>
      <w:r w:rsidRPr="6B123063" w:rsidR="5500133C">
        <w:rPr>
          <w:rFonts w:ascii="Calibri" w:hAnsi="Calibri" w:eastAsia="Calibri" w:cs="Calibri"/>
          <w:color w:val="156082" w:themeColor="accent1" w:themeTint="FF" w:themeShade="FF"/>
          <w:sz w:val="24"/>
          <w:szCs w:val="24"/>
        </w:rPr>
        <w:t xml:space="preserve"> in Databricks</w:t>
      </w:r>
    </w:p>
    <w:p w:rsidRPr="00DE5F67" w:rsidR="004825A9" w:rsidP="6B123063" w:rsidRDefault="004825A9" w14:paraId="0615ED85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After running migration:</w:t>
      </w:r>
    </w:p>
    <w:p w:rsidRPr="00DE5F67" w:rsidR="00DE5F67" w:rsidP="6B123063" w:rsidRDefault="004825A9" w14:paraId="05CD9937" w14:textId="77777777">
      <w:pPr>
        <w:pStyle w:val="ListParagraph"/>
        <w:numPr>
          <w:ilvl w:val="0"/>
          <w:numId w:val="29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 xml:space="preserve">Go to Databricks </w:t>
      </w:r>
      <w:r w:rsidRPr="6B123063" w:rsidR="5500133C">
        <w:rPr>
          <w:rFonts w:ascii="Calibri" w:hAnsi="Calibri" w:eastAsia="Calibri" w:cs="Calibri"/>
          <w:sz w:val="24"/>
          <w:szCs w:val="24"/>
        </w:rPr>
        <w:t>workspace</w:t>
      </w:r>
    </w:p>
    <w:p w:rsidRPr="00DE5F67" w:rsidR="004825A9" w:rsidP="6B123063" w:rsidRDefault="004825A9" w14:paraId="195DD7EE" w14:textId="0522095B">
      <w:pPr>
        <w:pStyle w:val="ListParagraph"/>
        <w:numPr>
          <w:ilvl w:val="0"/>
          <w:numId w:val="29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Open a notebook</w:t>
      </w:r>
    </w:p>
    <w:p w:rsidRPr="004825A9" w:rsidR="004825A9" w:rsidP="6B123063" w:rsidRDefault="004825A9" w14:paraId="46D51B75" w14:textId="4547FD8B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Run:</w:t>
      </w:r>
      <w:r w:rsidRPr="6B123063" w:rsidR="658452C8">
        <w:rPr>
          <w:rFonts w:ascii="Calibri" w:hAnsi="Calibri" w:eastAsia="Calibri" w:cs="Calibri"/>
          <w:sz w:val="24"/>
          <w:szCs w:val="24"/>
        </w:rPr>
        <w:t xml:space="preserve"> </w:t>
      </w:r>
      <w:r w:rsidRPr="6B123063" w:rsidR="5500133C">
        <w:rPr>
          <w:rFonts w:ascii="Calibri" w:hAnsi="Calibri" w:eastAsia="Calibri" w:cs="Calibri"/>
          <w:sz w:val="24"/>
          <w:szCs w:val="24"/>
        </w:rPr>
        <w:t>spark.read.table</w:t>
      </w:r>
      <w:r w:rsidRPr="6B123063" w:rsidR="5500133C">
        <w:rPr>
          <w:rFonts w:ascii="Calibri" w:hAnsi="Calibri" w:eastAsia="Calibri" w:cs="Calibri"/>
          <w:sz w:val="24"/>
          <w:szCs w:val="24"/>
        </w:rPr>
        <w:t>("</w:t>
      </w:r>
      <w:r w:rsidRPr="6B123063" w:rsidR="5500133C">
        <w:rPr>
          <w:rFonts w:ascii="Calibri" w:hAnsi="Calibri" w:eastAsia="Calibri" w:cs="Calibri"/>
          <w:sz w:val="24"/>
          <w:szCs w:val="24"/>
        </w:rPr>
        <w:t>sales_data</w:t>
      </w:r>
      <w:r w:rsidRPr="6B123063" w:rsidR="5500133C">
        <w:rPr>
          <w:rFonts w:ascii="Calibri" w:hAnsi="Calibri" w:eastAsia="Calibri" w:cs="Calibri"/>
          <w:sz w:val="24"/>
          <w:szCs w:val="24"/>
        </w:rPr>
        <w:t>"</w:t>
      </w:r>
      <w:r w:rsidRPr="6B123063" w:rsidR="5500133C">
        <w:rPr>
          <w:rFonts w:ascii="Calibri" w:hAnsi="Calibri" w:eastAsia="Calibri" w:cs="Calibri"/>
          <w:sz w:val="24"/>
          <w:szCs w:val="24"/>
        </w:rPr>
        <w:t>).show</w:t>
      </w:r>
      <w:r w:rsidRPr="6B123063" w:rsidR="5500133C">
        <w:rPr>
          <w:rFonts w:ascii="Calibri" w:hAnsi="Calibri" w:eastAsia="Calibri" w:cs="Calibri"/>
          <w:sz w:val="24"/>
          <w:szCs w:val="24"/>
        </w:rPr>
        <w:t>()</w:t>
      </w:r>
    </w:p>
    <w:p w:rsidRPr="004825A9" w:rsidR="004825A9" w:rsidP="6B123063" w:rsidRDefault="004825A9" w14:paraId="788B262D" w14:textId="77777777">
      <w:pPr>
        <w:ind w:left="72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Check:</w:t>
      </w:r>
    </w:p>
    <w:p w:rsidRPr="00DE5F67" w:rsidR="00DE5F67" w:rsidP="6B123063" w:rsidRDefault="004825A9" w14:paraId="7E8ACEE6" w14:textId="77777777">
      <w:pPr>
        <w:pStyle w:val="ListParagraph"/>
        <w:numPr>
          <w:ilvl w:val="0"/>
          <w:numId w:val="31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Data is present</w:t>
      </w:r>
    </w:p>
    <w:p w:rsidRPr="00DE5F67" w:rsidR="004825A9" w:rsidP="6B123063" w:rsidRDefault="004825A9" w14:paraId="1838A156" w14:textId="6C68762F">
      <w:pPr>
        <w:pStyle w:val="ListParagraph"/>
        <w:numPr>
          <w:ilvl w:val="0"/>
          <w:numId w:val="31"/>
        </w:numPr>
        <w:ind w:left="1440"/>
        <w:rPr>
          <w:rFonts w:ascii="Calibri" w:hAnsi="Calibri" w:eastAsia="Calibri" w:cs="Calibri"/>
          <w:sz w:val="24"/>
          <w:szCs w:val="24"/>
        </w:rPr>
      </w:pPr>
      <w:r w:rsidRPr="6B123063" w:rsidR="5500133C">
        <w:rPr>
          <w:rFonts w:ascii="Calibri" w:hAnsi="Calibri" w:eastAsia="Calibri" w:cs="Calibri"/>
          <w:sz w:val="24"/>
          <w:szCs w:val="24"/>
        </w:rPr>
        <w:t>Values match Snowflake</w:t>
      </w:r>
    </w:p>
    <w:p w:rsidRPr="00DE5F67" w:rsidR="004D2CD4" w:rsidRDefault="004D2CD4" w14:paraId="497EB1EF" w14:textId="77777777">
      <w:pPr>
        <w:rPr>
          <w:rFonts w:ascii="Calibri" w:hAnsi="Calibri" w:cs="Calibri"/>
        </w:rPr>
      </w:pPr>
    </w:p>
    <w:p w:rsidR="6B123063" w:rsidP="6B123063" w:rsidRDefault="6B123063" w14:paraId="11DEB659" w14:textId="21AC9FD4">
      <w:pPr>
        <w:rPr>
          <w:rFonts w:ascii="Calibri" w:hAnsi="Calibri" w:cs="Calibri"/>
        </w:rPr>
      </w:pPr>
    </w:p>
    <w:p w:rsidR="2E0ABF1C" w:rsidP="6B123063" w:rsidRDefault="2E0ABF1C" w14:paraId="754D7CA2" w14:textId="622C4D4B">
      <w:pPr>
        <w:pStyle w:val="Heading1"/>
        <w:jc w:val="center"/>
      </w:pPr>
      <w:r w:rsidRPr="6B123063" w:rsidR="2E0ABF1C">
        <w:rPr>
          <w:noProof w:val="0"/>
          <w:lang w:val="en-IN"/>
        </w:rPr>
        <w:t>Snowflake → Databricks Migration using EC2 (</w:t>
      </w:r>
      <w:r w:rsidRPr="6B123063" w:rsidR="2E0ABF1C">
        <w:rPr>
          <w:noProof w:val="0"/>
          <w:lang w:val="en-IN"/>
        </w:rPr>
        <w:t>Lakebridge</w:t>
      </w:r>
      <w:r w:rsidRPr="6B123063" w:rsidR="2E0ABF1C">
        <w:rPr>
          <w:noProof w:val="0"/>
          <w:lang w:val="en-IN"/>
        </w:rPr>
        <w:t xml:space="preserve"> Simulation)</w:t>
      </w:r>
    </w:p>
    <w:p w:rsidR="6B123063" w:rsidP="6B123063" w:rsidRDefault="6B123063" w14:paraId="3D1B1073" w14:textId="6F94CEA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>
        <w:br/>
      </w:r>
      <w:r w:rsidRPr="6B123063" w:rsidR="3349A07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Implemented an end-to-end data migration pipeline using EC2, where data from Snowflake Bronze layer is transformed and loaded into Databricks Gold layer, simulating </w:t>
      </w:r>
      <w:r w:rsidRPr="6B123063" w:rsidR="3349A07B">
        <w:rPr>
          <w:rFonts w:ascii="Calibri" w:hAnsi="Calibri" w:eastAsia="Calibri" w:cs="Calibri"/>
          <w:noProof w:val="0"/>
          <w:sz w:val="24"/>
          <w:szCs w:val="24"/>
          <w:lang w:val="en-IN"/>
        </w:rPr>
        <w:t>Lakebridge</w:t>
      </w:r>
      <w:r w:rsidRPr="6B123063" w:rsidR="3349A07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functionality.</w:t>
      </w:r>
    </w:p>
    <w:p w:rsidR="5C0AF2CB" w:rsidP="6B123063" w:rsidRDefault="5C0AF2CB" w14:paraId="6DCB14B0" w14:textId="57344CC4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 xml:space="preserve">Objective: </w:t>
      </w: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To </w:t>
      </w: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>establish</w:t>
      </w: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an end-to-end pipeline:</w:t>
      </w:r>
      <w:r>
        <w:br/>
      </w:r>
      <w:r>
        <w:br/>
      </w:r>
      <w:r w:rsidRPr="6B123063" w:rsidR="5C0AF2CB"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en-IN"/>
        </w:rPr>
        <w:t>Snowflake (Bronze/Gold) → EC2 (Python) → Databricks</w:t>
      </w:r>
    </w:p>
    <w:p w:rsidR="5C0AF2CB" w:rsidP="6B123063" w:rsidRDefault="5C0AF2CB" w14:paraId="08FBC057" w14:textId="10BA32C1">
      <w:pPr>
        <w:pStyle w:val="ListParagraph"/>
        <w:numPr>
          <w:ilvl w:val="0"/>
          <w:numId w:val="4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Validate connectivity </w:t>
      </w:r>
    </w:p>
    <w:p w:rsidR="5C0AF2CB" w:rsidP="6B123063" w:rsidRDefault="5C0AF2CB" w14:paraId="23F4CA10" w14:textId="7E3B4A62">
      <w:pPr>
        <w:pStyle w:val="ListParagraph"/>
        <w:numPr>
          <w:ilvl w:val="0"/>
          <w:numId w:val="4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Perform data migration </w:t>
      </w:r>
    </w:p>
    <w:p w:rsidR="5C0AF2CB" w:rsidP="6B123063" w:rsidRDefault="5C0AF2CB" w14:paraId="270B3145" w14:textId="5E3FD61C">
      <w:pPr>
        <w:pStyle w:val="ListParagraph"/>
        <w:numPr>
          <w:ilvl w:val="0"/>
          <w:numId w:val="4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Apply transformation (Bronze → Gold) </w:t>
      </w:r>
    </w:p>
    <w:p w:rsidR="5C0AF2CB" w:rsidP="6B123063" w:rsidRDefault="5C0AF2CB" w14:paraId="1F460CEE" w14:textId="5DC2DCC7">
      <w:pPr>
        <w:pStyle w:val="ListParagraph"/>
        <w:numPr>
          <w:ilvl w:val="0"/>
          <w:numId w:val="4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>Load into Databricks</w:t>
      </w:r>
    </w:p>
    <w:p w:rsidR="6B123063" w:rsidP="6B123063" w:rsidRDefault="6B123063" w14:paraId="6FC39E65" w14:textId="5C5990AE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>
        <w:br/>
      </w:r>
      <w:r w:rsidRPr="6B123063" w:rsidR="79FBD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Environment Setup</w:t>
      </w:r>
    </w:p>
    <w:p w:rsidR="79FBD460" w:rsidP="6B123063" w:rsidRDefault="79FBD460" w14:paraId="2F1AF40E" w14:textId="249D685C">
      <w:pPr>
        <w:pStyle w:val="ListParagraph"/>
        <w:numPr>
          <w:ilvl w:val="0"/>
          <w:numId w:val="57"/>
        </w:num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B123063" w:rsidR="79FBD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EC2 (Windows)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Created EC2 instance 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Connected via </w:t>
      </w:r>
      <w:r w:rsidRPr="6B123063" w:rsidR="79FBD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RDP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Installed: </w:t>
      </w:r>
    </w:p>
    <w:p w:rsidR="79FBD460" w:rsidP="6B123063" w:rsidRDefault="79FBD460" w14:paraId="714DD3E5" w14:textId="746B458C">
      <w:pPr>
        <w:pStyle w:val="ListParagraph"/>
        <w:numPr>
          <w:ilvl w:val="1"/>
          <w:numId w:val="5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Python 3.11 </w:t>
      </w:r>
    </w:p>
    <w:p w:rsidR="79FBD460" w:rsidP="6B123063" w:rsidRDefault="79FBD460" w14:paraId="028D3BEA" w14:textId="0CBE05E3">
      <w:pPr>
        <w:pStyle w:val="ListParagraph"/>
        <w:numPr>
          <w:ilvl w:val="1"/>
          <w:numId w:val="56"/>
        </w:numPr>
        <w:spacing w:before="0" w:beforeAutospacing="off" w:after="0" w:afterAutospacing="off" w:line="276" w:lineRule="auto"/>
        <w:rPr/>
      </w:pP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pip packages </w:t>
      </w:r>
      <w:r>
        <w:br/>
      </w:r>
      <w:r w:rsidR="37FF1642">
        <w:drawing>
          <wp:inline wp14:editId="1C8AD1FB" wp14:anchorId="18CAD847">
            <wp:extent cx="5038725" cy="514350"/>
            <wp:effectExtent l="0" t="0" r="0" b="0"/>
            <wp:docPr id="1734052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052891" name="Picture 1734052891"/>
                    <pic:cNvPicPr/>
                  </pic:nvPicPr>
                  <pic:blipFill>
                    <a:blip xmlns:r="http://schemas.openxmlformats.org/officeDocument/2006/relationships" r:embed="rId1078133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FBD460" w:rsidP="6B123063" w:rsidRDefault="79FBD460" w14:paraId="2D619906" w14:textId="38593CA9">
      <w:pPr>
        <w:pStyle w:val="ListParagraph"/>
        <w:numPr>
          <w:ilvl w:val="0"/>
          <w:numId w:val="58"/>
        </w:numPr>
        <w:spacing w:before="0" w:beforeAutospacing="off" w:after="0" w:afterAutospacing="off" w:line="276" w:lineRule="auto"/>
        <w:rPr/>
      </w:pPr>
      <w:r w:rsidRPr="6B123063" w:rsidR="79FBD460">
        <w:rPr>
          <w:rFonts w:ascii="Segoe UI Symbol" w:hAnsi="Segoe UI Symbol" w:eastAsia="Segoe UI Symbol" w:cs="Segoe UI Symbol"/>
          <w:b w:val="1"/>
          <w:bCs w:val="1"/>
          <w:noProof w:val="0"/>
          <w:sz w:val="24"/>
          <w:szCs w:val="24"/>
          <w:lang w:val="en-IN"/>
        </w:rPr>
        <w:t xml:space="preserve"> </w:t>
      </w:r>
      <w:r w:rsidRPr="6B123063" w:rsidR="79FBD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Installed Libraries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pip 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>install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pandas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pip install snowflake-connector-python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pip install 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>databricks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>-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>sql</w:t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>-connector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pip install pyarrow</w:t>
      </w:r>
      <w:r>
        <w:br/>
      </w:r>
      <w:r w:rsidRPr="6B123063" w:rsidR="79FBD46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pip install sqlalchemy</w:t>
      </w:r>
      <w:r>
        <w:br/>
      </w:r>
      <w:r w:rsidR="29B4BE67">
        <w:drawing>
          <wp:inline wp14:editId="05E23439" wp14:anchorId="4D4500EF">
            <wp:extent cx="5495925" cy="3267075"/>
            <wp:effectExtent l="0" t="0" r="0" b="0"/>
            <wp:docPr id="1713983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983636" name="Picture 1713983636"/>
                    <pic:cNvPicPr/>
                  </pic:nvPicPr>
                  <pic:blipFill>
                    <a:blip xmlns:r="http://schemas.openxmlformats.org/officeDocument/2006/relationships" r:embed="rId655145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AF2CB" w:rsidP="6B123063" w:rsidRDefault="5C0AF2CB" w14:paraId="67D46958" w14:textId="1F7030CE">
      <w:pPr>
        <w:pStyle w:val="Normal"/>
        <w:spacing w:before="0" w:beforeAutospacing="off" w:after="0" w:afterAutospacing="off" w:line="276" w:lineRule="auto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Connection Setup</w:t>
      </w:r>
    </w:p>
    <w:p w:rsidR="5C0AF2CB" w:rsidP="6B123063" w:rsidRDefault="5C0AF2CB" w14:paraId="19E43FC0" w14:textId="36BE864E">
      <w:pPr>
        <w:pStyle w:val="ListParagraph"/>
        <w:numPr>
          <w:ilvl w:val="0"/>
          <w:numId w:val="55"/>
        </w:num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>Snowflake Connection:</w:t>
      </w:r>
      <w:r w:rsidRPr="6B123063" w:rsidR="5C0AF2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 xml:space="preserve"> </w:t>
      </w:r>
      <w:r w:rsidRPr="6B123063" w:rsidR="5C0AF2CB">
        <w:rPr>
          <w:rFonts w:ascii="Calibri" w:hAnsi="Calibri" w:eastAsia="Calibri" w:cs="Calibri"/>
          <w:noProof w:val="0"/>
          <w:sz w:val="24"/>
          <w:szCs w:val="24"/>
          <w:lang w:val="en-IN"/>
        </w:rPr>
        <w:t>We created a reusable connection in Python: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import snowflake.connector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conn = 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snowflake.connector.connect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(       </w:t>
      </w:r>
      <w:hyperlink r:id="R471b29732eab4ca0">
        <w:r w:rsidRPr="6B123063" w:rsidR="143D7B4E">
          <w:rPr>
            <w:rFonts w:ascii="Calibri" w:hAnsi="Calibri" w:eastAsia="Calibri" w:cs="Calibri"/>
            <w:noProof w:val="0"/>
            <w:sz w:val="24"/>
            <w:szCs w:val="24"/>
            <w:lang w:val="en-IN"/>
          </w:rPr>
          <w:t>user='Venkatreddy.Navari@quadranttechnologies.com</w:t>
        </w:r>
      </w:hyperlink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',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password='Snowflake@2026',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account='ooc47367.us-east-1',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warehouse='SYSTEM$STREAMLIT_NOTEBOOK_WH',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database='LAKEBRIDGE_DEMO',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schema='GOLD'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)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cur = 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conn.cursor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()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cur.execute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("SELECT CURRENT_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VERSION(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)")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print(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cur.fetchone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())</w:t>
      </w:r>
      <w:r>
        <w:br/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conn.close</w:t>
      </w:r>
      <w:r w:rsidRPr="6B123063" w:rsidR="143D7B4E">
        <w:rPr>
          <w:rFonts w:ascii="Calibri" w:hAnsi="Calibri" w:eastAsia="Calibri" w:cs="Calibri"/>
          <w:noProof w:val="0"/>
          <w:sz w:val="24"/>
          <w:szCs w:val="24"/>
          <w:lang w:val="en-IN"/>
        </w:rPr>
        <w:t>()</w:t>
      </w:r>
      <w:r>
        <w:br/>
      </w:r>
    </w:p>
    <w:p w:rsidR="5C0AF2CB" w:rsidP="6B123063" w:rsidRDefault="5C0AF2CB" w14:paraId="4CA14D05" w14:textId="6EA47679">
      <w:pPr>
        <w:pStyle w:val="ListParagraph"/>
        <w:numPr>
          <w:ilvl w:val="0"/>
          <w:numId w:val="55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5C0AF2CB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>Databricks Connection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from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databricks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import sql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conn =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sql.connect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(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server_hostname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='dbc-2ad94c9d-597f.cloud.databricks.com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',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http_path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='/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sql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/1.0/warehouses/2fb25f644ad78b42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',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access_token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='dapi09c438b22aa03bc890f0794a830e9032'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)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cursor = 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conn.cursor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()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cursor.execute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("SELECT 1")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print(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cursor.fetchall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())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cursor.close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()</w:t>
      </w:r>
      <w:r>
        <w:br/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conn.close</w:t>
      </w:r>
      <w:r w:rsidRPr="6B123063" w:rsidR="50A4C815">
        <w:rPr>
          <w:rFonts w:ascii="Calibri" w:hAnsi="Calibri" w:eastAsia="Calibri" w:cs="Calibri"/>
          <w:noProof w:val="0"/>
          <w:sz w:val="24"/>
          <w:szCs w:val="24"/>
          <w:lang w:val="en-IN"/>
        </w:rPr>
        <w:t>()</w:t>
      </w:r>
    </w:p>
    <w:p w:rsidR="6B123063" w:rsidP="6B123063" w:rsidRDefault="6B123063" w14:paraId="173C3562" w14:textId="170DCCB5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>
        <w:br/>
      </w:r>
      <w:r w:rsidRPr="6B123063" w:rsidR="015F5F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Connectivity Validation</w:t>
      </w:r>
    </w:p>
    <w:p w:rsidR="015F5F6B" w:rsidP="6B123063" w:rsidRDefault="015F5F6B" w14:paraId="6C220195" w14:textId="1AC954F1">
      <w:pPr>
        <w:pStyle w:val="ListParagraph"/>
        <w:numPr>
          <w:ilvl w:val="0"/>
          <w:numId w:val="50"/>
        </w:num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6B123063" w:rsidR="015F5F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Snowflake Test</w:t>
      </w:r>
      <w:r>
        <w:br/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SELECT CURRENT_</w:t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VERSION(</w:t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);</w:t>
      </w:r>
      <w:r>
        <w:br/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✔</w:t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Output confirmed successful connection</w:t>
      </w:r>
    </w:p>
    <w:p w:rsidR="7002EF6F" w:rsidP="6B123063" w:rsidRDefault="7002EF6F" w14:paraId="2793004E" w14:textId="68B504A3">
      <w:pPr>
        <w:pStyle w:val="ListParagraph"/>
        <w:spacing w:before="0" w:beforeAutospacing="off" w:after="160" w:afterAutospacing="off" w:line="276" w:lineRule="auto"/>
        <w:ind w:left="720"/>
      </w:pPr>
      <w:r w:rsidR="7002EF6F">
        <w:drawing>
          <wp:inline wp14:editId="151F626D" wp14:anchorId="4123E239">
            <wp:extent cx="4858000" cy="1168460"/>
            <wp:effectExtent l="0" t="0" r="0" b="0"/>
            <wp:docPr id="509839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839039" name="Picture 509839039"/>
                    <pic:cNvPicPr/>
                  </pic:nvPicPr>
                  <pic:blipFill>
                    <a:blip xmlns:r="http://schemas.openxmlformats.org/officeDocument/2006/relationships" r:embed="rId273617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5F5F6B" w:rsidP="6B123063" w:rsidRDefault="015F5F6B" w14:paraId="0B3E607A" w14:textId="4DCD707A">
      <w:pPr>
        <w:pStyle w:val="ListParagraph"/>
        <w:numPr>
          <w:ilvl w:val="0"/>
          <w:numId w:val="50"/>
        </w:num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6B123063" w:rsidR="015F5F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Databricks Test</w:t>
      </w:r>
      <w:r>
        <w:br/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SELECT 1;</w:t>
      </w:r>
      <w:r>
        <w:br/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✔ Output:</w:t>
      </w:r>
      <w:r>
        <w:br/>
      </w:r>
      <w:r w:rsidRPr="6B123063" w:rsidR="015F5F6B">
        <w:rPr>
          <w:rFonts w:ascii="Calibri" w:hAnsi="Calibri" w:eastAsia="Calibri" w:cs="Calibri"/>
          <w:noProof w:val="0"/>
          <w:sz w:val="24"/>
          <w:szCs w:val="24"/>
          <w:lang w:val="en-IN"/>
        </w:rPr>
        <w:t>[(1,)]</w:t>
      </w:r>
      <w:r>
        <w:br/>
      </w:r>
      <w:r w:rsidR="512ABC05">
        <w:drawing>
          <wp:inline wp14:editId="02D962C4" wp14:anchorId="4E8C44A5">
            <wp:extent cx="5495925" cy="1343025"/>
            <wp:effectExtent l="0" t="0" r="0" b="0"/>
            <wp:docPr id="134884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840098" name="Picture 1348840098"/>
                    <pic:cNvPicPr/>
                  </pic:nvPicPr>
                  <pic:blipFill>
                    <a:blip xmlns:r="http://schemas.openxmlformats.org/officeDocument/2006/relationships" r:embed="rId698725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6B123063" w:rsidR="4D9687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 Extraction (Snowflake)</w:t>
      </w:r>
    </w:p>
    <w:p w:rsidR="4D968735" w:rsidP="6B123063" w:rsidRDefault="4D968735" w14:paraId="0DC50A11" w14:textId="7E7E2FA3">
      <w:pPr>
        <w:pStyle w:val="ListParagraph"/>
        <w:numPr>
          <w:ilvl w:val="0"/>
          <w:numId w:val="52"/>
        </w:numPr>
        <w:spacing w:before="0" w:beforeAutospacing="off" w:after="160" w:afterAutospacing="off" w:line="276" w:lineRule="auto"/>
        <w:rPr/>
      </w:pPr>
      <w:r w:rsidRPr="6B123063" w:rsidR="4D968735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>Source: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LAKEBRIDGE_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DEMO.BRONZE.SALES</w:t>
      </w:r>
      <w:r>
        <w:br/>
      </w:r>
      <w:r w:rsidRPr="6B123063" w:rsidR="4D9687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Query:</w:t>
      </w:r>
      <w:r w:rsidRPr="6B123063" w:rsidR="550CE9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 xml:space="preserve"> 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SELECT * FROM SALES;</w:t>
      </w:r>
      <w:r>
        <w:br/>
      </w:r>
      <w:r w:rsidR="37B93134">
        <w:drawing>
          <wp:inline wp14:editId="5576E17C" wp14:anchorId="2D8CDB68">
            <wp:extent cx="5495925" cy="2419350"/>
            <wp:effectExtent l="0" t="0" r="0" b="0"/>
            <wp:docPr id="1664664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664044" name="Picture 1664664044"/>
                    <pic:cNvPicPr/>
                  </pic:nvPicPr>
                  <pic:blipFill>
                    <a:blip xmlns:r="http://schemas.openxmlformats.org/officeDocument/2006/relationships" r:embed="rId1534922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68735" w:rsidP="6B123063" w:rsidRDefault="4D968735" w14:paraId="6421ABD6" w14:textId="33AB4245">
      <w:pPr>
        <w:pStyle w:val="ListParagraph"/>
        <w:numPr>
          <w:ilvl w:val="0"/>
          <w:numId w:val="52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 xml:space="preserve">Transformation </w:t>
      </w:r>
      <w:r w:rsidRPr="6B123063" w:rsidR="4D9687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Logic</w:t>
      </w:r>
      <w:r w:rsidRPr="6B123063" w:rsidR="4ED19E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: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Transformation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applied: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SELECT 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REGION,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 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COUNT(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*) AS TOTAL_ORDERS,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 SUM(AMOUNT) AS TOTAL_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SALES</w:t>
      </w:r>
      <w:r w:rsidRPr="6B123063" w:rsidR="3C5BF127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FROM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SALES GROUP BY REGION</w:t>
      </w:r>
    </w:p>
    <w:p w:rsidR="6B123063" w:rsidP="6B123063" w:rsidRDefault="6B123063" w14:paraId="6DF8BA01" w14:textId="2C9F04DD">
      <w:pPr>
        <w:pStyle w:val="ListParagraph"/>
        <w:spacing w:before="0" w:beforeAutospacing="off" w:after="16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="4D968735" w:rsidP="6B123063" w:rsidRDefault="4D968735" w14:paraId="7E006062" w14:textId="78E9DAF7">
      <w:pPr>
        <w:pStyle w:val="ListParagraph"/>
        <w:numPr>
          <w:ilvl w:val="0"/>
          <w:numId w:val="52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This converts: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Raw data → Aggregated business data </w:t>
      </w:r>
      <w:r>
        <w:br/>
      </w:r>
      <w:r w:rsidRPr="6B123063" w:rsidR="3478AC84">
        <w:rPr>
          <w:rFonts w:ascii="Calibri" w:hAnsi="Calibri" w:eastAsia="Calibri" w:cs="Calibri"/>
          <w:noProof w:val="0"/>
          <w:sz w:val="24"/>
          <w:szCs w:val="24"/>
          <w:lang w:val="en-IN"/>
        </w:rPr>
        <w:t>Converts raw transactional data into business-level aggregated data</w:t>
      </w:r>
    </w:p>
    <w:p w:rsidR="6B123063" w:rsidP="6B123063" w:rsidRDefault="6B123063" w14:paraId="0B71998D" w14:textId="413CBFB9">
      <w:pPr>
        <w:spacing w:before="0" w:beforeAutospacing="off" w:after="160" w:afterAutospacing="off" w:line="276" w:lineRule="auto"/>
        <w:jc w:val="center"/>
        <w:rPr>
          <w:rFonts w:ascii="Calibri" w:hAnsi="Calibri" w:eastAsia="Calibri" w:cs="Calibri"/>
          <w:sz w:val="24"/>
          <w:szCs w:val="24"/>
        </w:rPr>
      </w:pPr>
    </w:p>
    <w:p w:rsidR="4D968735" w:rsidP="6B123063" w:rsidRDefault="4D968735" w14:paraId="48BB431B" w14:textId="49B70C77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>Data Load (Databricks)</w:t>
      </w:r>
    </w:p>
    <w:p w:rsidR="4D968735" w:rsidP="6B123063" w:rsidRDefault="4D968735" w14:paraId="201F3956" w14:textId="3838F0A3">
      <w:pPr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>Target Table:</w:t>
      </w:r>
    </w:p>
    <w:p w:rsidR="4D968735" w:rsidP="6B123063" w:rsidRDefault="4D968735" w14:paraId="6F1DD147" w14:textId="6A7AD538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workspace_catalog.default.gold_sales</w:t>
      </w:r>
    </w:p>
    <w:p w:rsidR="4D968735" w:rsidP="6B123063" w:rsidRDefault="4D968735" w14:paraId="54A25E01" w14:textId="507985F5">
      <w:pPr>
        <w:pStyle w:val="ListParagraph"/>
        <w:numPr>
          <w:ilvl w:val="0"/>
          <w:numId w:val="54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Table Creation: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CREATE OR REPLACE TABLE workspace_...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>default.gold_sales</w:t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(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 REGION STRING,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 TOTAL_ORDERS INT,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    TOTAL_SALES FLOAT</w:t>
      </w:r>
      <w:r>
        <w:br/>
      </w:r>
      <w:r w:rsidRPr="6B123063" w:rsidR="4D96873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)</w:t>
      </w:r>
      <w:r>
        <w:br/>
      </w:r>
    </w:p>
    <w:p w:rsidR="4D968735" w:rsidP="6B123063" w:rsidRDefault="4D968735" w14:paraId="5A680F41" w14:textId="1E800E8D">
      <w:pPr>
        <w:pStyle w:val="ListParagraph"/>
        <w:numPr>
          <w:ilvl w:val="0"/>
          <w:numId w:val="54"/>
        </w:num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4D9687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 Insertion:</w:t>
      </w:r>
      <w:r>
        <w:br/>
      </w:r>
      <w:r w:rsidRPr="6B123063" w:rsidR="2B482FB8">
        <w:rPr>
          <w:rFonts w:ascii="Calibri" w:hAnsi="Calibri" w:eastAsia="Calibri" w:cs="Calibri"/>
          <w:noProof w:val="0"/>
          <w:sz w:val="24"/>
          <w:szCs w:val="24"/>
          <w:lang w:val="en-IN"/>
        </w:rPr>
        <w:t>Transformed data inserted into Databricks table</w:t>
      </w:r>
    </w:p>
    <w:p w:rsidR="52EFA843" w:rsidP="6B123063" w:rsidRDefault="52EFA843" w14:paraId="352E8E73" w14:textId="2DB7D802">
      <w:pPr>
        <w:pStyle w:val="Normal"/>
        <w:spacing w:before="0" w:beforeAutospacing="off" w:after="160" w:afterAutospacing="off" w:line="276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="52EFA843">
        <w:drawing>
          <wp:inline wp14:editId="4C4003DB" wp14:anchorId="63838B45">
            <wp:extent cx="5724525" cy="1524000"/>
            <wp:effectExtent l="0" t="0" r="0" b="0"/>
            <wp:docPr id="643039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039489" name="Picture 643039489"/>
                    <pic:cNvPicPr/>
                  </pic:nvPicPr>
                  <pic:blipFill>
                    <a:blip xmlns:r="http://schemas.openxmlformats.org/officeDocument/2006/relationships" r:embed="rId656264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B123063" w:rsidR="252140DF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>Validation</w:t>
      </w:r>
      <w:r w:rsidRPr="6B123063" w:rsidR="433B10A2">
        <w:rPr>
          <w:rFonts w:ascii="Calibri" w:hAnsi="Calibri" w:eastAsia="Calibri" w:cs="Calibri"/>
          <w:b w:val="1"/>
          <w:bCs w:val="1"/>
          <w:noProof w:val="0"/>
          <w:color w:val="0E2841" w:themeColor="text2" w:themeTint="FF" w:themeShade="FF"/>
          <w:sz w:val="24"/>
          <w:szCs w:val="24"/>
          <w:lang w:val="en-IN"/>
        </w:rPr>
        <w:t xml:space="preserve">: </w:t>
      </w:r>
      <w:r w:rsidRPr="6B123063" w:rsidR="252140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Query:</w:t>
      </w:r>
    </w:p>
    <w:p w:rsidR="252140DF" w:rsidP="6B123063" w:rsidRDefault="252140DF" w14:paraId="0E39AA46" w14:textId="21A3CEB4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252140DF">
        <w:rPr>
          <w:rFonts w:ascii="Calibri" w:hAnsi="Calibri" w:eastAsia="Calibri" w:cs="Calibri"/>
          <w:noProof w:val="0"/>
          <w:sz w:val="24"/>
          <w:szCs w:val="24"/>
          <w:lang w:val="en-IN"/>
        </w:rPr>
        <w:t>SELECT * FROM workspace_...</w:t>
      </w:r>
      <w:r w:rsidRPr="6B123063" w:rsidR="252140DF">
        <w:rPr>
          <w:rFonts w:ascii="Calibri" w:hAnsi="Calibri" w:eastAsia="Calibri" w:cs="Calibri"/>
          <w:noProof w:val="0"/>
          <w:sz w:val="24"/>
          <w:szCs w:val="24"/>
          <w:lang w:val="en-IN"/>
        </w:rPr>
        <w:t>default.gold_sales</w:t>
      </w:r>
      <w:r w:rsidRPr="6B123063" w:rsidR="252140DF">
        <w:rPr>
          <w:rFonts w:ascii="Calibri" w:hAnsi="Calibri" w:eastAsia="Calibri" w:cs="Calibri"/>
          <w:noProof w:val="0"/>
          <w:sz w:val="24"/>
          <w:szCs w:val="24"/>
          <w:lang w:val="en-IN"/>
        </w:rPr>
        <w:t>;</w:t>
      </w:r>
    </w:p>
    <w:p w:rsidR="252140DF" w:rsidP="6B123063" w:rsidRDefault="252140DF" w14:paraId="3A0E6BE5" w14:textId="00D98B08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123063" w:rsidR="252140DF">
        <w:rPr>
          <w:rFonts w:ascii="Calibri" w:hAnsi="Calibri" w:eastAsia="Calibri" w:cs="Calibri"/>
          <w:noProof w:val="0"/>
          <w:sz w:val="24"/>
          <w:szCs w:val="24"/>
          <w:lang w:val="en-IN"/>
        </w:rPr>
        <w:t>✔ Data successfully visible in Databricks</w:t>
      </w:r>
    </w:p>
    <w:p w:rsidR="252140DF" w:rsidP="6B123063" w:rsidRDefault="252140DF" w14:paraId="4C6B11C9" w14:textId="69C3AA66">
      <w:pPr>
        <w:pStyle w:val="Normal"/>
        <w:spacing w:before="0" w:beforeAutospacing="off" w:after="160" w:afterAutospacing="off" w:line="276" w:lineRule="auto"/>
      </w:pPr>
      <w:r w:rsidR="252140DF">
        <w:drawing>
          <wp:inline wp14:editId="4F3BD5AF" wp14:anchorId="5B839C19">
            <wp:extent cx="5724525" cy="3676650"/>
            <wp:effectExtent l="0" t="0" r="0" b="0"/>
            <wp:docPr id="979397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397574" name="Picture 979397574"/>
                    <pic:cNvPicPr/>
                  </pic:nvPicPr>
                  <pic:blipFill>
                    <a:blip xmlns:r="http://schemas.openxmlformats.org/officeDocument/2006/relationships" r:embed="rId1090703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23063" w:rsidP="6B123063" w:rsidRDefault="6B123063" w14:paraId="6B86895E" w14:textId="3F71296F">
      <w:pPr>
        <w:pStyle w:val="Normal"/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="6B123063" w:rsidP="6B123063" w:rsidRDefault="6B123063" w14:paraId="1D039AC9" w14:textId="5AE9C155">
      <w:pPr>
        <w:rPr>
          <w:rFonts w:ascii="Calibri" w:hAnsi="Calibri" w:cs="Calibri"/>
        </w:rPr>
      </w:pPr>
    </w:p>
    <w:sectPr w:rsidRPr="00DE5F67" w:rsidR="004D2CD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7">
    <w:nsid w:val="2ce6a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e73b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0037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7193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3ed2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5278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2423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f5b4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ade1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d06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03e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a040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19cf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4788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0138FC"/>
    <w:multiLevelType w:val="hybridMultilevel"/>
    <w:tmpl w:val="849A9D88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1193AD1"/>
    <w:multiLevelType w:val="multilevel"/>
    <w:tmpl w:val="4CD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DE3B09"/>
    <w:multiLevelType w:val="hybridMultilevel"/>
    <w:tmpl w:val="F96EBCC0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2F3461F"/>
    <w:multiLevelType w:val="multilevel"/>
    <w:tmpl w:val="C06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FF604A"/>
    <w:multiLevelType w:val="hybridMultilevel"/>
    <w:tmpl w:val="FD5C3E0E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9E43190"/>
    <w:multiLevelType w:val="multilevel"/>
    <w:tmpl w:val="94A634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B91A6F"/>
    <w:multiLevelType w:val="hybridMultilevel"/>
    <w:tmpl w:val="A03833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1C5F4D"/>
    <w:multiLevelType w:val="multilevel"/>
    <w:tmpl w:val="3AB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B230176"/>
    <w:multiLevelType w:val="hybridMultilevel"/>
    <w:tmpl w:val="0B6A6494"/>
    <w:lvl w:ilvl="0" w:tplc="40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0C833B4C"/>
    <w:multiLevelType w:val="multilevel"/>
    <w:tmpl w:val="3D763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C984376"/>
    <w:multiLevelType w:val="hybridMultilevel"/>
    <w:tmpl w:val="9A3C87D2"/>
    <w:lvl w:ilvl="0" w:tplc="40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0F557150"/>
    <w:multiLevelType w:val="multilevel"/>
    <w:tmpl w:val="BDA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2A33A45"/>
    <w:multiLevelType w:val="multilevel"/>
    <w:tmpl w:val="3D763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980C13"/>
    <w:multiLevelType w:val="hybridMultilevel"/>
    <w:tmpl w:val="F0AEF4C4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1A334AEE"/>
    <w:multiLevelType w:val="hybridMultilevel"/>
    <w:tmpl w:val="A9583446"/>
    <w:lvl w:ilvl="0" w:tplc="40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1A5F5291"/>
    <w:multiLevelType w:val="hybridMultilevel"/>
    <w:tmpl w:val="779C05F8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1CF47B95"/>
    <w:multiLevelType w:val="hybridMultilevel"/>
    <w:tmpl w:val="A0BA851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1D562563"/>
    <w:multiLevelType w:val="multilevel"/>
    <w:tmpl w:val="FBF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2596787"/>
    <w:multiLevelType w:val="hybridMultilevel"/>
    <w:tmpl w:val="CEFC2CC8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26595487"/>
    <w:multiLevelType w:val="hybridMultilevel"/>
    <w:tmpl w:val="2DAC9DE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28CB2CC6"/>
    <w:multiLevelType w:val="hybridMultilevel"/>
    <w:tmpl w:val="BEDA244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2DD45DB7"/>
    <w:multiLevelType w:val="multilevel"/>
    <w:tmpl w:val="3AB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05A2A3F"/>
    <w:multiLevelType w:val="hybridMultilevel"/>
    <w:tmpl w:val="DE7CB42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06370B8"/>
    <w:multiLevelType w:val="multilevel"/>
    <w:tmpl w:val="07F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18F69DA"/>
    <w:multiLevelType w:val="multilevel"/>
    <w:tmpl w:val="435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2A76F9B"/>
    <w:multiLevelType w:val="hybridMultilevel"/>
    <w:tmpl w:val="D6562BF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3BC815F3"/>
    <w:multiLevelType w:val="multilevel"/>
    <w:tmpl w:val="5B6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BF02237"/>
    <w:multiLevelType w:val="multilevel"/>
    <w:tmpl w:val="472831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CDC116B"/>
    <w:multiLevelType w:val="multilevel"/>
    <w:tmpl w:val="E00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D026C9"/>
    <w:multiLevelType w:val="multilevel"/>
    <w:tmpl w:val="741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2E456C6"/>
    <w:multiLevelType w:val="multilevel"/>
    <w:tmpl w:val="58C25D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4720CD8"/>
    <w:multiLevelType w:val="hybridMultilevel"/>
    <w:tmpl w:val="E13E875A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9D414C5"/>
    <w:multiLevelType w:val="multilevel"/>
    <w:tmpl w:val="E7C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D964A03"/>
    <w:multiLevelType w:val="multilevel"/>
    <w:tmpl w:val="324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0A05D4D"/>
    <w:multiLevelType w:val="hybridMultilevel"/>
    <w:tmpl w:val="35207CE4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10F7C93"/>
    <w:multiLevelType w:val="multilevel"/>
    <w:tmpl w:val="3D763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1EE4CF0"/>
    <w:multiLevelType w:val="hybridMultilevel"/>
    <w:tmpl w:val="B1E08D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6CB7EB1"/>
    <w:multiLevelType w:val="hybridMultilevel"/>
    <w:tmpl w:val="2842BBE4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66047429"/>
    <w:multiLevelType w:val="hybridMultilevel"/>
    <w:tmpl w:val="CF0C7FD0"/>
    <w:lvl w:ilvl="0" w:tplc="40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671D0501"/>
    <w:multiLevelType w:val="multilevel"/>
    <w:tmpl w:val="612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DA7796F"/>
    <w:multiLevelType w:val="hybridMultilevel"/>
    <w:tmpl w:val="FD24E2A2"/>
    <w:lvl w:ilvl="0" w:tplc="40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70891434"/>
    <w:multiLevelType w:val="hybridMultilevel"/>
    <w:tmpl w:val="9558B4C2"/>
    <w:lvl w:ilvl="0" w:tplc="40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73DD26B1"/>
    <w:multiLevelType w:val="multilevel"/>
    <w:tmpl w:val="3A9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74E2CEB"/>
    <w:multiLevelType w:val="hybridMultilevel"/>
    <w:tmpl w:val="DA68682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1" w16cid:durableId="806776223">
    <w:abstractNumId w:val="33"/>
  </w:num>
  <w:num w:numId="2" w16cid:durableId="1887914089">
    <w:abstractNumId w:val="23"/>
  </w:num>
  <w:num w:numId="3" w16cid:durableId="847866235">
    <w:abstractNumId w:val="17"/>
  </w:num>
  <w:num w:numId="4" w16cid:durableId="872495272">
    <w:abstractNumId w:val="42"/>
  </w:num>
  <w:num w:numId="5" w16cid:durableId="690643975">
    <w:abstractNumId w:val="28"/>
  </w:num>
  <w:num w:numId="6" w16cid:durableId="1224875314">
    <w:abstractNumId w:val="26"/>
  </w:num>
  <w:num w:numId="7" w16cid:durableId="509371049">
    <w:abstractNumId w:val="32"/>
  </w:num>
  <w:num w:numId="8" w16cid:durableId="1766998548">
    <w:abstractNumId w:val="29"/>
  </w:num>
  <w:num w:numId="9" w16cid:durableId="439374142">
    <w:abstractNumId w:val="24"/>
  </w:num>
  <w:num w:numId="10" w16cid:durableId="112791952">
    <w:abstractNumId w:val="11"/>
  </w:num>
  <w:num w:numId="11" w16cid:durableId="558713673">
    <w:abstractNumId w:val="3"/>
  </w:num>
  <w:num w:numId="12" w16cid:durableId="452987980">
    <w:abstractNumId w:val="1"/>
  </w:num>
  <w:num w:numId="13" w16cid:durableId="816997069">
    <w:abstractNumId w:val="39"/>
  </w:num>
  <w:num w:numId="14" w16cid:durableId="1118255207">
    <w:abstractNumId w:val="6"/>
  </w:num>
  <w:num w:numId="15" w16cid:durableId="105739016">
    <w:abstractNumId w:val="36"/>
  </w:num>
  <w:num w:numId="16" w16cid:durableId="1727991350">
    <w:abstractNumId w:val="31"/>
  </w:num>
  <w:num w:numId="17" w16cid:durableId="1641764316">
    <w:abstractNumId w:val="27"/>
  </w:num>
  <w:num w:numId="18" w16cid:durableId="408500873">
    <w:abstractNumId w:val="5"/>
  </w:num>
  <w:num w:numId="19" w16cid:durableId="757944065">
    <w:abstractNumId w:val="30"/>
  </w:num>
  <w:num w:numId="20" w16cid:durableId="855651255">
    <w:abstractNumId w:val="12"/>
  </w:num>
  <w:num w:numId="21" w16cid:durableId="74522691">
    <w:abstractNumId w:val="35"/>
  </w:num>
  <w:num w:numId="22" w16cid:durableId="198705371">
    <w:abstractNumId w:val="9"/>
  </w:num>
  <w:num w:numId="23" w16cid:durableId="508177680">
    <w:abstractNumId w:val="43"/>
  </w:num>
  <w:num w:numId="24" w16cid:durableId="1626155482">
    <w:abstractNumId w:val="0"/>
  </w:num>
  <w:num w:numId="25" w16cid:durableId="2004308547">
    <w:abstractNumId w:val="13"/>
  </w:num>
  <w:num w:numId="26" w16cid:durableId="835337661">
    <w:abstractNumId w:val="41"/>
  </w:num>
  <w:num w:numId="27" w16cid:durableId="122507489">
    <w:abstractNumId w:val="10"/>
  </w:num>
  <w:num w:numId="28" w16cid:durableId="1224373179">
    <w:abstractNumId w:val="14"/>
  </w:num>
  <w:num w:numId="29" w16cid:durableId="1324890885">
    <w:abstractNumId w:val="4"/>
  </w:num>
  <w:num w:numId="30" w16cid:durableId="555432463">
    <w:abstractNumId w:val="18"/>
  </w:num>
  <w:num w:numId="31" w16cid:durableId="1563902625">
    <w:abstractNumId w:val="34"/>
  </w:num>
  <w:num w:numId="32" w16cid:durableId="1996251419">
    <w:abstractNumId w:val="2"/>
  </w:num>
  <w:num w:numId="33" w16cid:durableId="250164888">
    <w:abstractNumId w:val="15"/>
  </w:num>
  <w:num w:numId="34" w16cid:durableId="1021051448">
    <w:abstractNumId w:val="37"/>
  </w:num>
  <w:num w:numId="35" w16cid:durableId="943196386">
    <w:abstractNumId w:val="8"/>
  </w:num>
  <w:num w:numId="36" w16cid:durableId="113906576">
    <w:abstractNumId w:val="21"/>
  </w:num>
  <w:num w:numId="37" w16cid:durableId="1892645545">
    <w:abstractNumId w:val="7"/>
  </w:num>
  <w:num w:numId="38" w16cid:durableId="1637222090">
    <w:abstractNumId w:val="22"/>
  </w:num>
  <w:num w:numId="39" w16cid:durableId="261302762">
    <w:abstractNumId w:val="20"/>
  </w:num>
  <w:num w:numId="40" w16cid:durableId="1126041884">
    <w:abstractNumId w:val="19"/>
  </w:num>
  <w:num w:numId="41" w16cid:durableId="305210534">
    <w:abstractNumId w:val="16"/>
  </w:num>
  <w:num w:numId="42" w16cid:durableId="1726874311">
    <w:abstractNumId w:val="25"/>
  </w:num>
  <w:num w:numId="43" w16cid:durableId="1465463187">
    <w:abstractNumId w:val="40"/>
  </w:num>
  <w:num w:numId="44" w16cid:durableId="48871680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A9"/>
    <w:rsid w:val="00052CE3"/>
    <w:rsid w:val="00080AC3"/>
    <w:rsid w:val="0009478F"/>
    <w:rsid w:val="001D0BF2"/>
    <w:rsid w:val="001F05B2"/>
    <w:rsid w:val="00353E18"/>
    <w:rsid w:val="004825A9"/>
    <w:rsid w:val="004D2CD4"/>
    <w:rsid w:val="005720D4"/>
    <w:rsid w:val="007226E4"/>
    <w:rsid w:val="00831130"/>
    <w:rsid w:val="008543A9"/>
    <w:rsid w:val="00CD1908"/>
    <w:rsid w:val="00DE5F67"/>
    <w:rsid w:val="015F5F6B"/>
    <w:rsid w:val="02127375"/>
    <w:rsid w:val="03EFE170"/>
    <w:rsid w:val="03EFE170"/>
    <w:rsid w:val="05169DC9"/>
    <w:rsid w:val="05AE0B03"/>
    <w:rsid w:val="0B60D0A8"/>
    <w:rsid w:val="0B6E335B"/>
    <w:rsid w:val="0E293F17"/>
    <w:rsid w:val="0F61E82A"/>
    <w:rsid w:val="0F96DE91"/>
    <w:rsid w:val="12B3CDE5"/>
    <w:rsid w:val="13458BFA"/>
    <w:rsid w:val="143D7B4E"/>
    <w:rsid w:val="16E05668"/>
    <w:rsid w:val="16E05668"/>
    <w:rsid w:val="1C0261B7"/>
    <w:rsid w:val="1C20C2AD"/>
    <w:rsid w:val="1DD87E4B"/>
    <w:rsid w:val="1EB4D0C4"/>
    <w:rsid w:val="1F7016AE"/>
    <w:rsid w:val="2040CDF8"/>
    <w:rsid w:val="2263A137"/>
    <w:rsid w:val="22D6C005"/>
    <w:rsid w:val="252140DF"/>
    <w:rsid w:val="2547ED6D"/>
    <w:rsid w:val="289D9B54"/>
    <w:rsid w:val="289D9B54"/>
    <w:rsid w:val="29B4BE67"/>
    <w:rsid w:val="2AB745D0"/>
    <w:rsid w:val="2AB745D0"/>
    <w:rsid w:val="2B482FB8"/>
    <w:rsid w:val="2B853B4C"/>
    <w:rsid w:val="2E0ABF1C"/>
    <w:rsid w:val="2E2F4836"/>
    <w:rsid w:val="2E2F4836"/>
    <w:rsid w:val="3349A07B"/>
    <w:rsid w:val="3478AC84"/>
    <w:rsid w:val="34E14DB5"/>
    <w:rsid w:val="34E14DB5"/>
    <w:rsid w:val="3517335E"/>
    <w:rsid w:val="37B93134"/>
    <w:rsid w:val="37FF1642"/>
    <w:rsid w:val="39C288B1"/>
    <w:rsid w:val="3A6F6893"/>
    <w:rsid w:val="3AEF5FDE"/>
    <w:rsid w:val="3C5BF127"/>
    <w:rsid w:val="3DF0DC90"/>
    <w:rsid w:val="3E30701C"/>
    <w:rsid w:val="3E93C59A"/>
    <w:rsid w:val="3F806752"/>
    <w:rsid w:val="40B027A5"/>
    <w:rsid w:val="419B63B5"/>
    <w:rsid w:val="4213F62F"/>
    <w:rsid w:val="429CED07"/>
    <w:rsid w:val="433B10A2"/>
    <w:rsid w:val="44227404"/>
    <w:rsid w:val="4ADCAF4A"/>
    <w:rsid w:val="4D88F193"/>
    <w:rsid w:val="4D968735"/>
    <w:rsid w:val="4ED19E37"/>
    <w:rsid w:val="50A4C815"/>
    <w:rsid w:val="512ABC05"/>
    <w:rsid w:val="51CC5AF8"/>
    <w:rsid w:val="51CC5AF8"/>
    <w:rsid w:val="52D34C2E"/>
    <w:rsid w:val="52EFA843"/>
    <w:rsid w:val="54E4ACBA"/>
    <w:rsid w:val="5500133C"/>
    <w:rsid w:val="550CE955"/>
    <w:rsid w:val="570E21FB"/>
    <w:rsid w:val="57F2BCD2"/>
    <w:rsid w:val="5C0AF2CB"/>
    <w:rsid w:val="5E473B93"/>
    <w:rsid w:val="605609AA"/>
    <w:rsid w:val="60CB72D5"/>
    <w:rsid w:val="636D326C"/>
    <w:rsid w:val="658452C8"/>
    <w:rsid w:val="662C87D9"/>
    <w:rsid w:val="6AC882FE"/>
    <w:rsid w:val="6AC882FE"/>
    <w:rsid w:val="6B123063"/>
    <w:rsid w:val="6DD25AC2"/>
    <w:rsid w:val="6FE6B05F"/>
    <w:rsid w:val="6FE6B05F"/>
    <w:rsid w:val="7002EF6F"/>
    <w:rsid w:val="71CEDABC"/>
    <w:rsid w:val="71CEDABC"/>
    <w:rsid w:val="72F45AEA"/>
    <w:rsid w:val="72F45AEA"/>
    <w:rsid w:val="75347D01"/>
    <w:rsid w:val="762C9BEF"/>
    <w:rsid w:val="762C9BEF"/>
    <w:rsid w:val="77865751"/>
    <w:rsid w:val="79C95133"/>
    <w:rsid w:val="79FBD460"/>
    <w:rsid w:val="7A2ECF1A"/>
    <w:rsid w:val="7AE3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7899"/>
  <w15:chartTrackingRefBased/>
  <w15:docId w15:val="{484FA3FC-B77E-4FEB-B593-0BEDCF0A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5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825A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825A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825A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825A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825A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825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825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825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82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25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8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82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A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2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5A9"/>
    <w:rPr>
      <w:color w:val="605E5C"/>
      <w:shd w:val="clear" w:color="auto" w:fill="E1DFDD"/>
    </w:rPr>
  </w:style>
  <w:style w:type="character" w:styleId="Emphasis">
    <w:uiPriority w:val="20"/>
    <w:name w:val="Emphasis"/>
    <w:basedOn w:val="DefaultParagraphFont"/>
    <w:qFormat/>
    <w:rsid w:val="6B123063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www.python.org/downloads/" TargetMode="External" Id="R15d91e207798450e" /><Relationship Type="http://schemas.openxmlformats.org/officeDocument/2006/relationships/hyperlink" Target="https://nike-poc-765776787072-ap-southeast-2-an.s3.ap-southeast-2.amazonaws.com/Nike-poc/" TargetMode="External" Id="R7e5bfb4281a545bf" /><Relationship Type="http://schemas.openxmlformats.org/officeDocument/2006/relationships/image" Target="/media/image.png" Id="rId1078133708" /><Relationship Type="http://schemas.openxmlformats.org/officeDocument/2006/relationships/image" Target="/media/image2.png" Id="rId655145291" /><Relationship Type="http://schemas.openxmlformats.org/officeDocument/2006/relationships/hyperlink" Target="mailto:user='Venkatreddy.Navari@quadranttechnologies.com" TargetMode="External" Id="R471b29732eab4ca0" /><Relationship Type="http://schemas.openxmlformats.org/officeDocument/2006/relationships/image" Target="/media/image3.png" Id="rId273617078" /><Relationship Type="http://schemas.openxmlformats.org/officeDocument/2006/relationships/image" Target="/media/image4.png" Id="rId698725212" /><Relationship Type="http://schemas.openxmlformats.org/officeDocument/2006/relationships/image" Target="/media/image5.png" Id="rId1534922231" /><Relationship Type="http://schemas.openxmlformats.org/officeDocument/2006/relationships/image" Target="/media/image6.png" Id="rId656264790" /><Relationship Type="http://schemas.openxmlformats.org/officeDocument/2006/relationships/image" Target="/media/image7.png" Id="rId10907039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B33BF9-BEEA-4E11-BDC1-04646F4B78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809F66-0CE3-4E0E-8889-A9A25900C24A}"/>
</file>

<file path=customXml/itemProps3.xml><?xml version="1.0" encoding="utf-8"?>
<ds:datastoreItem xmlns:ds="http://schemas.openxmlformats.org/officeDocument/2006/customXml" ds:itemID="{1022DC7B-FA74-4929-BD7C-D6C86136A5D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removed="0"/>
  <clbl:label id="{f42aa342-8706-4288-bd11-ebb85995028c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Reddy Navari (Quadrant Technologies LLC)</dc:creator>
  <cp:keywords/>
  <dc:description/>
  <cp:lastModifiedBy>Kencha Rajeev (Quadrant Technologies)</cp:lastModifiedBy>
  <cp:revision>9</cp:revision>
  <dcterms:created xsi:type="dcterms:W3CDTF">2026-03-25T11:07:00Z</dcterms:created>
  <dcterms:modified xsi:type="dcterms:W3CDTF">2026-04-17T09:26:54Z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