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DF284" w14:textId="2209CE99" w:rsidR="00912B1F" w:rsidRPr="00585B97" w:rsidRDefault="007511A5">
      <w:pPr>
        <w:rPr>
          <w:b/>
          <w:bCs/>
          <w:sz w:val="20"/>
          <w:szCs w:val="20"/>
        </w:rPr>
      </w:pPr>
      <w:r w:rsidRPr="00585B97">
        <w:rPr>
          <w:b/>
          <w:bCs/>
          <w:sz w:val="20"/>
          <w:szCs w:val="20"/>
        </w:rPr>
        <w:t>Multi-User Login Setup on Windows EC2</w:t>
      </w:r>
    </w:p>
    <w:p w14:paraId="410913A8" w14:textId="77777777" w:rsidR="00585B97" w:rsidRPr="00585B97" w:rsidRDefault="00585B97" w:rsidP="00585B97">
      <w:pPr>
        <w:rPr>
          <w:b/>
          <w:bCs/>
          <w:sz w:val="20"/>
          <w:szCs w:val="20"/>
        </w:rPr>
      </w:pPr>
      <w:r w:rsidRPr="00585B97">
        <w:rPr>
          <w:b/>
          <w:bCs/>
          <w:sz w:val="20"/>
          <w:szCs w:val="20"/>
        </w:rPr>
        <w:t>Step 1: Change Group Policy</w:t>
      </w:r>
    </w:p>
    <w:p w14:paraId="1443E94D" w14:textId="77777777" w:rsidR="00585B97" w:rsidRPr="00585B97" w:rsidRDefault="00585B97" w:rsidP="00585B97">
      <w:pPr>
        <w:rPr>
          <w:sz w:val="20"/>
          <w:szCs w:val="20"/>
        </w:rPr>
      </w:pPr>
      <w:r w:rsidRPr="00585B97">
        <w:rPr>
          <w:sz w:val="20"/>
          <w:szCs w:val="20"/>
        </w:rPr>
        <w:t> </w:t>
      </w:r>
    </w:p>
    <w:p w14:paraId="0C59FD93" w14:textId="77777777" w:rsidR="00585B97" w:rsidRPr="00585B97" w:rsidRDefault="00585B97" w:rsidP="00585B97">
      <w:pPr>
        <w:rPr>
          <w:sz w:val="20"/>
          <w:szCs w:val="20"/>
        </w:rPr>
      </w:pPr>
      <w:r w:rsidRPr="00585B97">
        <w:rPr>
          <w:sz w:val="20"/>
          <w:szCs w:val="20"/>
        </w:rPr>
        <w:t>1.Log in to the EC2 Windows instance using RDP.</w:t>
      </w:r>
      <w:r w:rsidRPr="00585B97">
        <w:rPr>
          <w:sz w:val="20"/>
          <w:szCs w:val="20"/>
        </w:rPr>
        <w:br/>
        <w:t xml:space="preserve">2.Press Windows + R, type </w:t>
      </w:r>
      <w:proofErr w:type="spellStart"/>
      <w:r w:rsidRPr="00585B97">
        <w:rPr>
          <w:sz w:val="20"/>
          <w:szCs w:val="20"/>
        </w:rPr>
        <w:t>gpedit.msc</w:t>
      </w:r>
      <w:proofErr w:type="spellEnd"/>
      <w:r w:rsidRPr="00585B97">
        <w:rPr>
          <w:sz w:val="20"/>
          <w:szCs w:val="20"/>
        </w:rPr>
        <w:t>, press Enter.</w:t>
      </w:r>
      <w:r w:rsidRPr="00585B97">
        <w:rPr>
          <w:sz w:val="20"/>
          <w:szCs w:val="20"/>
        </w:rPr>
        <w:br/>
        <w:t>3.Navigate: Computer Configuration → Administrative Templates → Windows Components → Remote Desktop Services → 4.Remote Desktop Session Host → Connections</w:t>
      </w:r>
      <w:r w:rsidRPr="00585B97">
        <w:rPr>
          <w:sz w:val="20"/>
          <w:szCs w:val="20"/>
        </w:rPr>
        <w:br/>
        <w:t>5.Open Restrict Remote Desktop Services users to a single session, set it to Disabled, click OK.</w:t>
      </w:r>
      <w:r w:rsidRPr="00585B97">
        <w:rPr>
          <w:sz w:val="20"/>
          <w:szCs w:val="20"/>
        </w:rPr>
        <w:br/>
        <w:t>6.Open Limit number of connections, set it to Enabled, and enter 5 (or 10), click OK.</w:t>
      </w:r>
      <w:r w:rsidRPr="00585B97">
        <w:rPr>
          <w:sz w:val="20"/>
          <w:szCs w:val="20"/>
        </w:rPr>
        <w:br/>
        <w:t>7.1.Close Group Policy and restart the server.</w:t>
      </w:r>
    </w:p>
    <w:p w14:paraId="7361B8A1" w14:textId="77777777" w:rsidR="00585B97" w:rsidRPr="00585B97" w:rsidRDefault="00585B97" w:rsidP="00585B97">
      <w:pPr>
        <w:rPr>
          <w:sz w:val="20"/>
          <w:szCs w:val="20"/>
        </w:rPr>
      </w:pPr>
      <w:r w:rsidRPr="00585B97">
        <w:rPr>
          <w:sz w:val="20"/>
          <w:szCs w:val="20"/>
        </w:rPr>
        <w:t> </w:t>
      </w:r>
    </w:p>
    <w:p w14:paraId="06F4FC97" w14:textId="77777777" w:rsidR="00585B97" w:rsidRPr="00585B97" w:rsidRDefault="00585B97" w:rsidP="00585B97">
      <w:pPr>
        <w:rPr>
          <w:sz w:val="20"/>
          <w:szCs w:val="20"/>
        </w:rPr>
      </w:pPr>
      <w:r w:rsidRPr="00585B97">
        <w:rPr>
          <w:sz w:val="20"/>
          <w:szCs w:val="20"/>
        </w:rPr>
        <w:t> </w:t>
      </w:r>
    </w:p>
    <w:p w14:paraId="7F8AE952" w14:textId="77777777" w:rsidR="00585B97" w:rsidRPr="00585B97" w:rsidRDefault="00585B97" w:rsidP="00585B97">
      <w:pPr>
        <w:rPr>
          <w:sz w:val="20"/>
          <w:szCs w:val="20"/>
        </w:rPr>
      </w:pPr>
      <w:r w:rsidRPr="00585B97">
        <w:rPr>
          <w:b/>
          <w:bCs/>
          <w:sz w:val="20"/>
          <w:szCs w:val="20"/>
        </w:rPr>
        <w:t>Step 2: Create Users</w:t>
      </w:r>
    </w:p>
    <w:p w14:paraId="0F25DF09" w14:textId="77777777" w:rsidR="00585B97" w:rsidRPr="00585B97" w:rsidRDefault="00585B97" w:rsidP="00585B97">
      <w:pPr>
        <w:rPr>
          <w:sz w:val="20"/>
          <w:szCs w:val="20"/>
        </w:rPr>
      </w:pPr>
      <w:r w:rsidRPr="00585B97">
        <w:rPr>
          <w:sz w:val="20"/>
          <w:szCs w:val="20"/>
        </w:rPr>
        <w:t> </w:t>
      </w:r>
    </w:p>
    <w:p w14:paraId="3AEA13A4" w14:textId="77777777" w:rsidR="00585B97" w:rsidRPr="00585B97" w:rsidRDefault="00585B97" w:rsidP="00585B97">
      <w:pPr>
        <w:rPr>
          <w:sz w:val="20"/>
          <w:szCs w:val="20"/>
        </w:rPr>
      </w:pPr>
      <w:r w:rsidRPr="00585B97">
        <w:rPr>
          <w:sz w:val="20"/>
          <w:szCs w:val="20"/>
        </w:rPr>
        <w:t>1.Right-click Start → click Computer Management.</w:t>
      </w:r>
      <w:r w:rsidRPr="00585B97">
        <w:rPr>
          <w:sz w:val="20"/>
          <w:szCs w:val="20"/>
        </w:rPr>
        <w:br/>
        <w:t>Go to:</w:t>
      </w:r>
      <w:r w:rsidRPr="00585B97">
        <w:rPr>
          <w:sz w:val="20"/>
          <w:szCs w:val="20"/>
        </w:rPr>
        <w:br/>
      </w:r>
      <w:proofErr w:type="gramStart"/>
      <w:r w:rsidRPr="00585B97">
        <w:rPr>
          <w:sz w:val="20"/>
          <w:szCs w:val="20"/>
        </w:rPr>
        <w:t>2.Right</w:t>
      </w:r>
      <w:proofErr w:type="gramEnd"/>
      <w:r w:rsidRPr="00585B97">
        <w:rPr>
          <w:sz w:val="20"/>
          <w:szCs w:val="20"/>
        </w:rPr>
        <w:t>-click → New User, create user accounts like user1, user2, etc., set passwords, click Create.</w:t>
      </w:r>
    </w:p>
    <w:p w14:paraId="41005D55" w14:textId="77777777" w:rsidR="00585B97" w:rsidRPr="00585B97" w:rsidRDefault="00585B97" w:rsidP="00585B97">
      <w:pPr>
        <w:rPr>
          <w:sz w:val="20"/>
          <w:szCs w:val="20"/>
        </w:rPr>
      </w:pPr>
      <w:r w:rsidRPr="00585B97">
        <w:rPr>
          <w:sz w:val="20"/>
          <w:szCs w:val="20"/>
        </w:rPr>
        <w:t> </w:t>
      </w:r>
    </w:p>
    <w:p w14:paraId="46096F27" w14:textId="77777777" w:rsidR="00585B97" w:rsidRPr="00585B97" w:rsidRDefault="00585B97" w:rsidP="00585B97">
      <w:pPr>
        <w:rPr>
          <w:sz w:val="20"/>
          <w:szCs w:val="20"/>
        </w:rPr>
      </w:pPr>
      <w:r w:rsidRPr="00585B97">
        <w:rPr>
          <w:sz w:val="20"/>
          <w:szCs w:val="20"/>
        </w:rPr>
        <w:t> </w:t>
      </w:r>
    </w:p>
    <w:p w14:paraId="72FA0CDF" w14:textId="77777777" w:rsidR="00585B97" w:rsidRPr="00585B97" w:rsidRDefault="00585B97" w:rsidP="00585B97">
      <w:pPr>
        <w:rPr>
          <w:sz w:val="20"/>
          <w:szCs w:val="20"/>
        </w:rPr>
      </w:pPr>
      <w:r w:rsidRPr="00585B97">
        <w:rPr>
          <w:b/>
          <w:bCs/>
          <w:sz w:val="20"/>
          <w:szCs w:val="20"/>
        </w:rPr>
        <w:t>Step 3: Give RDP Access</w:t>
      </w:r>
    </w:p>
    <w:p w14:paraId="7DCCC1D1" w14:textId="77777777" w:rsidR="00585B97" w:rsidRPr="00585B97" w:rsidRDefault="00585B97" w:rsidP="00585B97">
      <w:pPr>
        <w:rPr>
          <w:sz w:val="20"/>
          <w:szCs w:val="20"/>
        </w:rPr>
      </w:pPr>
      <w:r w:rsidRPr="00585B97">
        <w:rPr>
          <w:sz w:val="20"/>
          <w:szCs w:val="20"/>
        </w:rPr>
        <w:t> </w:t>
      </w:r>
    </w:p>
    <w:p w14:paraId="3334640A" w14:textId="77777777" w:rsidR="00585B97" w:rsidRPr="00585B97" w:rsidRDefault="00585B97" w:rsidP="00585B97">
      <w:pPr>
        <w:rPr>
          <w:sz w:val="20"/>
          <w:szCs w:val="20"/>
        </w:rPr>
      </w:pPr>
      <w:r w:rsidRPr="00585B97">
        <w:rPr>
          <w:sz w:val="20"/>
          <w:szCs w:val="20"/>
        </w:rPr>
        <w:t xml:space="preserve">1.Press Windows + R, type </w:t>
      </w:r>
      <w:proofErr w:type="spellStart"/>
      <w:r w:rsidRPr="00585B97">
        <w:rPr>
          <w:sz w:val="20"/>
          <w:szCs w:val="20"/>
        </w:rPr>
        <w:t>SystemPropertiesRemote</w:t>
      </w:r>
      <w:proofErr w:type="spellEnd"/>
      <w:r w:rsidRPr="00585B97">
        <w:rPr>
          <w:sz w:val="20"/>
          <w:szCs w:val="20"/>
        </w:rPr>
        <w:t>, press Enter.</w:t>
      </w:r>
      <w:r w:rsidRPr="00585B97">
        <w:rPr>
          <w:sz w:val="20"/>
          <w:szCs w:val="20"/>
        </w:rPr>
        <w:br/>
      </w:r>
      <w:proofErr w:type="gramStart"/>
      <w:r w:rsidRPr="00585B97">
        <w:rPr>
          <w:sz w:val="20"/>
          <w:szCs w:val="20"/>
        </w:rPr>
        <w:t>2.Click</w:t>
      </w:r>
      <w:proofErr w:type="gramEnd"/>
      <w:r w:rsidRPr="00585B97">
        <w:rPr>
          <w:sz w:val="20"/>
          <w:szCs w:val="20"/>
        </w:rPr>
        <w:t xml:space="preserve"> Select Users → Add.</w:t>
      </w:r>
      <w:r w:rsidRPr="00585B97">
        <w:rPr>
          <w:sz w:val="20"/>
          <w:szCs w:val="20"/>
        </w:rPr>
        <w:br/>
      </w:r>
      <w:proofErr w:type="gramStart"/>
      <w:r w:rsidRPr="00585B97">
        <w:rPr>
          <w:sz w:val="20"/>
          <w:szCs w:val="20"/>
        </w:rPr>
        <w:t>3.Add</w:t>
      </w:r>
      <w:proofErr w:type="gramEnd"/>
      <w:r w:rsidRPr="00585B97">
        <w:rPr>
          <w:sz w:val="20"/>
          <w:szCs w:val="20"/>
        </w:rPr>
        <w:t xml:space="preserve"> all new users (user1, user2, …) → click OK.</w:t>
      </w:r>
    </w:p>
    <w:p w14:paraId="7BEEA9DF" w14:textId="77777777" w:rsidR="00585B97" w:rsidRPr="00585B97" w:rsidRDefault="00585B97" w:rsidP="00585B97">
      <w:pPr>
        <w:rPr>
          <w:sz w:val="20"/>
          <w:szCs w:val="20"/>
        </w:rPr>
      </w:pPr>
      <w:r w:rsidRPr="00585B97">
        <w:rPr>
          <w:sz w:val="20"/>
          <w:szCs w:val="20"/>
        </w:rPr>
        <w:t> </w:t>
      </w:r>
    </w:p>
    <w:p w14:paraId="114F370E" w14:textId="77777777" w:rsidR="00585B97" w:rsidRDefault="00585B97">
      <w:pPr>
        <w:rPr>
          <w:sz w:val="20"/>
          <w:szCs w:val="20"/>
        </w:rPr>
      </w:pPr>
    </w:p>
    <w:p w14:paraId="5F725D51" w14:textId="77777777" w:rsidR="00585B97" w:rsidRDefault="00585B97">
      <w:pPr>
        <w:rPr>
          <w:sz w:val="20"/>
          <w:szCs w:val="20"/>
        </w:rPr>
      </w:pPr>
    </w:p>
    <w:p w14:paraId="6BAE4A8E" w14:textId="77777777" w:rsidR="00585B97" w:rsidRDefault="00585B97">
      <w:pPr>
        <w:rPr>
          <w:sz w:val="20"/>
          <w:szCs w:val="20"/>
        </w:rPr>
      </w:pPr>
    </w:p>
    <w:p w14:paraId="76C65433" w14:textId="77777777" w:rsidR="00585B97" w:rsidRDefault="00585B97">
      <w:pPr>
        <w:rPr>
          <w:sz w:val="20"/>
          <w:szCs w:val="20"/>
        </w:rPr>
      </w:pPr>
    </w:p>
    <w:p w14:paraId="5AF608AD" w14:textId="77777777" w:rsidR="00585B97" w:rsidRDefault="00585B97">
      <w:pPr>
        <w:rPr>
          <w:sz w:val="20"/>
          <w:szCs w:val="20"/>
        </w:rPr>
      </w:pPr>
    </w:p>
    <w:p w14:paraId="4519550B" w14:textId="77777777" w:rsidR="00585B97" w:rsidRDefault="00585B97">
      <w:pPr>
        <w:rPr>
          <w:sz w:val="20"/>
          <w:szCs w:val="20"/>
        </w:rPr>
      </w:pPr>
    </w:p>
    <w:p w14:paraId="75DBA451" w14:textId="77777777" w:rsidR="00585B97" w:rsidRDefault="00585B97">
      <w:pPr>
        <w:rPr>
          <w:sz w:val="20"/>
          <w:szCs w:val="20"/>
        </w:rPr>
      </w:pPr>
    </w:p>
    <w:p w14:paraId="3A84FE4F" w14:textId="77777777" w:rsidR="00585B97" w:rsidRDefault="00585B97">
      <w:pPr>
        <w:rPr>
          <w:sz w:val="20"/>
          <w:szCs w:val="20"/>
        </w:rPr>
      </w:pPr>
    </w:p>
    <w:p w14:paraId="3D6DA8DF" w14:textId="77777777" w:rsidR="00585B97" w:rsidRDefault="00585B97">
      <w:pPr>
        <w:rPr>
          <w:sz w:val="20"/>
          <w:szCs w:val="20"/>
        </w:rPr>
      </w:pPr>
    </w:p>
    <w:p w14:paraId="5FD388C6" w14:textId="77777777" w:rsidR="00585B97" w:rsidRPr="00B2182C" w:rsidRDefault="00585B97">
      <w:pPr>
        <w:rPr>
          <w:sz w:val="20"/>
          <w:szCs w:val="20"/>
        </w:rPr>
      </w:pPr>
    </w:p>
    <w:p w14:paraId="5440C1D2" w14:textId="4D25E5BF" w:rsidR="007511A5" w:rsidRPr="00B2182C" w:rsidRDefault="00D27025">
      <w:pPr>
        <w:rPr>
          <w:sz w:val="20"/>
          <w:szCs w:val="20"/>
        </w:rPr>
      </w:pPr>
      <w:r w:rsidRPr="00B2182C">
        <w:rPr>
          <w:sz w:val="20"/>
          <w:szCs w:val="20"/>
        </w:rPr>
        <w:lastRenderedPageBreak/>
        <w:t>Step:1 Create EC2 Instance</w:t>
      </w:r>
    </w:p>
    <w:p w14:paraId="07D5AAB2" w14:textId="2411B976" w:rsidR="00D27025" w:rsidRPr="00B2182C" w:rsidRDefault="00245838">
      <w:pPr>
        <w:rPr>
          <w:sz w:val="20"/>
          <w:szCs w:val="20"/>
        </w:rPr>
      </w:pPr>
      <w:r w:rsidRPr="00B2182C">
        <w:rPr>
          <w:noProof/>
          <w:sz w:val="20"/>
          <w:szCs w:val="20"/>
        </w:rPr>
        <w:drawing>
          <wp:inline distT="0" distB="0" distL="0" distR="0" wp14:anchorId="5704A14F" wp14:editId="1EB453E7">
            <wp:extent cx="5731510" cy="2893060"/>
            <wp:effectExtent l="0" t="0" r="2540" b="2540"/>
            <wp:docPr id="1564893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8935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5E69A" w14:textId="712D6141" w:rsidR="00245838" w:rsidRPr="00B2182C" w:rsidRDefault="00245838">
      <w:pPr>
        <w:rPr>
          <w:sz w:val="20"/>
          <w:szCs w:val="20"/>
        </w:rPr>
      </w:pPr>
      <w:r w:rsidRPr="00B2182C">
        <w:rPr>
          <w:noProof/>
          <w:sz w:val="20"/>
          <w:szCs w:val="20"/>
        </w:rPr>
        <w:drawing>
          <wp:inline distT="0" distB="0" distL="0" distR="0" wp14:anchorId="74F9011B" wp14:editId="5696C034">
            <wp:extent cx="5731510" cy="5293995"/>
            <wp:effectExtent l="0" t="0" r="2540" b="1905"/>
            <wp:docPr id="857337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3375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9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30028" w14:textId="78A8BA31" w:rsidR="00245838" w:rsidRPr="00B2182C" w:rsidRDefault="00245838">
      <w:pPr>
        <w:rPr>
          <w:sz w:val="20"/>
          <w:szCs w:val="20"/>
        </w:rPr>
      </w:pPr>
      <w:r w:rsidRPr="00B2182C">
        <w:rPr>
          <w:noProof/>
          <w:sz w:val="20"/>
          <w:szCs w:val="20"/>
        </w:rPr>
        <w:lastRenderedPageBreak/>
        <w:drawing>
          <wp:inline distT="0" distB="0" distL="0" distR="0" wp14:anchorId="7BFBE6ED" wp14:editId="6B479BB4">
            <wp:extent cx="5731510" cy="2729230"/>
            <wp:effectExtent l="0" t="0" r="2540" b="0"/>
            <wp:docPr id="16109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90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DBFEF" w14:textId="47D4EDB4" w:rsidR="00245838" w:rsidRPr="00B2182C" w:rsidRDefault="00245838">
      <w:pPr>
        <w:rPr>
          <w:sz w:val="20"/>
          <w:szCs w:val="20"/>
        </w:rPr>
      </w:pPr>
      <w:r w:rsidRPr="00B2182C">
        <w:rPr>
          <w:noProof/>
          <w:sz w:val="20"/>
          <w:szCs w:val="20"/>
        </w:rPr>
        <w:drawing>
          <wp:inline distT="0" distB="0" distL="0" distR="0" wp14:anchorId="4EAFFCDD" wp14:editId="3B7D00DB">
            <wp:extent cx="5731510" cy="1080135"/>
            <wp:effectExtent l="0" t="0" r="2540" b="5715"/>
            <wp:docPr id="105875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750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CB82D" w14:textId="77777777" w:rsidR="00245838" w:rsidRPr="00B2182C" w:rsidRDefault="00245838">
      <w:pPr>
        <w:rPr>
          <w:sz w:val="20"/>
          <w:szCs w:val="20"/>
        </w:rPr>
      </w:pPr>
    </w:p>
    <w:p w14:paraId="055B62A1" w14:textId="6DA43E3A" w:rsidR="00245838" w:rsidRPr="00B2182C" w:rsidRDefault="00245838">
      <w:pPr>
        <w:rPr>
          <w:sz w:val="20"/>
          <w:szCs w:val="20"/>
        </w:rPr>
      </w:pPr>
      <w:r w:rsidRPr="00B2182C">
        <w:rPr>
          <w:noProof/>
          <w:sz w:val="20"/>
          <w:szCs w:val="20"/>
        </w:rPr>
        <w:drawing>
          <wp:inline distT="0" distB="0" distL="0" distR="0" wp14:anchorId="50F416D4" wp14:editId="17E90D10">
            <wp:extent cx="5731510" cy="1050290"/>
            <wp:effectExtent l="0" t="0" r="2540" b="0"/>
            <wp:docPr id="801761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7617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FCE83" w14:textId="77777777" w:rsidR="00A0126E" w:rsidRPr="00B2182C" w:rsidRDefault="00A0126E">
      <w:pPr>
        <w:rPr>
          <w:sz w:val="20"/>
          <w:szCs w:val="20"/>
        </w:rPr>
      </w:pPr>
      <w:r w:rsidRPr="00B2182C">
        <w:rPr>
          <w:sz w:val="20"/>
          <w:szCs w:val="20"/>
        </w:rPr>
        <w:t>Connect the RDP:</w:t>
      </w:r>
    </w:p>
    <w:p w14:paraId="34AD54C1" w14:textId="76FABE87" w:rsidR="00245838" w:rsidRPr="00B2182C" w:rsidRDefault="00A0126E">
      <w:pPr>
        <w:rPr>
          <w:sz w:val="20"/>
          <w:szCs w:val="20"/>
        </w:rPr>
      </w:pPr>
      <w:r w:rsidRPr="00B2182C">
        <w:rPr>
          <w:noProof/>
          <w:sz w:val="20"/>
          <w:szCs w:val="20"/>
        </w:rPr>
        <w:drawing>
          <wp:inline distT="0" distB="0" distL="0" distR="0" wp14:anchorId="603C457C" wp14:editId="23414F7A">
            <wp:extent cx="5731510" cy="2616200"/>
            <wp:effectExtent l="0" t="0" r="2540" b="0"/>
            <wp:docPr id="1082831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8310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1565E" w14:textId="77777777" w:rsidR="008D57AE" w:rsidRPr="00B2182C" w:rsidRDefault="008D57AE" w:rsidP="008D57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2182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Step 2: Open Group Policy (inside EC2)</w:t>
      </w:r>
    </w:p>
    <w:p w14:paraId="50BB2D3D" w14:textId="77777777" w:rsidR="008D57AE" w:rsidRPr="00B2182C" w:rsidRDefault="008D57AE" w:rsidP="008D57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2182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lastRenderedPageBreak/>
        <w:t>Once you are logged into EC2:</w:t>
      </w:r>
    </w:p>
    <w:p w14:paraId="2C4273F1" w14:textId="77777777" w:rsidR="008D57AE" w:rsidRPr="00B2182C" w:rsidRDefault="008D57AE" w:rsidP="008D57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2182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Press:</w:t>
      </w:r>
    </w:p>
    <w:p w14:paraId="0C66BE78" w14:textId="77777777" w:rsidR="008D57AE" w:rsidRPr="00B2182C" w:rsidRDefault="008D57AE" w:rsidP="008D5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18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Windows + R</w:t>
      </w:r>
    </w:p>
    <w:p w14:paraId="5CA5B3DF" w14:textId="77777777" w:rsidR="008D57AE" w:rsidRPr="00B2182C" w:rsidRDefault="008D57AE" w:rsidP="008D57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2182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A small Run box opens </w:t>
      </w:r>
    </w:p>
    <w:p w14:paraId="5BF24747" w14:textId="77777777" w:rsidR="008D57AE" w:rsidRPr="00B2182C" w:rsidRDefault="008D57AE" w:rsidP="008D57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2182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Type:</w:t>
      </w:r>
    </w:p>
    <w:p w14:paraId="78A563C1" w14:textId="77777777" w:rsidR="008D57AE" w:rsidRPr="00B2182C" w:rsidRDefault="008D57AE" w:rsidP="008D5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B218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gpedit.msc</w:t>
      </w:r>
      <w:proofErr w:type="spellEnd"/>
    </w:p>
    <w:p w14:paraId="7BF0D1B4" w14:textId="77777777" w:rsidR="008D57AE" w:rsidRPr="00B2182C" w:rsidRDefault="008D57AE" w:rsidP="008D57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2182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Click OK </w:t>
      </w:r>
    </w:p>
    <w:p w14:paraId="60A9EA7D" w14:textId="77777777" w:rsidR="008D57AE" w:rsidRPr="00B2182C" w:rsidRDefault="008D57AE" w:rsidP="008D57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2182C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👉</w:t>
      </w:r>
      <w:r w:rsidRPr="00B2182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Now Group Policy Editor opens (inside EC2)</w:t>
      </w:r>
    </w:p>
    <w:p w14:paraId="674562E3" w14:textId="61F0695F" w:rsidR="00A0126E" w:rsidRPr="00B2182C" w:rsidRDefault="008D57AE">
      <w:pPr>
        <w:rPr>
          <w:sz w:val="20"/>
          <w:szCs w:val="20"/>
        </w:rPr>
      </w:pPr>
      <w:r w:rsidRPr="00B2182C">
        <w:rPr>
          <w:noProof/>
          <w:sz w:val="20"/>
          <w:szCs w:val="20"/>
        </w:rPr>
        <w:drawing>
          <wp:inline distT="0" distB="0" distL="0" distR="0" wp14:anchorId="5F075413" wp14:editId="373152B1">
            <wp:extent cx="4000706" cy="2552831"/>
            <wp:effectExtent l="0" t="0" r="0" b="0"/>
            <wp:docPr id="1727288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2880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00706" cy="2552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77967" w14:textId="77777777" w:rsidR="00180E3F" w:rsidRPr="00B2182C" w:rsidRDefault="00180E3F" w:rsidP="00180E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2182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Step 3: Navigate to the setting</w:t>
      </w:r>
    </w:p>
    <w:p w14:paraId="68195F73" w14:textId="77777777" w:rsidR="00180E3F" w:rsidRPr="00B2182C" w:rsidRDefault="00180E3F" w:rsidP="00180E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2182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Inside that window:</w:t>
      </w:r>
    </w:p>
    <w:p w14:paraId="306FA25C" w14:textId="77777777" w:rsidR="00180E3F" w:rsidRPr="00B2182C" w:rsidRDefault="00180E3F" w:rsidP="00180E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2182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Follow this exactly:</w:t>
      </w:r>
    </w:p>
    <w:p w14:paraId="45B46642" w14:textId="77777777" w:rsidR="00180E3F" w:rsidRPr="00B2182C" w:rsidRDefault="00180E3F" w:rsidP="00180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18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Computer Configuration</w:t>
      </w:r>
      <w:r w:rsidRPr="00B218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→ Administrative Templates</w:t>
      </w:r>
      <w:r w:rsidRPr="00B218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→ Windows Components</w:t>
      </w:r>
      <w:r w:rsidRPr="00B218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→ Remote Desktop Services</w:t>
      </w:r>
      <w:r w:rsidRPr="00B218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→ Remote Desktop Session Host</w:t>
      </w:r>
      <w:r w:rsidRPr="00B218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→ Connections</w:t>
      </w:r>
    </w:p>
    <w:p w14:paraId="34C3CCB7" w14:textId="4BA84A0E" w:rsidR="00180E3F" w:rsidRPr="00B2182C" w:rsidRDefault="00180E3F" w:rsidP="00180E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2182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Just click arrow (</w:t>
      </w:r>
      <w:r w:rsidRPr="00B2182C">
        <w:rPr>
          <w:rFonts w:ascii="Cambria Math" w:eastAsia="Times New Roman" w:hAnsi="Cambria Math" w:cs="Cambria Math"/>
          <w:kern w:val="0"/>
          <w:sz w:val="20"/>
          <w:szCs w:val="20"/>
          <w:lang w:eastAsia="en-IN"/>
          <w14:ligatures w14:val="none"/>
        </w:rPr>
        <w:t>▶</w:t>
      </w:r>
      <w:r w:rsidRPr="00B2182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) to expand each folder</w:t>
      </w:r>
    </w:p>
    <w:p w14:paraId="6B7DE467" w14:textId="6C9963DC" w:rsidR="00180E3F" w:rsidRPr="00B2182C" w:rsidRDefault="00180E3F" w:rsidP="00180E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2182C">
        <w:rPr>
          <w:noProof/>
          <w:sz w:val="20"/>
          <w:szCs w:val="20"/>
        </w:rPr>
        <w:lastRenderedPageBreak/>
        <w:drawing>
          <wp:inline distT="0" distB="0" distL="0" distR="0" wp14:anchorId="1AC7E6B2" wp14:editId="2EE1A566">
            <wp:extent cx="5731510" cy="2484120"/>
            <wp:effectExtent l="0" t="0" r="2540" b="0"/>
            <wp:docPr id="404217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8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5473CE" w14:textId="4B672886" w:rsidR="00180E3F" w:rsidRPr="00B2182C" w:rsidRDefault="00180E3F" w:rsidP="00180E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2182C">
        <w:rPr>
          <w:noProof/>
          <w:sz w:val="20"/>
          <w:szCs w:val="20"/>
        </w:rPr>
        <w:drawing>
          <wp:inline distT="0" distB="0" distL="0" distR="0" wp14:anchorId="09085702" wp14:editId="253CF722">
            <wp:extent cx="5731510" cy="2493010"/>
            <wp:effectExtent l="0" t="0" r="2540" b="2540"/>
            <wp:docPr id="3170415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93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B2AC29" w14:textId="77777777" w:rsidR="00180E3F" w:rsidRPr="00B2182C" w:rsidRDefault="00180E3F" w:rsidP="00180E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2182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Step 4: Change settings (same place)</w:t>
      </w:r>
    </w:p>
    <w:p w14:paraId="418386F2" w14:textId="77777777" w:rsidR="00180E3F" w:rsidRPr="00B2182C" w:rsidRDefault="00180E3F" w:rsidP="00180E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2182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In the Connections folder:</w:t>
      </w:r>
    </w:p>
    <w:p w14:paraId="6DDCDAE3" w14:textId="77777777" w:rsidR="00180E3F" w:rsidRPr="00B2182C" w:rsidRDefault="00180E3F" w:rsidP="00180E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2182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Open:</w:t>
      </w:r>
      <w:r w:rsidRPr="00B2182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</w:r>
      <w:r w:rsidRPr="00B2182C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👉</w:t>
      </w:r>
      <w:r w:rsidRPr="00B2182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Restrict Remote Desktop Services users to a single session</w:t>
      </w:r>
      <w:r w:rsidRPr="00B2182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  <w:t xml:space="preserve">→ Set to Disabled </w:t>
      </w:r>
    </w:p>
    <w:p w14:paraId="4CC622A9" w14:textId="77777777" w:rsidR="00180E3F" w:rsidRPr="00B2182C" w:rsidRDefault="00180E3F" w:rsidP="00180E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2182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Open:</w:t>
      </w:r>
      <w:r w:rsidRPr="00B2182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</w:r>
      <w:r w:rsidRPr="00B2182C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👉</w:t>
      </w:r>
      <w:r w:rsidRPr="00B2182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Limit number of connections</w:t>
      </w:r>
      <w:r w:rsidRPr="00B2182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  <w:t>→ Set to Enabled → Put value (5 or 10)</w:t>
      </w:r>
    </w:p>
    <w:p w14:paraId="012392BC" w14:textId="05064E92" w:rsidR="00180E3F" w:rsidRPr="00B2182C" w:rsidRDefault="00180E3F" w:rsidP="00180E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2182C">
        <w:rPr>
          <w:rFonts w:ascii="Times New Roman" w:eastAsia="Times New Roman" w:hAnsi="Times New Roman" w:cs="Times New Roman"/>
          <w:noProof/>
          <w:kern w:val="0"/>
          <w:sz w:val="20"/>
          <w:szCs w:val="20"/>
          <w:lang w:eastAsia="en-IN"/>
          <w14:ligatures w14:val="none"/>
        </w:rPr>
        <w:lastRenderedPageBreak/>
        <w:drawing>
          <wp:inline distT="0" distB="0" distL="0" distR="0" wp14:anchorId="5E00F90D" wp14:editId="5A5F5AD2">
            <wp:extent cx="5731510" cy="4039565"/>
            <wp:effectExtent l="0" t="0" r="2540" b="0"/>
            <wp:docPr id="1015910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9103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3221" cy="4040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08AD2" w14:textId="01A0318C" w:rsidR="00180E3F" w:rsidRPr="00B2182C" w:rsidRDefault="00180E3F" w:rsidP="00180E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2182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Limit number of connections;</w:t>
      </w:r>
    </w:p>
    <w:p w14:paraId="26DBD1B9" w14:textId="2BCA01BF" w:rsidR="00180E3F" w:rsidRPr="00B2182C" w:rsidRDefault="00180E3F" w:rsidP="00180E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2182C">
        <w:rPr>
          <w:rFonts w:ascii="Times New Roman" w:eastAsia="Times New Roman" w:hAnsi="Times New Roman" w:cs="Times New Roman"/>
          <w:noProof/>
          <w:kern w:val="0"/>
          <w:sz w:val="20"/>
          <w:szCs w:val="20"/>
          <w:lang w:eastAsia="en-IN"/>
          <w14:ligatures w14:val="none"/>
        </w:rPr>
        <w:drawing>
          <wp:inline distT="0" distB="0" distL="0" distR="0" wp14:anchorId="7FB1D360" wp14:editId="4495B1FF">
            <wp:extent cx="5731510" cy="3584575"/>
            <wp:effectExtent l="0" t="0" r="2540" b="0"/>
            <wp:docPr id="1654199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19977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2FBF9" w14:textId="77777777" w:rsidR="00180E3F" w:rsidRPr="00B2182C" w:rsidRDefault="00180E3F" w:rsidP="00180E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2182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Step 5: Restart EC2</w:t>
      </w:r>
    </w:p>
    <w:p w14:paraId="7B894729" w14:textId="77777777" w:rsidR="00180E3F" w:rsidRPr="00B2182C" w:rsidRDefault="00180E3F" w:rsidP="00180E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2182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Click Start → Restart</w:t>
      </w:r>
    </w:p>
    <w:p w14:paraId="7F03252C" w14:textId="036AF87A" w:rsidR="0095168A" w:rsidRPr="00B2182C" w:rsidRDefault="0095168A" w:rsidP="009516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2182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lastRenderedPageBreak/>
        <w:t>PART 2 — How to Create Multiple Users (inside EC2)</w:t>
      </w:r>
    </w:p>
    <w:p w14:paraId="0F70EBAE" w14:textId="39CB1016" w:rsidR="00180E3F" w:rsidRPr="00B2182C" w:rsidRDefault="0095168A" w:rsidP="009516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2182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Do this inside your Windows EC2 server (connected via RDP)</w:t>
      </w:r>
    </w:p>
    <w:p w14:paraId="28FCA00E" w14:textId="77777777" w:rsidR="0095168A" w:rsidRPr="00B2182C" w:rsidRDefault="0095168A" w:rsidP="009516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2182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Step 1: Open Computer Management</w:t>
      </w:r>
    </w:p>
    <w:p w14:paraId="7E950A74" w14:textId="77777777" w:rsidR="0095168A" w:rsidRPr="00B2182C" w:rsidRDefault="0095168A" w:rsidP="0095168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2182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Right-click Start button </w:t>
      </w:r>
    </w:p>
    <w:p w14:paraId="36BF0E62" w14:textId="77777777" w:rsidR="0095168A" w:rsidRPr="00B2182C" w:rsidRDefault="0095168A" w:rsidP="0095168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2182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Click:</w:t>
      </w:r>
      <w:r w:rsidRPr="00B2182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</w:r>
      <w:r w:rsidRPr="00B2182C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👉</w:t>
      </w:r>
      <w:r w:rsidRPr="00B2182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Computer Management</w:t>
      </w:r>
    </w:p>
    <w:p w14:paraId="3B3D1746" w14:textId="5655A5B5" w:rsidR="008D57AE" w:rsidRPr="00B2182C" w:rsidRDefault="0095168A">
      <w:pPr>
        <w:rPr>
          <w:sz w:val="20"/>
          <w:szCs w:val="20"/>
        </w:rPr>
      </w:pPr>
      <w:r w:rsidRPr="00B2182C">
        <w:rPr>
          <w:noProof/>
          <w:sz w:val="20"/>
          <w:szCs w:val="20"/>
        </w:rPr>
        <w:drawing>
          <wp:inline distT="0" distB="0" distL="0" distR="0" wp14:anchorId="2EC30186" wp14:editId="61A2BD2B">
            <wp:extent cx="5731510" cy="2604770"/>
            <wp:effectExtent l="0" t="0" r="2540" b="5080"/>
            <wp:docPr id="60481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8126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BD45A" w14:textId="6DDA1389" w:rsidR="0095168A" w:rsidRPr="00B2182C" w:rsidRDefault="0095168A" w:rsidP="0095168A">
      <w:pPr>
        <w:rPr>
          <w:sz w:val="20"/>
          <w:szCs w:val="20"/>
        </w:rPr>
      </w:pPr>
      <w:r w:rsidRPr="00B2182C">
        <w:rPr>
          <w:sz w:val="20"/>
          <w:szCs w:val="20"/>
        </w:rPr>
        <w:t>Step 2: Go to Users</w:t>
      </w:r>
    </w:p>
    <w:p w14:paraId="2868B778" w14:textId="622C6155" w:rsidR="0095168A" w:rsidRPr="00B2182C" w:rsidRDefault="0095168A" w:rsidP="0095168A">
      <w:pPr>
        <w:rPr>
          <w:sz w:val="20"/>
          <w:szCs w:val="20"/>
        </w:rPr>
      </w:pPr>
      <w:r w:rsidRPr="00B2182C">
        <w:rPr>
          <w:sz w:val="20"/>
          <w:szCs w:val="20"/>
        </w:rPr>
        <w:t>Inside the window:</w:t>
      </w:r>
    </w:p>
    <w:p w14:paraId="54534F9C" w14:textId="77777777" w:rsidR="0095168A" w:rsidRPr="00B2182C" w:rsidRDefault="0095168A" w:rsidP="0095168A">
      <w:pPr>
        <w:rPr>
          <w:sz w:val="20"/>
          <w:szCs w:val="20"/>
        </w:rPr>
      </w:pPr>
      <w:r w:rsidRPr="00B2182C">
        <w:rPr>
          <w:sz w:val="20"/>
          <w:szCs w:val="20"/>
        </w:rPr>
        <w:t>Computer Management</w:t>
      </w:r>
    </w:p>
    <w:p w14:paraId="1B21E56C" w14:textId="77777777" w:rsidR="0095168A" w:rsidRPr="00B2182C" w:rsidRDefault="0095168A" w:rsidP="0095168A">
      <w:pPr>
        <w:rPr>
          <w:sz w:val="20"/>
          <w:szCs w:val="20"/>
        </w:rPr>
      </w:pPr>
      <w:r w:rsidRPr="00B2182C">
        <w:rPr>
          <w:sz w:val="20"/>
          <w:szCs w:val="20"/>
        </w:rPr>
        <w:t xml:space="preserve"> → Local Users and Groups</w:t>
      </w:r>
    </w:p>
    <w:p w14:paraId="2155703D" w14:textId="7E6B1A3A" w:rsidR="0095168A" w:rsidRPr="00B2182C" w:rsidRDefault="0095168A" w:rsidP="0095168A">
      <w:pPr>
        <w:rPr>
          <w:sz w:val="20"/>
          <w:szCs w:val="20"/>
        </w:rPr>
      </w:pPr>
      <w:r w:rsidRPr="00B2182C">
        <w:rPr>
          <w:sz w:val="20"/>
          <w:szCs w:val="20"/>
        </w:rPr>
        <w:t xml:space="preserve"> → Users</w:t>
      </w:r>
    </w:p>
    <w:p w14:paraId="7B601B25" w14:textId="60190F3A" w:rsidR="0095168A" w:rsidRPr="00B2182C" w:rsidRDefault="0095168A" w:rsidP="0095168A">
      <w:pPr>
        <w:rPr>
          <w:sz w:val="20"/>
          <w:szCs w:val="20"/>
        </w:rPr>
      </w:pPr>
      <w:r w:rsidRPr="00B2182C">
        <w:rPr>
          <w:noProof/>
          <w:sz w:val="20"/>
          <w:szCs w:val="20"/>
        </w:rPr>
        <w:drawing>
          <wp:inline distT="0" distB="0" distL="0" distR="0" wp14:anchorId="4AB1FAA5" wp14:editId="536B8D50">
            <wp:extent cx="4022090" cy="2453640"/>
            <wp:effectExtent l="0" t="0" r="0" b="3810"/>
            <wp:docPr id="10987129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2090" cy="2453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B76A78" w14:textId="77777777" w:rsidR="0095168A" w:rsidRPr="00B2182C" w:rsidRDefault="0095168A" w:rsidP="009516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2182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Step 3: Create new users</w:t>
      </w:r>
    </w:p>
    <w:p w14:paraId="5B7C32CB" w14:textId="77777777" w:rsidR="0095168A" w:rsidRPr="00B2182C" w:rsidRDefault="0095168A" w:rsidP="0095168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2182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lastRenderedPageBreak/>
        <w:t xml:space="preserve">Right-click in empty space → click New User </w:t>
      </w:r>
    </w:p>
    <w:p w14:paraId="46B56E3C" w14:textId="77777777" w:rsidR="0095168A" w:rsidRPr="00B2182C" w:rsidRDefault="0095168A" w:rsidP="009516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2182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Fill details:</w:t>
      </w:r>
    </w:p>
    <w:p w14:paraId="3952E17E" w14:textId="77777777" w:rsidR="0095168A" w:rsidRPr="00B2182C" w:rsidRDefault="0095168A" w:rsidP="0095168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2182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Username: </w:t>
      </w:r>
      <w:r w:rsidRPr="00B218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user1</w:t>
      </w:r>
      <w:r w:rsidRPr="00B2182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</w:t>
      </w:r>
    </w:p>
    <w:p w14:paraId="3BA1759E" w14:textId="77777777" w:rsidR="0095168A" w:rsidRPr="00B2182C" w:rsidRDefault="0095168A" w:rsidP="0095168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2182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Password: (set password) </w:t>
      </w:r>
    </w:p>
    <w:p w14:paraId="3C29F5E1" w14:textId="77777777" w:rsidR="0095168A" w:rsidRPr="00B2182C" w:rsidRDefault="0095168A" w:rsidP="0095168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2182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Uncheck:</w:t>
      </w:r>
      <w:r w:rsidRPr="00B2182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</w:r>
      <w:r w:rsidRPr="00B2182C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❌</w:t>
      </w:r>
      <w:r w:rsidRPr="00B2182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User must change password at next login </w:t>
      </w:r>
    </w:p>
    <w:p w14:paraId="30CA9D85" w14:textId="77777777" w:rsidR="0095168A" w:rsidRPr="00B2182C" w:rsidRDefault="0095168A" w:rsidP="0095168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2182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Check:</w:t>
      </w:r>
      <w:r w:rsidRPr="00B2182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</w:r>
      <w:r w:rsidRPr="00B2182C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✅</w:t>
      </w:r>
      <w:r w:rsidRPr="00B2182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Password never expires (optional) </w:t>
      </w:r>
    </w:p>
    <w:p w14:paraId="6809B68E" w14:textId="77777777" w:rsidR="0095168A" w:rsidRPr="00B2182C" w:rsidRDefault="0095168A" w:rsidP="009516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2182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Click Create</w:t>
      </w:r>
    </w:p>
    <w:p w14:paraId="7820E514" w14:textId="23F8E8D7" w:rsidR="002C7F2B" w:rsidRPr="00B2182C" w:rsidRDefault="002C7F2B" w:rsidP="009516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2182C">
        <w:rPr>
          <w:noProof/>
          <w:sz w:val="20"/>
          <w:szCs w:val="20"/>
        </w:rPr>
        <w:drawing>
          <wp:inline distT="0" distB="0" distL="0" distR="0" wp14:anchorId="1B597F39" wp14:editId="0A353B6E">
            <wp:extent cx="5731510" cy="4314825"/>
            <wp:effectExtent l="0" t="0" r="2540" b="9525"/>
            <wp:docPr id="933865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1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EEBA5" w14:textId="77777777" w:rsidR="002C7F2B" w:rsidRPr="00B2182C" w:rsidRDefault="002C7F2B" w:rsidP="002C7F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0"/>
          <w:szCs w:val="20"/>
          <w:lang w:eastAsia="en-IN"/>
          <w14:ligatures w14:val="none"/>
        </w:rPr>
      </w:pPr>
      <w:r w:rsidRPr="00B2182C">
        <w:rPr>
          <w:rFonts w:ascii="Times New Roman" w:eastAsia="Times New Roman" w:hAnsi="Times New Roman" w:cs="Times New Roman"/>
          <w:kern w:val="36"/>
          <w:sz w:val="20"/>
          <w:szCs w:val="20"/>
          <w:lang w:eastAsia="en-IN"/>
          <w14:ligatures w14:val="none"/>
        </w:rPr>
        <w:t>Repeat</w:t>
      </w:r>
    </w:p>
    <w:p w14:paraId="5BD2CBAB" w14:textId="77777777" w:rsidR="002C7F2B" w:rsidRPr="00B2182C" w:rsidRDefault="002C7F2B" w:rsidP="002C7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2182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Create:</w:t>
      </w:r>
    </w:p>
    <w:p w14:paraId="40DC37D6" w14:textId="77777777" w:rsidR="002C7F2B" w:rsidRPr="00B2182C" w:rsidRDefault="002C7F2B" w:rsidP="002C7F2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2182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user1 </w:t>
      </w:r>
    </w:p>
    <w:p w14:paraId="5B56E8FA" w14:textId="77777777" w:rsidR="002C7F2B" w:rsidRPr="00B2182C" w:rsidRDefault="002C7F2B" w:rsidP="002C7F2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2182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user2 </w:t>
      </w:r>
    </w:p>
    <w:p w14:paraId="3034AFAA" w14:textId="77777777" w:rsidR="002C7F2B" w:rsidRPr="00B2182C" w:rsidRDefault="002C7F2B" w:rsidP="002C7F2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2182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user3</w:t>
      </w:r>
    </w:p>
    <w:p w14:paraId="21BDE153" w14:textId="7656F2F5" w:rsidR="002C7F2B" w:rsidRPr="00B2182C" w:rsidRDefault="002C7F2B" w:rsidP="009516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2182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lastRenderedPageBreak/>
        <w:t xml:space="preserve">User-2 </w:t>
      </w:r>
      <w:r w:rsidRPr="00B2182C">
        <w:rPr>
          <w:noProof/>
          <w:sz w:val="20"/>
          <w:szCs w:val="20"/>
        </w:rPr>
        <w:drawing>
          <wp:inline distT="0" distB="0" distL="0" distR="0" wp14:anchorId="5DB49FC6" wp14:editId="6C968AD5">
            <wp:extent cx="5731510" cy="3941180"/>
            <wp:effectExtent l="0" t="0" r="2540" b="2540"/>
            <wp:docPr id="9504468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072" cy="39422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4BEE43" w14:textId="409A4042" w:rsidR="002C7F2B" w:rsidRPr="00B2182C" w:rsidRDefault="002C7F2B" w:rsidP="009516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2182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Part-3:</w:t>
      </w:r>
    </w:p>
    <w:p w14:paraId="7FD6C3BA" w14:textId="77777777" w:rsidR="002C7F2B" w:rsidRPr="00B2182C" w:rsidRDefault="002C7F2B" w:rsidP="002C7F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0"/>
          <w:szCs w:val="20"/>
          <w:lang w:eastAsia="en-IN"/>
          <w14:ligatures w14:val="none"/>
        </w:rPr>
      </w:pPr>
      <w:r w:rsidRPr="00B2182C">
        <w:rPr>
          <w:rFonts w:ascii="Times New Roman" w:eastAsia="Times New Roman" w:hAnsi="Times New Roman" w:cs="Times New Roman"/>
          <w:kern w:val="36"/>
          <w:sz w:val="20"/>
          <w:szCs w:val="20"/>
          <w:lang w:eastAsia="en-IN"/>
          <w14:ligatures w14:val="none"/>
        </w:rPr>
        <w:t>Next IMPORTANT step (Don’t skip)</w:t>
      </w:r>
    </w:p>
    <w:p w14:paraId="6D1FBDAA" w14:textId="77777777" w:rsidR="002C7F2B" w:rsidRPr="00B2182C" w:rsidRDefault="002C7F2B" w:rsidP="002C7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2182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After creating users:</w:t>
      </w:r>
    </w:p>
    <w:p w14:paraId="75BC0FC7" w14:textId="0E624203" w:rsidR="002C7F2B" w:rsidRPr="00B2182C" w:rsidRDefault="002C7F2B" w:rsidP="002C7F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2182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Give Remote Desktop access</w:t>
      </w:r>
    </w:p>
    <w:p w14:paraId="39ABA5E8" w14:textId="228FFFEB" w:rsidR="002C7F2B" w:rsidRPr="00B2182C" w:rsidRDefault="002C7F2B" w:rsidP="002C7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2182C">
        <w:rPr>
          <w:rFonts w:ascii="Times New Roman" w:eastAsia="Times New Roman" w:hAnsi="Symbol" w:cs="Times New Roman"/>
          <w:kern w:val="0"/>
          <w:sz w:val="20"/>
          <w:szCs w:val="20"/>
          <w:lang w:eastAsia="en-IN"/>
          <w14:ligatures w14:val="none"/>
        </w:rPr>
        <w:t></w:t>
      </w:r>
      <w:r w:rsidRPr="00B2182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Press:</w:t>
      </w:r>
    </w:p>
    <w:p w14:paraId="0908865B" w14:textId="77777777" w:rsidR="002C7F2B" w:rsidRPr="00B2182C" w:rsidRDefault="002C7F2B" w:rsidP="002C7F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18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Windows + R</w:t>
      </w:r>
    </w:p>
    <w:p w14:paraId="27171911" w14:textId="67898A6A" w:rsidR="002C7F2B" w:rsidRPr="00B2182C" w:rsidRDefault="002C7F2B" w:rsidP="002C7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2182C">
        <w:rPr>
          <w:rFonts w:ascii="Times New Roman" w:eastAsia="Times New Roman" w:hAnsi="Symbol" w:cs="Times New Roman"/>
          <w:kern w:val="0"/>
          <w:sz w:val="20"/>
          <w:szCs w:val="20"/>
          <w:lang w:eastAsia="en-IN"/>
          <w14:ligatures w14:val="none"/>
        </w:rPr>
        <w:t></w:t>
      </w:r>
      <w:r w:rsidRPr="00B2182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Type:</w:t>
      </w:r>
    </w:p>
    <w:p w14:paraId="3C296A02" w14:textId="77777777" w:rsidR="002C7F2B" w:rsidRPr="00B2182C" w:rsidRDefault="002C7F2B" w:rsidP="002C7F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B218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SystemPropertiesRemote</w:t>
      </w:r>
      <w:proofErr w:type="spellEnd"/>
    </w:p>
    <w:p w14:paraId="6B87419D" w14:textId="77777777" w:rsidR="00B2182C" w:rsidRPr="00B2182C" w:rsidRDefault="002C7F2B" w:rsidP="00B2182C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2182C">
        <w:rPr>
          <w:rFonts w:ascii="Times New Roman" w:eastAsia="Times New Roman" w:hAnsi="Symbol" w:cs="Times New Roman"/>
          <w:kern w:val="0"/>
          <w:sz w:val="20"/>
          <w:szCs w:val="20"/>
          <w:lang w:eastAsia="en-IN"/>
          <w14:ligatures w14:val="none"/>
        </w:rPr>
        <w:t></w:t>
      </w:r>
      <w:r w:rsidRPr="00B2182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Click:</w:t>
      </w:r>
      <w:r w:rsidRPr="00B2182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</w:r>
      <w:r w:rsidRPr="00B2182C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 xml:space="preserve"> </w:t>
      </w:r>
      <w:r w:rsidR="00B2182C" w:rsidRPr="00B2182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Step 2: Enable Remote Desktop (check this)</w:t>
      </w:r>
    </w:p>
    <w:p w14:paraId="3EED02D2" w14:textId="77777777" w:rsidR="00B2182C" w:rsidRPr="00B2182C" w:rsidRDefault="00B2182C" w:rsidP="00B2182C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</w:p>
    <w:p w14:paraId="25920397" w14:textId="77777777" w:rsidR="00B2182C" w:rsidRPr="00B2182C" w:rsidRDefault="00B2182C" w:rsidP="00B2182C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2182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In that window:</w:t>
      </w:r>
    </w:p>
    <w:p w14:paraId="6DA06E67" w14:textId="77777777" w:rsidR="00B2182C" w:rsidRPr="00B2182C" w:rsidRDefault="00B2182C" w:rsidP="00B2182C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</w:p>
    <w:p w14:paraId="3EB84840" w14:textId="77777777" w:rsidR="00B2182C" w:rsidRPr="00B2182C" w:rsidRDefault="00B2182C" w:rsidP="00B2182C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2182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Make sure this is selected:</w:t>
      </w:r>
    </w:p>
    <w:p w14:paraId="3EB88934" w14:textId="77777777" w:rsidR="00B2182C" w:rsidRPr="00B2182C" w:rsidRDefault="00B2182C" w:rsidP="00B2182C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</w:p>
    <w:p w14:paraId="48747472" w14:textId="260D1557" w:rsidR="00B2182C" w:rsidRPr="00B2182C" w:rsidRDefault="00B2182C" w:rsidP="00B2182C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2182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Allow remote connections to this computer</w:t>
      </w:r>
    </w:p>
    <w:p w14:paraId="36A40A1D" w14:textId="77777777" w:rsidR="00B2182C" w:rsidRPr="00B2182C" w:rsidRDefault="00B2182C" w:rsidP="00B2182C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</w:p>
    <w:p w14:paraId="4E24C610" w14:textId="0D6991DA" w:rsidR="00B2182C" w:rsidRPr="00B2182C" w:rsidRDefault="00B2182C" w:rsidP="00B2182C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2182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If not selected → select it</w:t>
      </w:r>
    </w:p>
    <w:p w14:paraId="73CF313F" w14:textId="77777777" w:rsidR="00B2182C" w:rsidRPr="00B2182C" w:rsidRDefault="00B2182C" w:rsidP="00B2182C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</w:p>
    <w:p w14:paraId="6EA12B21" w14:textId="0E55D218" w:rsidR="00B2182C" w:rsidRPr="00B2182C" w:rsidRDefault="00B2182C" w:rsidP="00B2182C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2182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Step 3: Click “Select Users”</w:t>
      </w:r>
    </w:p>
    <w:p w14:paraId="38008AE6" w14:textId="77777777" w:rsidR="00B2182C" w:rsidRPr="00B2182C" w:rsidRDefault="00B2182C" w:rsidP="00B2182C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2182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Click button:</w:t>
      </w:r>
    </w:p>
    <w:p w14:paraId="07DD616A" w14:textId="44BFD4DC" w:rsidR="00B2182C" w:rsidRPr="00B2182C" w:rsidRDefault="00B2182C" w:rsidP="00B2182C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2182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Select Users…</w:t>
      </w:r>
    </w:p>
    <w:p w14:paraId="52EEDA67" w14:textId="77777777" w:rsidR="00B2182C" w:rsidRPr="00B2182C" w:rsidRDefault="00B2182C" w:rsidP="00B2182C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</w:p>
    <w:p w14:paraId="303D726B" w14:textId="4AC91CC7" w:rsidR="00B2182C" w:rsidRPr="00B2182C" w:rsidRDefault="00B2182C" w:rsidP="00B2182C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2182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A new popup opens:</w:t>
      </w:r>
    </w:p>
    <w:p w14:paraId="405B33E9" w14:textId="77777777" w:rsidR="00B2182C" w:rsidRPr="00B2182C" w:rsidRDefault="00B2182C" w:rsidP="00B2182C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2182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Remote Desktop Users</w:t>
      </w:r>
    </w:p>
    <w:p w14:paraId="673704CB" w14:textId="77777777" w:rsidR="00B2182C" w:rsidRPr="00B2182C" w:rsidRDefault="00B2182C" w:rsidP="00B2182C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</w:p>
    <w:p w14:paraId="79E53BF6" w14:textId="5DC78869" w:rsidR="00B2182C" w:rsidRPr="00B2182C" w:rsidRDefault="00B2182C" w:rsidP="00B2182C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2182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Step 4: Click “Add”</w:t>
      </w:r>
    </w:p>
    <w:p w14:paraId="6A3A3809" w14:textId="77777777" w:rsidR="00B2182C" w:rsidRPr="00B2182C" w:rsidRDefault="00B2182C" w:rsidP="00B2182C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2182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In that popup, click:</w:t>
      </w:r>
    </w:p>
    <w:p w14:paraId="5684B238" w14:textId="38BFF32B" w:rsidR="00B2182C" w:rsidRPr="00B2182C" w:rsidRDefault="00B2182C" w:rsidP="00B2182C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2182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Add…</w:t>
      </w:r>
    </w:p>
    <w:p w14:paraId="3BB5FF56" w14:textId="77777777" w:rsidR="00B2182C" w:rsidRPr="00B2182C" w:rsidRDefault="00B2182C" w:rsidP="00B2182C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</w:p>
    <w:p w14:paraId="50115CC9" w14:textId="461BEF81" w:rsidR="00B2182C" w:rsidRPr="00B2182C" w:rsidRDefault="00B2182C" w:rsidP="00B2182C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2182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Another small window opens:</w:t>
      </w:r>
    </w:p>
    <w:p w14:paraId="21008896" w14:textId="77777777" w:rsidR="00B2182C" w:rsidRPr="00B2182C" w:rsidRDefault="00B2182C" w:rsidP="00B2182C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2182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Select Users</w:t>
      </w:r>
    </w:p>
    <w:p w14:paraId="2C8497B1" w14:textId="77777777" w:rsidR="00B2182C" w:rsidRPr="00B2182C" w:rsidRDefault="00B2182C" w:rsidP="00B2182C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</w:p>
    <w:p w14:paraId="75BC39CA" w14:textId="44FC6680" w:rsidR="00B2182C" w:rsidRPr="00B2182C" w:rsidRDefault="00B2182C" w:rsidP="00B2182C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2182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Step 5: Enter usernames</w:t>
      </w:r>
    </w:p>
    <w:p w14:paraId="5101E814" w14:textId="77777777" w:rsidR="00B2182C" w:rsidRPr="00B2182C" w:rsidRDefault="00B2182C" w:rsidP="00B2182C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</w:p>
    <w:p w14:paraId="51311E1B" w14:textId="77777777" w:rsidR="00B2182C" w:rsidRPr="00B2182C" w:rsidRDefault="00B2182C" w:rsidP="00B2182C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2182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In the box:</w:t>
      </w:r>
    </w:p>
    <w:p w14:paraId="645CDFA7" w14:textId="77777777" w:rsidR="00B2182C" w:rsidRPr="00B2182C" w:rsidRDefault="00B2182C" w:rsidP="00B2182C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</w:p>
    <w:p w14:paraId="59FCEE72" w14:textId="77777777" w:rsidR="00B2182C" w:rsidRPr="00B2182C" w:rsidRDefault="00B2182C" w:rsidP="00B2182C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2182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Enter the object names to select</w:t>
      </w:r>
    </w:p>
    <w:p w14:paraId="57547104" w14:textId="77777777" w:rsidR="00B2182C" w:rsidRPr="00B2182C" w:rsidRDefault="00B2182C" w:rsidP="00B2182C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</w:p>
    <w:p w14:paraId="5D808BFB" w14:textId="49C279E6" w:rsidR="00B2182C" w:rsidRPr="00B2182C" w:rsidRDefault="00B2182C" w:rsidP="00B2182C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2182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Type your users like this:</w:t>
      </w:r>
    </w:p>
    <w:p w14:paraId="2786FABF" w14:textId="77777777" w:rsidR="00B2182C" w:rsidRPr="00B2182C" w:rsidRDefault="00B2182C" w:rsidP="00B2182C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</w:p>
    <w:p w14:paraId="004E2DB5" w14:textId="77777777" w:rsidR="00B2182C" w:rsidRPr="00B2182C" w:rsidRDefault="00B2182C" w:rsidP="00B2182C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proofErr w:type="spellStart"/>
      <w:r w:rsidRPr="00B2182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karthik</w:t>
      </w:r>
      <w:proofErr w:type="spellEnd"/>
    </w:p>
    <w:p w14:paraId="523C34B2" w14:textId="77777777" w:rsidR="00B2182C" w:rsidRPr="00B2182C" w:rsidRDefault="00B2182C" w:rsidP="00B2182C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2182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user1</w:t>
      </w:r>
    </w:p>
    <w:p w14:paraId="6ABE767E" w14:textId="77777777" w:rsidR="00B2182C" w:rsidRPr="00B2182C" w:rsidRDefault="00B2182C" w:rsidP="00B2182C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2182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user2</w:t>
      </w:r>
    </w:p>
    <w:p w14:paraId="47EEA392" w14:textId="7E03FA2E" w:rsidR="00B2182C" w:rsidRPr="00B2182C" w:rsidRDefault="00B2182C" w:rsidP="00B2182C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2182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You can add:</w:t>
      </w:r>
    </w:p>
    <w:p w14:paraId="2905EAFD" w14:textId="77777777" w:rsidR="00B2182C" w:rsidRPr="00B2182C" w:rsidRDefault="00B2182C" w:rsidP="00B2182C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2182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One by one OR</w:t>
      </w:r>
    </w:p>
    <w:p w14:paraId="6314A24E" w14:textId="77777777" w:rsidR="00B2182C" w:rsidRPr="00B2182C" w:rsidRDefault="00B2182C" w:rsidP="00B2182C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2182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All together (separate by space or semicolon)</w:t>
      </w:r>
    </w:p>
    <w:p w14:paraId="29A38598" w14:textId="54D97D15" w:rsidR="00B2182C" w:rsidRPr="00B2182C" w:rsidRDefault="00B2182C" w:rsidP="00B2182C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2182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Step 6: Check names</w:t>
      </w:r>
    </w:p>
    <w:p w14:paraId="0148EA58" w14:textId="77777777" w:rsidR="00B2182C" w:rsidRPr="00B2182C" w:rsidRDefault="00B2182C" w:rsidP="00B2182C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2182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Click:</w:t>
      </w:r>
    </w:p>
    <w:p w14:paraId="15C5BB17" w14:textId="51BF450A" w:rsidR="00B2182C" w:rsidRPr="00B2182C" w:rsidRDefault="00B2182C" w:rsidP="00B2182C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2182C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 xml:space="preserve">   </w:t>
      </w:r>
      <w:r w:rsidRPr="00B2182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Check Names</w:t>
      </w:r>
    </w:p>
    <w:p w14:paraId="7AD39848" w14:textId="31C868AD" w:rsidR="00B2182C" w:rsidRPr="00B2182C" w:rsidRDefault="00B2182C" w:rsidP="00B2182C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2182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If correct:</w:t>
      </w:r>
    </w:p>
    <w:p w14:paraId="6AA763DD" w14:textId="77777777" w:rsidR="00B2182C" w:rsidRPr="00B2182C" w:rsidRDefault="00B2182C" w:rsidP="00B2182C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2182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Names will underline / auto-format</w:t>
      </w:r>
    </w:p>
    <w:p w14:paraId="08A84586" w14:textId="4F32CB20" w:rsidR="00B2182C" w:rsidRPr="00B2182C" w:rsidRDefault="00B2182C" w:rsidP="00B2182C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2182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Step 7: Confirm</w:t>
      </w:r>
    </w:p>
    <w:p w14:paraId="3A7FCAFF" w14:textId="77777777" w:rsidR="00B2182C" w:rsidRPr="00B2182C" w:rsidRDefault="00B2182C" w:rsidP="00B2182C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2182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Click:</w:t>
      </w:r>
    </w:p>
    <w:p w14:paraId="539B5DA5" w14:textId="00D9532D" w:rsidR="00B2182C" w:rsidRPr="00B2182C" w:rsidRDefault="00B2182C" w:rsidP="00B2182C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2182C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 xml:space="preserve">  </w:t>
      </w:r>
      <w:r w:rsidRPr="00B2182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OK</w:t>
      </w:r>
    </w:p>
    <w:p w14:paraId="0A6467F3" w14:textId="77777777" w:rsidR="00B2182C" w:rsidRPr="00B2182C" w:rsidRDefault="00B2182C" w:rsidP="00B2182C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2182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Click:</w:t>
      </w:r>
    </w:p>
    <w:p w14:paraId="48F4830F" w14:textId="20E49890" w:rsidR="00B2182C" w:rsidRPr="00B2182C" w:rsidRDefault="00B2182C" w:rsidP="00B2182C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2182C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 xml:space="preserve">   </w:t>
      </w:r>
      <w:r w:rsidRPr="00B2182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OK again</w:t>
      </w:r>
    </w:p>
    <w:p w14:paraId="6754AF9D" w14:textId="77777777" w:rsidR="00B2182C" w:rsidRPr="00B2182C" w:rsidRDefault="00B2182C" w:rsidP="00B2182C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2182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Click:</w:t>
      </w:r>
    </w:p>
    <w:p w14:paraId="3C5E7479" w14:textId="4FCBA57E" w:rsidR="00B2182C" w:rsidRPr="00B2182C" w:rsidRDefault="00B2182C" w:rsidP="00B2182C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2182C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 xml:space="preserve">   </w:t>
      </w:r>
      <w:r w:rsidRPr="00B2182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Apply → OK</w:t>
      </w:r>
    </w:p>
    <w:p w14:paraId="235789AC" w14:textId="45215CFE" w:rsidR="002C7F2B" w:rsidRPr="00B2182C" w:rsidRDefault="00B2182C" w:rsidP="00B2182C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182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Select Users</w:t>
      </w:r>
      <w:r w:rsidR="002C7F2B" w:rsidRPr="00B2182C">
        <w:rPr>
          <w:noProof/>
          <w:sz w:val="20"/>
          <w:szCs w:val="20"/>
        </w:rPr>
        <w:drawing>
          <wp:inline distT="0" distB="0" distL="0" distR="0" wp14:anchorId="5E497F55" wp14:editId="0E1153EA">
            <wp:extent cx="4294505" cy="2569845"/>
            <wp:effectExtent l="0" t="0" r="0" b="1905"/>
            <wp:docPr id="69437189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4505" cy="2569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4F1DBF" w14:textId="77777777" w:rsidR="002C7F2B" w:rsidRPr="00B2182C" w:rsidRDefault="002C7F2B" w:rsidP="002C7F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A6948AA" w14:textId="77777777" w:rsidR="002C7F2B" w:rsidRPr="00B2182C" w:rsidRDefault="002C7F2B" w:rsidP="009516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</w:p>
    <w:p w14:paraId="456560A6" w14:textId="08807B41" w:rsidR="002C7F2B" w:rsidRPr="00B2182C" w:rsidRDefault="007066BF" w:rsidP="009516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2182C">
        <w:rPr>
          <w:rFonts w:ascii="Times New Roman" w:eastAsia="Times New Roman" w:hAnsi="Times New Roman" w:cs="Times New Roman"/>
          <w:noProof/>
          <w:kern w:val="0"/>
          <w:sz w:val="20"/>
          <w:szCs w:val="20"/>
          <w:lang w:eastAsia="en-IN"/>
          <w14:ligatures w14:val="none"/>
        </w:rPr>
        <w:lastRenderedPageBreak/>
        <w:drawing>
          <wp:inline distT="0" distB="0" distL="0" distR="0" wp14:anchorId="44050F28" wp14:editId="11234142">
            <wp:extent cx="4134062" cy="4781796"/>
            <wp:effectExtent l="0" t="0" r="0" b="0"/>
            <wp:docPr id="564417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41757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34062" cy="4781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F0639" w14:textId="107327E5" w:rsidR="007066BF" w:rsidRPr="00B2182C" w:rsidRDefault="007066BF" w:rsidP="009516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2182C">
        <w:rPr>
          <w:noProof/>
          <w:sz w:val="20"/>
          <w:szCs w:val="20"/>
        </w:rPr>
        <w:lastRenderedPageBreak/>
        <w:drawing>
          <wp:inline distT="0" distB="0" distL="0" distR="0" wp14:anchorId="2CCE47B8" wp14:editId="068AC043">
            <wp:extent cx="5731510" cy="6529070"/>
            <wp:effectExtent l="0" t="0" r="2540" b="5080"/>
            <wp:docPr id="1681843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84331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2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3C8B8" w14:textId="414E9661" w:rsidR="007066BF" w:rsidRPr="00B2182C" w:rsidRDefault="007066BF" w:rsidP="009516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2182C">
        <w:rPr>
          <w:rFonts w:ascii="Times New Roman" w:eastAsia="Times New Roman" w:hAnsi="Times New Roman" w:cs="Times New Roman"/>
          <w:noProof/>
          <w:kern w:val="0"/>
          <w:sz w:val="20"/>
          <w:szCs w:val="20"/>
          <w:lang w:eastAsia="en-IN"/>
          <w14:ligatures w14:val="none"/>
        </w:rPr>
        <w:lastRenderedPageBreak/>
        <w:drawing>
          <wp:inline distT="0" distB="0" distL="0" distR="0" wp14:anchorId="7EEBDDDA" wp14:editId="00C2D791">
            <wp:extent cx="5731510" cy="2762885"/>
            <wp:effectExtent l="0" t="0" r="2540" b="0"/>
            <wp:docPr id="1637081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08194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EDB3B" w14:textId="59EF85ED" w:rsidR="0095168A" w:rsidRPr="00B2182C" w:rsidRDefault="007066BF" w:rsidP="0095168A">
      <w:pPr>
        <w:rPr>
          <w:sz w:val="20"/>
          <w:szCs w:val="20"/>
        </w:rPr>
      </w:pPr>
      <w:r w:rsidRPr="00B2182C">
        <w:rPr>
          <w:noProof/>
          <w:sz w:val="20"/>
          <w:szCs w:val="20"/>
        </w:rPr>
        <w:drawing>
          <wp:inline distT="0" distB="0" distL="0" distR="0" wp14:anchorId="54F1ACC3" wp14:editId="3D7A3931">
            <wp:extent cx="5731510" cy="3443605"/>
            <wp:effectExtent l="0" t="0" r="2540" b="4445"/>
            <wp:docPr id="1002033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03338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B8EAA" w14:textId="3B2B3195" w:rsidR="007066BF" w:rsidRPr="00B2182C" w:rsidRDefault="002347ED" w:rsidP="0095168A">
      <w:pPr>
        <w:rPr>
          <w:sz w:val="20"/>
          <w:szCs w:val="20"/>
        </w:rPr>
      </w:pPr>
      <w:r w:rsidRPr="00B2182C">
        <w:rPr>
          <w:noProof/>
          <w:sz w:val="20"/>
          <w:szCs w:val="20"/>
        </w:rPr>
        <w:lastRenderedPageBreak/>
        <w:drawing>
          <wp:inline distT="0" distB="0" distL="0" distR="0" wp14:anchorId="27557769" wp14:editId="7DD3A343">
            <wp:extent cx="4201795" cy="4780280"/>
            <wp:effectExtent l="0" t="0" r="8255" b="1270"/>
            <wp:docPr id="20707727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1795" cy="478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066BF" w:rsidRPr="00B218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46750"/>
    <w:multiLevelType w:val="multilevel"/>
    <w:tmpl w:val="48A43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8F50F8"/>
    <w:multiLevelType w:val="multilevel"/>
    <w:tmpl w:val="15140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1721D2"/>
    <w:multiLevelType w:val="multilevel"/>
    <w:tmpl w:val="5D3A0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6E38F3"/>
    <w:multiLevelType w:val="multilevel"/>
    <w:tmpl w:val="F72AB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DA22A3"/>
    <w:multiLevelType w:val="multilevel"/>
    <w:tmpl w:val="F72A9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6624F0"/>
    <w:multiLevelType w:val="multilevel"/>
    <w:tmpl w:val="834A5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D0438B"/>
    <w:multiLevelType w:val="multilevel"/>
    <w:tmpl w:val="BB1A4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0693560">
    <w:abstractNumId w:val="2"/>
  </w:num>
  <w:num w:numId="2" w16cid:durableId="1438016908">
    <w:abstractNumId w:val="1"/>
  </w:num>
  <w:num w:numId="3" w16cid:durableId="278681606">
    <w:abstractNumId w:val="5"/>
  </w:num>
  <w:num w:numId="4" w16cid:durableId="689797746">
    <w:abstractNumId w:val="4"/>
  </w:num>
  <w:num w:numId="5" w16cid:durableId="1134761524">
    <w:abstractNumId w:val="3"/>
  </w:num>
  <w:num w:numId="6" w16cid:durableId="1664509290">
    <w:abstractNumId w:val="0"/>
  </w:num>
  <w:num w:numId="7" w16cid:durableId="170166535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1A5"/>
    <w:rsid w:val="00017095"/>
    <w:rsid w:val="00180E3F"/>
    <w:rsid w:val="001D64AD"/>
    <w:rsid w:val="002347ED"/>
    <w:rsid w:val="00245838"/>
    <w:rsid w:val="002C7F2B"/>
    <w:rsid w:val="00585B97"/>
    <w:rsid w:val="006D61C1"/>
    <w:rsid w:val="007066BF"/>
    <w:rsid w:val="007511A5"/>
    <w:rsid w:val="008D57AE"/>
    <w:rsid w:val="00912B1F"/>
    <w:rsid w:val="0095168A"/>
    <w:rsid w:val="009F1BB7"/>
    <w:rsid w:val="00A0126E"/>
    <w:rsid w:val="00B12F89"/>
    <w:rsid w:val="00B2182C"/>
    <w:rsid w:val="00B520B6"/>
    <w:rsid w:val="00D27025"/>
    <w:rsid w:val="00D7795D"/>
    <w:rsid w:val="00DD6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53913"/>
  <w15:chartTrackingRefBased/>
  <w15:docId w15:val="{FBA91184-5746-4A5D-9626-2BF5EA5CE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11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11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11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11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11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11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11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11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11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11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11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11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11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11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11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11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11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11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11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11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11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11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11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11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11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11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11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11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11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customXml" Target="../customXml/item2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customXml" Target="../customXml/item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Relationship Id="rId30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87CE62BF33C0A4E851D386E58810C56" ma:contentTypeVersion="7" ma:contentTypeDescription="Create a new document." ma:contentTypeScope="" ma:versionID="25ca9747beab2eb4ad735f502bcfad34">
  <xsd:schema xmlns:xsd="http://www.w3.org/2001/XMLSchema" xmlns:xs="http://www.w3.org/2001/XMLSchema" xmlns:p="http://schemas.microsoft.com/office/2006/metadata/properties" xmlns:ns2="1ca1a4d0-8354-4add-929d-7d0e6a82852a" targetNamespace="http://schemas.microsoft.com/office/2006/metadata/properties" ma:root="true" ma:fieldsID="a0f63c437838970ed16318afa5baba0a" ns2:_="">
    <xsd:import namespace="1ca1a4d0-8354-4add-929d-7d0e6a8285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a1a4d0-8354-4add-929d-7d0e6a82852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A495A0D-FB18-418D-B754-CE78DD721726}"/>
</file>

<file path=customXml/itemProps2.xml><?xml version="1.0" encoding="utf-8"?>
<ds:datastoreItem xmlns:ds="http://schemas.openxmlformats.org/officeDocument/2006/customXml" ds:itemID="{0BE8FAC1-D8D2-4940-BEC3-E98B9B9FCD63}"/>
</file>

<file path=customXml/itemProps3.xml><?xml version="1.0" encoding="utf-8"?>
<ds:datastoreItem xmlns:ds="http://schemas.openxmlformats.org/officeDocument/2006/customXml" ds:itemID="{7FA80E62-252F-4E7C-B056-0C6F2EA9089A}"/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1151</TotalTime>
  <Pages>14</Pages>
  <Words>477</Words>
  <Characters>2723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 Annavarapu (Quadrant Resource LLC)</dc:creator>
  <cp:keywords/>
  <dc:description/>
  <cp:lastModifiedBy>Naveen Annavarapu (Quadrant Resource LLC)</cp:lastModifiedBy>
  <cp:revision>8</cp:revision>
  <dcterms:created xsi:type="dcterms:W3CDTF">2026-04-01T15:14:00Z</dcterms:created>
  <dcterms:modified xsi:type="dcterms:W3CDTF">2026-04-07T08:43:00Z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0x010100187CE62BF33C0A4E851D386E58810C56</vt:lpwstr>
  </property>
</Properties>
</file>