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8BE3A" w14:textId="3A15C55B" w:rsidR="00912B1F" w:rsidRDefault="00F855C3">
      <w:r>
        <w:t>VPC---&gt; Virtual Private Cloud</w:t>
      </w:r>
      <w:r w:rsidR="001B73C2">
        <w:t>:</w:t>
      </w:r>
    </w:p>
    <w:p w14:paraId="694B84CA" w14:textId="15B1BD8B" w:rsidR="00913FB3" w:rsidRDefault="00913FB3">
      <w:r>
        <w:t>Structure:</w:t>
      </w:r>
    </w:p>
    <w:p w14:paraId="45A91535" w14:textId="1308B55C" w:rsidR="004D6889" w:rsidRDefault="004D6889">
      <w:r w:rsidRPr="004D6889">
        <w:drawing>
          <wp:inline distT="0" distB="0" distL="0" distR="0" wp14:anchorId="5022344E" wp14:editId="77B6B6E8">
            <wp:extent cx="5731510" cy="2939415"/>
            <wp:effectExtent l="0" t="0" r="2540" b="0"/>
            <wp:docPr id="29222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28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1211" w14:textId="2CDA6A50" w:rsidR="006B0D26" w:rsidRDefault="006B0D26">
      <w:r>
        <w:t>-----------------------------------------------------------------------------------------------------------</w:t>
      </w:r>
    </w:p>
    <w:p w14:paraId="3F02C531" w14:textId="4B0270BF" w:rsidR="004D6889" w:rsidRDefault="00A00678">
      <w:r w:rsidRPr="00A00678">
        <w:drawing>
          <wp:inline distT="0" distB="0" distL="0" distR="0" wp14:anchorId="37AC34D7" wp14:editId="6B5B3A32">
            <wp:extent cx="5731510" cy="2413000"/>
            <wp:effectExtent l="0" t="0" r="2540" b="6350"/>
            <wp:docPr id="146260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00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F4A1" w14:textId="77777777" w:rsidR="00F855C3" w:rsidRDefault="00F855C3" w:rsidP="00F855C3">
      <w:r>
        <w:t>A VPC (Virtual Private Cloud) in Amazon Web Services is your own private network in the cloud where you can launch and control resources like servers, databases, and applications.</w:t>
      </w:r>
    </w:p>
    <w:p w14:paraId="6CED830D" w14:textId="77777777" w:rsidR="00F855C3" w:rsidRDefault="00F855C3" w:rsidP="00F855C3"/>
    <w:p w14:paraId="42D750C7" w14:textId="48A13F97" w:rsidR="00F855C3" w:rsidRDefault="00F855C3" w:rsidP="00F855C3">
      <w:r>
        <w:t>What is the Use of VPC?</w:t>
      </w:r>
    </w:p>
    <w:p w14:paraId="6D63D69C" w14:textId="4B243F67" w:rsidR="00F855C3" w:rsidRDefault="00F855C3" w:rsidP="00F855C3">
      <w:r>
        <w:t>VPC is mainly used for security, control, and organization of cloud resources.</w:t>
      </w:r>
    </w:p>
    <w:p w14:paraId="2A2D2120" w14:textId="77777777" w:rsidR="00F855C3" w:rsidRDefault="00F855C3" w:rsidP="00F855C3">
      <w:r>
        <w:t>1. Security</w:t>
      </w:r>
    </w:p>
    <w:p w14:paraId="205C853F" w14:textId="77777777" w:rsidR="00F855C3" w:rsidRDefault="00F855C3" w:rsidP="00F855C3">
      <w:r>
        <w:t>You decide:</w:t>
      </w:r>
    </w:p>
    <w:p w14:paraId="18707358" w14:textId="77777777" w:rsidR="00F855C3" w:rsidRDefault="00F855C3" w:rsidP="00F855C3">
      <w:r>
        <w:lastRenderedPageBreak/>
        <w:t>Who can access your servers</w:t>
      </w:r>
    </w:p>
    <w:p w14:paraId="2D05A5F3" w14:textId="77777777" w:rsidR="00F855C3" w:rsidRDefault="00F855C3" w:rsidP="00F855C3">
      <w:r>
        <w:t>Which resources are public/private</w:t>
      </w:r>
    </w:p>
    <w:p w14:paraId="4CBC30D8" w14:textId="77777777" w:rsidR="00F855C3" w:rsidRDefault="00F855C3" w:rsidP="00F855C3">
      <w:r>
        <w:t>Example:</w:t>
      </w:r>
    </w:p>
    <w:p w14:paraId="6AAAB8F1" w14:textId="77777777" w:rsidR="00F855C3" w:rsidRDefault="00F855C3" w:rsidP="00F855C3">
      <w:r>
        <w:t>Website → public</w:t>
      </w:r>
    </w:p>
    <w:p w14:paraId="084ACA29" w14:textId="4C41BE7C" w:rsidR="00F855C3" w:rsidRDefault="00F855C3" w:rsidP="00F855C3">
      <w:r>
        <w:t>Database → private (hidden from internet)</w:t>
      </w:r>
    </w:p>
    <w:p w14:paraId="383A441D" w14:textId="77777777" w:rsidR="00F855C3" w:rsidRDefault="00F855C3" w:rsidP="00F855C3"/>
    <w:p w14:paraId="60474A40" w14:textId="11357D48" w:rsidR="00F855C3" w:rsidRDefault="00F855C3" w:rsidP="00F855C3">
      <w:r>
        <w:t>Simple Real-World Analogy:</w:t>
      </w:r>
    </w:p>
    <w:p w14:paraId="36678D3A" w14:textId="4C13EBA7" w:rsidR="00F855C3" w:rsidRDefault="00F855C3" w:rsidP="00F855C3">
      <w:r>
        <w:t>Imagine a company office:</w:t>
      </w:r>
    </w:p>
    <w:p w14:paraId="3DA1BCCB" w14:textId="77777777" w:rsidR="00F855C3" w:rsidRDefault="00F855C3" w:rsidP="00F855C3">
      <w:r>
        <w:t>VPC = Entire office building</w:t>
      </w:r>
    </w:p>
    <w:p w14:paraId="00D47F9B" w14:textId="77777777" w:rsidR="00F855C3" w:rsidRDefault="00F855C3" w:rsidP="00F855C3">
      <w:r>
        <w:t>Subnets = Different rooms (HR, Finance, IT)</w:t>
      </w:r>
    </w:p>
    <w:p w14:paraId="73301833" w14:textId="77777777" w:rsidR="00F855C3" w:rsidRDefault="00F855C3" w:rsidP="00F855C3">
      <w:r>
        <w:t>Security Groups = Door locks</w:t>
      </w:r>
    </w:p>
    <w:p w14:paraId="171D53E4" w14:textId="77777777" w:rsidR="00F855C3" w:rsidRDefault="00F855C3" w:rsidP="00F855C3">
      <w:r>
        <w:t>Internet Gateway = Main entrance</w:t>
      </w:r>
    </w:p>
    <w:p w14:paraId="5B281E7A" w14:textId="77777777" w:rsidR="00F855C3" w:rsidRDefault="00F855C3" w:rsidP="00F855C3">
      <w:r>
        <w:t>NAT Gateway = One-way exit door</w:t>
      </w:r>
    </w:p>
    <w:p w14:paraId="2BC84861" w14:textId="77777777" w:rsidR="00F855C3" w:rsidRDefault="00F855C3" w:rsidP="00F855C3"/>
    <w:p w14:paraId="79FDB15B" w14:textId="33443DDC" w:rsidR="00F855C3" w:rsidRDefault="00F855C3" w:rsidP="00F855C3">
      <w:r>
        <w:t>In One Sentence</w:t>
      </w:r>
    </w:p>
    <w:p w14:paraId="1489F6C8" w14:textId="77777777" w:rsidR="00F855C3" w:rsidRDefault="00F855C3" w:rsidP="00F855C3">
      <w:r>
        <w:t xml:space="preserve"> VPC is used to securely run and manage applications in a private, controlled network inside AWS.</w:t>
      </w:r>
    </w:p>
    <w:p w14:paraId="0BCD20EA" w14:textId="77777777" w:rsidR="00F855C3" w:rsidRDefault="00F855C3" w:rsidP="00F855C3"/>
    <w:p w14:paraId="577464B5" w14:textId="77777777" w:rsidR="00F855C3" w:rsidRDefault="00F855C3" w:rsidP="00F855C3"/>
    <w:p w14:paraId="27485A55" w14:textId="77777777" w:rsidR="00F855C3" w:rsidRDefault="00F855C3" w:rsidP="00F855C3">
      <w:r>
        <w:t>-------------------------------------</w:t>
      </w:r>
    </w:p>
    <w:p w14:paraId="260D02A2" w14:textId="15C1E96A" w:rsidR="00F855C3" w:rsidRDefault="00F855C3" w:rsidP="00F855C3">
      <w:r>
        <w:t>While creating VPC we have two options</w:t>
      </w:r>
    </w:p>
    <w:p w14:paraId="6F62D485" w14:textId="56910D8E" w:rsidR="00F855C3" w:rsidRDefault="00F855C3" w:rsidP="00F855C3">
      <w:r>
        <w:t>1. VPC only</w:t>
      </w:r>
    </w:p>
    <w:p w14:paraId="6CADB658" w14:textId="50A14997" w:rsidR="00F855C3" w:rsidRDefault="00F855C3" w:rsidP="00F855C3">
      <w:r>
        <w:t>Choose this if you want full control.</w:t>
      </w:r>
    </w:p>
    <w:p w14:paraId="5F3947CD" w14:textId="77777777" w:rsidR="00F855C3" w:rsidRDefault="00F855C3" w:rsidP="00F855C3">
      <w:r>
        <w:t>Creates only the VPC</w:t>
      </w:r>
    </w:p>
    <w:p w14:paraId="33846ACD" w14:textId="77777777" w:rsidR="00F855C3" w:rsidRDefault="00F855C3" w:rsidP="00F855C3">
      <w:r>
        <w:t>You must manually create:</w:t>
      </w:r>
    </w:p>
    <w:p w14:paraId="7A020074" w14:textId="77777777" w:rsidR="00F855C3" w:rsidRDefault="00F855C3" w:rsidP="00F855C3">
      <w:r>
        <w:t>Subnets</w:t>
      </w:r>
    </w:p>
    <w:p w14:paraId="39D85502" w14:textId="77777777" w:rsidR="00F855C3" w:rsidRDefault="00F855C3" w:rsidP="00F855C3">
      <w:r>
        <w:t>Route tables</w:t>
      </w:r>
    </w:p>
    <w:p w14:paraId="3B41F2BC" w14:textId="77777777" w:rsidR="00F855C3" w:rsidRDefault="00F855C3" w:rsidP="00F855C3">
      <w:r>
        <w:t>Internet Gateway</w:t>
      </w:r>
    </w:p>
    <w:p w14:paraId="6C09FB4C" w14:textId="77777777" w:rsidR="00F855C3" w:rsidRDefault="00F855C3" w:rsidP="00F855C3">
      <w:r>
        <w:lastRenderedPageBreak/>
        <w:t>NAT Gateway (if needed)</w:t>
      </w:r>
    </w:p>
    <w:p w14:paraId="55FA8D1E" w14:textId="77777777" w:rsidR="00F855C3" w:rsidRDefault="00F855C3" w:rsidP="00F855C3">
      <w:r>
        <w:t>Best for:</w:t>
      </w:r>
    </w:p>
    <w:p w14:paraId="08049124" w14:textId="77777777" w:rsidR="00F855C3" w:rsidRDefault="00F855C3" w:rsidP="00F855C3">
      <w:r>
        <w:t>Custom architectures</w:t>
      </w:r>
    </w:p>
    <w:p w14:paraId="3240D25E" w14:textId="77777777" w:rsidR="00F855C3" w:rsidRDefault="00F855C3" w:rsidP="00F855C3">
      <w:r>
        <w:t>Learning networking deeply</w:t>
      </w:r>
    </w:p>
    <w:p w14:paraId="7BD33424" w14:textId="77777777" w:rsidR="00F855C3" w:rsidRDefault="00F855C3" w:rsidP="00F855C3">
      <w:r>
        <w:t>Production setups with specific design</w:t>
      </w:r>
    </w:p>
    <w:p w14:paraId="70843AAB" w14:textId="77777777" w:rsidR="00F855C3" w:rsidRDefault="00F855C3" w:rsidP="00F855C3"/>
    <w:p w14:paraId="1BCB9A0D" w14:textId="77777777" w:rsidR="00F855C3" w:rsidRDefault="00F855C3" w:rsidP="00F855C3">
      <w:r>
        <w:t>---&gt; Use this if you know what you're doing or need customization.</w:t>
      </w:r>
    </w:p>
    <w:p w14:paraId="6CE195CC" w14:textId="77777777" w:rsidR="00F855C3" w:rsidRDefault="00F855C3" w:rsidP="00F855C3"/>
    <w:p w14:paraId="45726534" w14:textId="77777777" w:rsidR="00F855C3" w:rsidRDefault="00F855C3" w:rsidP="00F855C3"/>
    <w:p w14:paraId="253CB257" w14:textId="77777777" w:rsidR="00F855C3" w:rsidRDefault="00F855C3" w:rsidP="00F855C3">
      <w:r>
        <w:t>2. VPC and more (recommended for most cases)</w:t>
      </w:r>
    </w:p>
    <w:p w14:paraId="24927791" w14:textId="77777777" w:rsidR="00F855C3" w:rsidRDefault="00F855C3" w:rsidP="00F855C3"/>
    <w:p w14:paraId="390FFD4F" w14:textId="1B28556C" w:rsidR="00F855C3" w:rsidRDefault="00F855C3" w:rsidP="00F855C3">
      <w:r>
        <w:t>This is a quick setup (wizard).</w:t>
      </w:r>
    </w:p>
    <w:p w14:paraId="3575939F" w14:textId="77777777" w:rsidR="00F855C3" w:rsidRDefault="00F855C3" w:rsidP="00F855C3">
      <w:r>
        <w:t>Automatically creates:</w:t>
      </w:r>
    </w:p>
    <w:p w14:paraId="7AACFF05" w14:textId="77777777" w:rsidR="00F855C3" w:rsidRDefault="00F855C3" w:rsidP="00F855C3">
      <w:r>
        <w:t>Public &amp; private subnets (across AZs)</w:t>
      </w:r>
    </w:p>
    <w:p w14:paraId="59C04EDD" w14:textId="77777777" w:rsidR="00F855C3" w:rsidRDefault="00F855C3" w:rsidP="00F855C3">
      <w:r>
        <w:t>Route tables</w:t>
      </w:r>
    </w:p>
    <w:p w14:paraId="419E4B6D" w14:textId="77777777" w:rsidR="00F855C3" w:rsidRDefault="00F855C3" w:rsidP="00F855C3">
      <w:r>
        <w:t>Internet Gateway</w:t>
      </w:r>
    </w:p>
    <w:p w14:paraId="70C077F3" w14:textId="77777777" w:rsidR="00F855C3" w:rsidRDefault="00F855C3" w:rsidP="00F855C3">
      <w:r>
        <w:t>NAT Gateway</w:t>
      </w:r>
    </w:p>
    <w:p w14:paraId="22C69FF0" w14:textId="77777777" w:rsidR="00F855C3" w:rsidRDefault="00F855C3" w:rsidP="00F855C3">
      <w:r>
        <w:t>Gives you a ready-to-use network</w:t>
      </w:r>
    </w:p>
    <w:p w14:paraId="38F27B00" w14:textId="77777777" w:rsidR="00F855C3" w:rsidRDefault="00F855C3" w:rsidP="00F855C3">
      <w:r>
        <w:t>Best for:</w:t>
      </w:r>
    </w:p>
    <w:p w14:paraId="49658D69" w14:textId="77777777" w:rsidR="00F855C3" w:rsidRDefault="00F855C3" w:rsidP="00F855C3">
      <w:r>
        <w:t>Beginners</w:t>
      </w:r>
    </w:p>
    <w:p w14:paraId="57EEC9E3" w14:textId="77777777" w:rsidR="00F855C3" w:rsidRDefault="00F855C3" w:rsidP="00F855C3">
      <w:r>
        <w:t>Quick deployments</w:t>
      </w:r>
    </w:p>
    <w:p w14:paraId="3E74FC2B" w14:textId="0334C9A4" w:rsidR="00F855C3" w:rsidRDefault="00F855C3" w:rsidP="00F855C3">
      <w:r>
        <w:t>Standard architectures (like web apps)</w:t>
      </w:r>
    </w:p>
    <w:p w14:paraId="03D7488F" w14:textId="32DDD4AD" w:rsidR="00F855C3" w:rsidRDefault="00F855C3" w:rsidP="00F855C3">
      <w:pPr>
        <w:pBdr>
          <w:bottom w:val="single" w:sz="6" w:space="1" w:color="auto"/>
        </w:pBdr>
      </w:pPr>
      <w:r>
        <w:t>---&gt; Use this if you want AWS to handle the networking setup for you.</w:t>
      </w:r>
    </w:p>
    <w:p w14:paraId="6DA543B7" w14:textId="77777777" w:rsidR="00F855C3" w:rsidRDefault="00F855C3" w:rsidP="00F855C3">
      <w:pPr>
        <w:pBdr>
          <w:bottom w:val="single" w:sz="6" w:space="1" w:color="auto"/>
        </w:pBdr>
      </w:pPr>
    </w:p>
    <w:p w14:paraId="4382ADB6" w14:textId="77777777" w:rsidR="00F855C3" w:rsidRDefault="00F855C3" w:rsidP="00F855C3"/>
    <w:p w14:paraId="5C1B7CF5" w14:textId="5A79AE33" w:rsidR="00F855C3" w:rsidRDefault="00F855C3" w:rsidP="00F855C3">
      <w:pPr>
        <w:pBdr>
          <w:bottom w:val="single" w:sz="6" w:space="1" w:color="auto"/>
        </w:pBdr>
      </w:pPr>
      <w:r>
        <w:t xml:space="preserve">Youtub link: </w:t>
      </w:r>
      <w:r w:rsidRPr="00F855C3">
        <w:t xml:space="preserve">https://youtu.be/aDeBcjln59E?si=pOZXlH0X3MIhuPe- </w:t>
      </w:r>
      <w:r>
        <w:t>(Create VPC, Subnet, router, internal gateway)</w:t>
      </w:r>
    </w:p>
    <w:p w14:paraId="2D90C833" w14:textId="550FF25F" w:rsidR="00F855C3" w:rsidRDefault="00F855C3" w:rsidP="00F855C3">
      <w:r w:rsidRPr="00F855C3">
        <w:rPr>
          <w:noProof/>
        </w:rPr>
        <w:lastRenderedPageBreak/>
        <w:drawing>
          <wp:inline distT="0" distB="0" distL="0" distR="0" wp14:anchorId="5FD21541" wp14:editId="49A74B39">
            <wp:extent cx="5731510" cy="2661285"/>
            <wp:effectExtent l="0" t="0" r="2540" b="5715"/>
            <wp:docPr id="152391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18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7055" w14:textId="20CF9BB3" w:rsidR="00F855C3" w:rsidRDefault="00F855C3" w:rsidP="00F855C3">
      <w:r>
        <w:t>In above SS public subnet is connected to Intern at Gateway</w:t>
      </w:r>
    </w:p>
    <w:p w14:paraId="03C4080E" w14:textId="3780501D" w:rsidR="00F855C3" w:rsidRDefault="00F855C3" w:rsidP="00F855C3">
      <w:r>
        <w:t>VPC Creation:</w:t>
      </w:r>
    </w:p>
    <w:p w14:paraId="79AF8FE9" w14:textId="59BAFABC" w:rsidR="00F855C3" w:rsidRDefault="00F855C3" w:rsidP="00F855C3">
      <w:r w:rsidRPr="00F855C3">
        <w:rPr>
          <w:noProof/>
        </w:rPr>
        <w:drawing>
          <wp:inline distT="0" distB="0" distL="0" distR="0" wp14:anchorId="7531D762" wp14:editId="6E062457">
            <wp:extent cx="5731510" cy="3371215"/>
            <wp:effectExtent l="0" t="0" r="2540" b="635"/>
            <wp:docPr id="196348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88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F420" w14:textId="5AE5593B" w:rsidR="00F855C3" w:rsidRDefault="00F855C3" w:rsidP="00F855C3">
      <w:r w:rsidRPr="00F855C3">
        <w:rPr>
          <w:noProof/>
        </w:rPr>
        <w:lastRenderedPageBreak/>
        <w:drawing>
          <wp:inline distT="0" distB="0" distL="0" distR="0" wp14:anchorId="2B9D224C" wp14:editId="5D4FEAD1">
            <wp:extent cx="5731510" cy="2025650"/>
            <wp:effectExtent l="0" t="0" r="2540" b="0"/>
            <wp:docPr id="37005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58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EC63" w14:textId="77777777" w:rsidR="00F855C3" w:rsidRDefault="00F855C3" w:rsidP="00F855C3"/>
    <w:p w14:paraId="2822AEA9" w14:textId="44EE558B" w:rsidR="00F855C3" w:rsidRDefault="00F855C3" w:rsidP="00F855C3">
      <w:pPr>
        <w:rPr>
          <w:b/>
          <w:bCs/>
        </w:rPr>
      </w:pPr>
      <w:r w:rsidRPr="00F855C3">
        <w:rPr>
          <w:b/>
          <w:bCs/>
        </w:rPr>
        <w:t>Create subnet</w:t>
      </w:r>
      <w:r>
        <w:rPr>
          <w:b/>
          <w:bCs/>
        </w:rPr>
        <w:t>:</w:t>
      </w:r>
    </w:p>
    <w:p w14:paraId="73CC9644" w14:textId="77B91FC5" w:rsidR="00F855C3" w:rsidRDefault="00186B4F" w:rsidP="00F855C3">
      <w:r w:rsidRPr="00186B4F">
        <w:rPr>
          <w:noProof/>
        </w:rPr>
        <w:drawing>
          <wp:inline distT="0" distB="0" distL="0" distR="0" wp14:anchorId="1404C4E0" wp14:editId="35FBBF9E">
            <wp:extent cx="5731510" cy="3149600"/>
            <wp:effectExtent l="0" t="0" r="2540" b="0"/>
            <wp:docPr id="110084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42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27B9" w14:textId="0A40C9B3" w:rsidR="00186B4F" w:rsidRDefault="00186B4F" w:rsidP="00F855C3">
      <w:r>
        <w:t>Private Subnet:</w:t>
      </w:r>
      <w:r>
        <w:br/>
        <w:t xml:space="preserve">Here we need to change the number </w:t>
      </w:r>
      <w:r w:rsidRPr="00186B4F">
        <w:rPr>
          <w:b/>
          <w:bCs/>
        </w:rPr>
        <w:t>IPv4 subnet CIDR block</w:t>
      </w:r>
      <w:r>
        <w:rPr>
          <w:b/>
          <w:bCs/>
        </w:rPr>
        <w:t xml:space="preserve">: </w:t>
      </w:r>
      <w:r w:rsidRPr="00186B4F">
        <w:rPr>
          <w:b/>
          <w:bCs/>
        </w:rPr>
        <w:t>10.0.1.0/24</w:t>
      </w:r>
    </w:p>
    <w:p w14:paraId="54DF2DF6" w14:textId="6B24ADBF" w:rsidR="00186B4F" w:rsidRDefault="00186B4F" w:rsidP="00F855C3">
      <w:r w:rsidRPr="00186B4F">
        <w:rPr>
          <w:noProof/>
        </w:rPr>
        <w:lastRenderedPageBreak/>
        <w:drawing>
          <wp:inline distT="0" distB="0" distL="0" distR="0" wp14:anchorId="792A74EA" wp14:editId="2B201737">
            <wp:extent cx="5731510" cy="2933065"/>
            <wp:effectExtent l="0" t="0" r="2540" b="635"/>
            <wp:docPr id="205775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58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F71D" w14:textId="73EEEAFF" w:rsidR="00F855C3" w:rsidRDefault="00186B4F" w:rsidP="00F855C3">
      <w:pPr>
        <w:rPr>
          <w:b/>
          <w:bCs/>
        </w:rPr>
      </w:pPr>
      <w:r w:rsidRPr="00186B4F">
        <w:rPr>
          <w:b/>
          <w:bCs/>
        </w:rPr>
        <w:t>Create internet gateway</w:t>
      </w:r>
      <w:r>
        <w:rPr>
          <w:b/>
          <w:bCs/>
        </w:rPr>
        <w:t>:</w:t>
      </w:r>
    </w:p>
    <w:p w14:paraId="167C7DEC" w14:textId="19D67A0E" w:rsidR="00186B4F" w:rsidRDefault="00186B4F" w:rsidP="00F855C3">
      <w:r w:rsidRPr="00186B4F">
        <w:rPr>
          <w:noProof/>
        </w:rPr>
        <w:drawing>
          <wp:inline distT="0" distB="0" distL="0" distR="0" wp14:anchorId="54152A79" wp14:editId="04BE8E98">
            <wp:extent cx="5731510" cy="1741805"/>
            <wp:effectExtent l="0" t="0" r="2540" b="0"/>
            <wp:docPr id="133225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50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39A6" w14:textId="6967C653" w:rsidR="00186B4F" w:rsidRDefault="00186B4F" w:rsidP="00F855C3">
      <w:r>
        <w:t xml:space="preserve">State showing as </w:t>
      </w:r>
      <w:r w:rsidRPr="00186B4F">
        <w:rPr>
          <w:b/>
          <w:bCs/>
        </w:rPr>
        <w:t>Detached</w:t>
      </w:r>
    </w:p>
    <w:p w14:paraId="68D5BF84" w14:textId="3E3DA9AE" w:rsidR="00186B4F" w:rsidRDefault="00186B4F" w:rsidP="00F855C3">
      <w:r w:rsidRPr="00186B4F">
        <w:rPr>
          <w:noProof/>
        </w:rPr>
        <w:drawing>
          <wp:inline distT="0" distB="0" distL="0" distR="0" wp14:anchorId="5EA34649" wp14:editId="15EF6EE2">
            <wp:extent cx="5731510" cy="788670"/>
            <wp:effectExtent l="0" t="0" r="2540" b="0"/>
            <wp:docPr id="9884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34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1825" w14:textId="5D7472B8" w:rsidR="00186B4F" w:rsidRDefault="00186B4F" w:rsidP="00F855C3">
      <w:r>
        <w:t xml:space="preserve">After creation of </w:t>
      </w:r>
      <w:r w:rsidRPr="00186B4F">
        <w:t>internet gatewa</w:t>
      </w:r>
      <w:r>
        <w:t>y needs to attach our VPC</w:t>
      </w:r>
    </w:p>
    <w:p w14:paraId="61DA0DB3" w14:textId="47CE5B4A" w:rsidR="00186B4F" w:rsidRDefault="00186B4F" w:rsidP="00F855C3">
      <w:r w:rsidRPr="00186B4F">
        <w:rPr>
          <w:noProof/>
        </w:rPr>
        <w:drawing>
          <wp:inline distT="0" distB="0" distL="0" distR="0" wp14:anchorId="52911334" wp14:editId="19FE82F4">
            <wp:extent cx="5731510" cy="797560"/>
            <wp:effectExtent l="0" t="0" r="2540" b="2540"/>
            <wp:docPr id="111481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18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6594" w14:textId="77777777" w:rsidR="00186B4F" w:rsidRDefault="00186B4F" w:rsidP="00F855C3"/>
    <w:p w14:paraId="182ADE97" w14:textId="169633BF" w:rsidR="00186B4F" w:rsidRDefault="00186B4F" w:rsidP="00F855C3">
      <w:r w:rsidRPr="00186B4F">
        <w:rPr>
          <w:noProof/>
        </w:rPr>
        <w:lastRenderedPageBreak/>
        <w:drawing>
          <wp:inline distT="0" distB="0" distL="0" distR="0" wp14:anchorId="1B4BD60B" wp14:editId="1B699E60">
            <wp:extent cx="5731510" cy="1269365"/>
            <wp:effectExtent l="0" t="0" r="2540" b="6985"/>
            <wp:docPr id="160562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22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AC53" w14:textId="77777777" w:rsidR="00186B4F" w:rsidRDefault="00186B4F" w:rsidP="00F855C3"/>
    <w:p w14:paraId="6144818B" w14:textId="1C904A3C" w:rsidR="00186B4F" w:rsidRDefault="00186B4F" w:rsidP="00F855C3">
      <w:r w:rsidRPr="00186B4F">
        <w:rPr>
          <w:noProof/>
        </w:rPr>
        <w:drawing>
          <wp:inline distT="0" distB="0" distL="0" distR="0" wp14:anchorId="667CAC26" wp14:editId="7F0A79BE">
            <wp:extent cx="5731510" cy="1250950"/>
            <wp:effectExtent l="0" t="0" r="2540" b="6350"/>
            <wp:docPr id="126543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38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1EB1" w14:textId="060BC779" w:rsidR="00186B4F" w:rsidRDefault="004D0C45" w:rsidP="00F855C3">
      <w:pPr>
        <w:rPr>
          <w:b/>
          <w:bCs/>
        </w:rPr>
      </w:pPr>
      <w:r w:rsidRPr="004D0C45">
        <w:rPr>
          <w:b/>
          <w:bCs/>
        </w:rPr>
        <w:t>Create route table</w:t>
      </w:r>
      <w:r>
        <w:rPr>
          <w:b/>
          <w:bCs/>
        </w:rPr>
        <w:t>:</w:t>
      </w:r>
    </w:p>
    <w:p w14:paraId="71A0906F" w14:textId="019305A5" w:rsidR="004D0C45" w:rsidRDefault="004D0C45" w:rsidP="00F855C3">
      <w:r w:rsidRPr="004D0C45">
        <w:rPr>
          <w:noProof/>
        </w:rPr>
        <w:drawing>
          <wp:inline distT="0" distB="0" distL="0" distR="0" wp14:anchorId="004C3BA6" wp14:editId="5422AE01">
            <wp:extent cx="5731510" cy="1536065"/>
            <wp:effectExtent l="0" t="0" r="2540" b="6985"/>
            <wp:docPr id="10935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49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8E97" w14:textId="763E58BC" w:rsidR="004D0C45" w:rsidRDefault="004D0C45" w:rsidP="00F855C3">
      <w:r>
        <w:t>After Create Route table needs to Subnet associations</w:t>
      </w:r>
      <w:r w:rsidR="00B12C72">
        <w:t xml:space="preserve"> </w:t>
      </w:r>
      <w:r w:rsidR="003E723E">
        <w:t>for particular subnet</w:t>
      </w:r>
    </w:p>
    <w:p w14:paraId="19FB6619" w14:textId="6A8C741A" w:rsidR="003E723E" w:rsidRDefault="00406B60" w:rsidP="00F855C3">
      <w:r>
        <w:t>Subnet associations----</w:t>
      </w:r>
      <w:r>
        <w:sym w:font="Wingdings" w:char="F0E0"/>
      </w:r>
      <w:r>
        <w:t xml:space="preserve"> </w:t>
      </w:r>
      <w:r w:rsidR="00910E4B">
        <w:t>Edit Subnet associations</w:t>
      </w:r>
    </w:p>
    <w:p w14:paraId="049C6312" w14:textId="1AFFFF9D" w:rsidR="00910E4B" w:rsidRDefault="009E233A" w:rsidP="00F855C3">
      <w:r w:rsidRPr="009E233A">
        <w:rPr>
          <w:noProof/>
        </w:rPr>
        <w:drawing>
          <wp:inline distT="0" distB="0" distL="0" distR="0" wp14:anchorId="69FDDB30" wp14:editId="79B9010D">
            <wp:extent cx="5731510" cy="2004060"/>
            <wp:effectExtent l="0" t="0" r="2540" b="0"/>
            <wp:docPr id="82739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968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25D1" w14:textId="19FDF463" w:rsidR="009E233A" w:rsidRDefault="00CC7D0C" w:rsidP="00F855C3">
      <w:r w:rsidRPr="00CC7D0C">
        <w:rPr>
          <w:noProof/>
        </w:rPr>
        <w:lastRenderedPageBreak/>
        <w:drawing>
          <wp:inline distT="0" distB="0" distL="0" distR="0" wp14:anchorId="3E953E3A" wp14:editId="3664F78D">
            <wp:extent cx="5731510" cy="1433830"/>
            <wp:effectExtent l="0" t="0" r="2540" b="0"/>
            <wp:docPr id="187600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054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ECD3" w14:textId="52F14A2E" w:rsidR="00CC7D0C" w:rsidRDefault="00CC7D0C" w:rsidP="00F855C3">
      <w:r w:rsidRPr="00CC7D0C">
        <w:rPr>
          <w:noProof/>
        </w:rPr>
        <w:drawing>
          <wp:inline distT="0" distB="0" distL="0" distR="0" wp14:anchorId="0DB79EE8" wp14:editId="1E4F639A">
            <wp:extent cx="5731510" cy="1476375"/>
            <wp:effectExtent l="0" t="0" r="2540" b="9525"/>
            <wp:docPr id="205825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536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FFAB" w14:textId="77777777" w:rsidR="00CC7D0C" w:rsidRDefault="00CC7D0C" w:rsidP="00F855C3"/>
    <w:p w14:paraId="299D0699" w14:textId="5EA9EA26" w:rsidR="003A3389" w:rsidRDefault="003A3389" w:rsidP="00F855C3">
      <w:r>
        <w:t>Next step needs to link Internal Gateway to that Public Subnet</w:t>
      </w:r>
    </w:p>
    <w:p w14:paraId="5CA9A155" w14:textId="318E718C" w:rsidR="003A3389" w:rsidRDefault="005057EB" w:rsidP="00F855C3">
      <w:r>
        <w:t>Route tables--</w:t>
      </w:r>
      <w:r>
        <w:sym w:font="Wingdings" w:char="F0E0"/>
      </w:r>
      <w:r>
        <w:t>Routes----</w:t>
      </w:r>
      <w:r>
        <w:sym w:font="Wingdings" w:char="F0E0"/>
      </w:r>
      <w:r>
        <w:t xml:space="preserve"> Edit routes</w:t>
      </w:r>
      <w:r w:rsidR="00E915D4">
        <w:t>--</w:t>
      </w:r>
      <w:r w:rsidR="00E915D4">
        <w:sym w:font="Wingdings" w:char="F0E0"/>
      </w:r>
      <w:r w:rsidR="00E915D4">
        <w:t>Add Route</w:t>
      </w:r>
    </w:p>
    <w:p w14:paraId="7E11983F" w14:textId="4510F8D3" w:rsidR="00CA4C95" w:rsidRDefault="00CA4C95" w:rsidP="00F855C3">
      <w:r w:rsidRPr="00CA4C95">
        <w:rPr>
          <w:noProof/>
        </w:rPr>
        <w:drawing>
          <wp:inline distT="0" distB="0" distL="0" distR="0" wp14:anchorId="37269F54" wp14:editId="70E80120">
            <wp:extent cx="5731510" cy="1670685"/>
            <wp:effectExtent l="0" t="0" r="2540" b="5715"/>
            <wp:docPr id="214192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293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A897" w14:textId="77777777" w:rsidR="00CA4C95" w:rsidRDefault="00CA4C95" w:rsidP="00F855C3"/>
    <w:p w14:paraId="7FC6AC28" w14:textId="0E344F63" w:rsidR="00ED4514" w:rsidRDefault="00D3333B" w:rsidP="00F855C3">
      <w:r w:rsidRPr="00D3333B">
        <w:rPr>
          <w:noProof/>
        </w:rPr>
        <w:drawing>
          <wp:inline distT="0" distB="0" distL="0" distR="0" wp14:anchorId="07D64609" wp14:editId="6C0459A4">
            <wp:extent cx="5731510" cy="1346200"/>
            <wp:effectExtent l="0" t="0" r="2540" b="6350"/>
            <wp:docPr id="65571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102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77E8" w14:textId="71D9668E" w:rsidR="00D3333B" w:rsidRDefault="00A12743" w:rsidP="00F855C3">
      <w:r w:rsidRPr="00A12743">
        <w:rPr>
          <w:noProof/>
        </w:rPr>
        <w:lastRenderedPageBreak/>
        <w:drawing>
          <wp:inline distT="0" distB="0" distL="0" distR="0" wp14:anchorId="3C404588" wp14:editId="2BCAB10E">
            <wp:extent cx="5731510" cy="1625600"/>
            <wp:effectExtent l="0" t="0" r="2540" b="0"/>
            <wp:docPr id="204256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634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40E4" w14:textId="77777777" w:rsidR="00DA3132" w:rsidRDefault="00DA3132" w:rsidP="00F855C3"/>
    <w:p w14:paraId="368ACFCF" w14:textId="064254D2" w:rsidR="00DA3132" w:rsidRDefault="00DA3132" w:rsidP="00F855C3">
      <w:r>
        <w:t>This VPC needs to select while creating of EC2 Instance</w:t>
      </w:r>
    </w:p>
    <w:p w14:paraId="156532C0" w14:textId="5EA04632" w:rsidR="00DA3132" w:rsidRDefault="00DA3132" w:rsidP="00F855C3">
      <w:r>
        <w:t>EC2 Instance:</w:t>
      </w:r>
    </w:p>
    <w:p w14:paraId="5397FCE9" w14:textId="56A56C9D" w:rsidR="00DA3132" w:rsidRDefault="00F210F3" w:rsidP="00F855C3">
      <w:r>
        <w:t>EC2 Instance--</w:t>
      </w:r>
      <w:r>
        <w:sym w:font="Wingdings" w:char="F0E0"/>
      </w:r>
      <w:r>
        <w:t>Lunch Instance</w:t>
      </w:r>
      <w:r w:rsidR="004A45E9">
        <w:t xml:space="preserve"> on that we have Network Settings-</w:t>
      </w:r>
      <w:r w:rsidR="004A45E9">
        <w:sym w:font="Wingdings" w:char="F0E0"/>
      </w:r>
      <w:r w:rsidR="004A45E9">
        <w:t>Edit</w:t>
      </w:r>
    </w:p>
    <w:p w14:paraId="19AAB5E7" w14:textId="6D479B67" w:rsidR="004A45E9" w:rsidRDefault="00327CE1" w:rsidP="00F855C3">
      <w:r>
        <w:t>In that select our VPC</w:t>
      </w:r>
      <w:r w:rsidR="004657A6">
        <w:t xml:space="preserve"> and subnet</w:t>
      </w:r>
    </w:p>
    <w:p w14:paraId="39E8A08B" w14:textId="3EE6390F" w:rsidR="00500D5F" w:rsidRDefault="00500D5F" w:rsidP="00F855C3">
      <w:r w:rsidRPr="00500D5F">
        <w:rPr>
          <w:noProof/>
        </w:rPr>
        <w:drawing>
          <wp:inline distT="0" distB="0" distL="0" distR="0" wp14:anchorId="2127CBD1" wp14:editId="75D1A799">
            <wp:extent cx="5731510" cy="2753360"/>
            <wp:effectExtent l="0" t="0" r="2540" b="8890"/>
            <wp:docPr id="18900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43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A504" w14:textId="77777777" w:rsidR="00500D5F" w:rsidRDefault="00500D5F" w:rsidP="00F855C3"/>
    <w:p w14:paraId="7062A31E" w14:textId="61BC3EA5" w:rsidR="00500D5F" w:rsidRDefault="00C22CE4" w:rsidP="00F855C3">
      <w:r>
        <w:t>After Creation EC2 Instance if we connect means public subnet will be connect but private subn</w:t>
      </w:r>
      <w:r w:rsidR="00CD2629">
        <w:t>et not able to connect because in public subnet we attached Internal Gateway.</w:t>
      </w:r>
    </w:p>
    <w:p w14:paraId="06D960F1" w14:textId="23DF873B" w:rsidR="00CD2629" w:rsidRDefault="002F6834" w:rsidP="00F855C3">
      <w:r>
        <w:t>EC2 Instance--</w:t>
      </w:r>
      <w:r>
        <w:sym w:font="Wingdings" w:char="F0E0"/>
      </w:r>
      <w:r>
        <w:t>Connect--</w:t>
      </w:r>
      <w:r>
        <w:sym w:font="Wingdings" w:char="F0E0"/>
      </w:r>
      <w:r w:rsidR="002A1E20">
        <w:t>SSH Client</w:t>
      </w:r>
    </w:p>
    <w:p w14:paraId="124E336B" w14:textId="554F2EC6" w:rsidR="002A1E20" w:rsidRDefault="00915E74" w:rsidP="00F855C3">
      <w:r w:rsidRPr="00915E74">
        <w:rPr>
          <w:noProof/>
        </w:rPr>
        <w:lastRenderedPageBreak/>
        <w:drawing>
          <wp:inline distT="0" distB="0" distL="0" distR="0" wp14:anchorId="59C24715" wp14:editId="0D2DD2B7">
            <wp:extent cx="4686541" cy="2406774"/>
            <wp:effectExtent l="0" t="0" r="0" b="0"/>
            <wp:docPr id="37662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275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9D11" w14:textId="110849BF" w:rsidR="00915E74" w:rsidRDefault="008C4D0C" w:rsidP="00F855C3">
      <w:r w:rsidRPr="008C4D0C">
        <w:rPr>
          <w:noProof/>
        </w:rPr>
        <w:drawing>
          <wp:inline distT="0" distB="0" distL="0" distR="0" wp14:anchorId="0601E6ED" wp14:editId="7517A0CB">
            <wp:extent cx="5731510" cy="3878580"/>
            <wp:effectExtent l="0" t="0" r="2540" b="7620"/>
            <wp:docPr id="10308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18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DB3B" w14:textId="77777777" w:rsidR="008C4D0C" w:rsidRDefault="008C4D0C" w:rsidP="00F855C3"/>
    <w:p w14:paraId="1A8F52ED" w14:textId="4C0123B8" w:rsidR="008C4D0C" w:rsidRDefault="008C4D0C" w:rsidP="00F855C3">
      <w:r>
        <w:t>Private EC2 Instance Connect:</w:t>
      </w:r>
    </w:p>
    <w:p w14:paraId="1C0F45ED" w14:textId="758DCBF6" w:rsidR="008C4D0C" w:rsidRDefault="007242CA" w:rsidP="00F855C3">
      <w:r w:rsidRPr="007242CA">
        <w:rPr>
          <w:noProof/>
        </w:rPr>
        <w:lastRenderedPageBreak/>
        <w:drawing>
          <wp:inline distT="0" distB="0" distL="0" distR="0" wp14:anchorId="5BD680D8" wp14:editId="5E164427">
            <wp:extent cx="5731510" cy="3025775"/>
            <wp:effectExtent l="0" t="0" r="2540" b="3175"/>
            <wp:docPr id="36254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442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F95B" w14:textId="77777777" w:rsidR="00327CE1" w:rsidRDefault="00327CE1" w:rsidP="00F855C3"/>
    <w:p w14:paraId="267F4213" w14:textId="77777777" w:rsidR="007B552B" w:rsidRPr="007B552B" w:rsidRDefault="007B552B" w:rsidP="007B552B">
      <w:pPr>
        <w:rPr>
          <w:b/>
          <w:bCs/>
        </w:rPr>
      </w:pPr>
      <w:r w:rsidRPr="007B552B">
        <w:rPr>
          <w:b/>
          <w:bCs/>
        </w:rPr>
        <w:t>AWS Networking (Deep Explanation)</w:t>
      </w:r>
    </w:p>
    <w:p w14:paraId="7B1692D0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🧱</w:t>
      </w:r>
      <w:r w:rsidRPr="007B552B">
        <w:rPr>
          <w:b/>
          <w:bCs/>
        </w:rPr>
        <w:t xml:space="preserve"> 1. What is a VPC?</w:t>
      </w:r>
    </w:p>
    <w:p w14:paraId="2C0B3372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🔹</w:t>
      </w:r>
      <w:r w:rsidRPr="007B552B">
        <w:rPr>
          <w:b/>
          <w:bCs/>
        </w:rPr>
        <w:t xml:space="preserve"> Amazon VPC</w:t>
      </w:r>
    </w:p>
    <w:p w14:paraId="44C155E2" w14:textId="77777777" w:rsidR="007B552B" w:rsidRPr="007B552B" w:rsidRDefault="007B552B" w:rsidP="007B552B">
      <w:r w:rsidRPr="007B552B">
        <w:t xml:space="preserve">A VPC is your </w:t>
      </w:r>
      <w:r w:rsidRPr="007B552B">
        <w:rPr>
          <w:b/>
          <w:bCs/>
        </w:rPr>
        <w:t>private network inside AWS</w:t>
      </w:r>
      <w:r w:rsidRPr="007B552B">
        <w:t>.</w:t>
      </w:r>
    </w:p>
    <w:p w14:paraId="4808A527" w14:textId="77777777" w:rsidR="007B552B" w:rsidRPr="007B552B" w:rsidRDefault="007B552B" w:rsidP="007B552B">
      <w:r w:rsidRPr="007B552B">
        <w:rPr>
          <w:rFonts w:ascii="Segoe UI Emoji" w:hAnsi="Segoe UI Emoji" w:cs="Segoe UI Emoji"/>
        </w:rPr>
        <w:t>👉</w:t>
      </w:r>
      <w:r w:rsidRPr="007B552B">
        <w:t xml:space="preserve"> Think of it like:</w:t>
      </w:r>
    </w:p>
    <w:p w14:paraId="0EB4B225" w14:textId="77777777" w:rsidR="007B552B" w:rsidRPr="007B552B" w:rsidRDefault="007B552B" w:rsidP="007B552B">
      <w:r w:rsidRPr="007B552B">
        <w:t>Your own “data center network” in the cloud</w:t>
      </w:r>
    </w:p>
    <w:p w14:paraId="4522FB46" w14:textId="77777777" w:rsidR="007B552B" w:rsidRPr="007B552B" w:rsidRDefault="007B552B" w:rsidP="007B552B">
      <w:r w:rsidRPr="007B552B">
        <w:t>You control:</w:t>
      </w:r>
    </w:p>
    <w:p w14:paraId="6A0E915B" w14:textId="77777777" w:rsidR="007B552B" w:rsidRPr="007B552B" w:rsidRDefault="007B552B" w:rsidP="007B552B">
      <w:pPr>
        <w:numPr>
          <w:ilvl w:val="0"/>
          <w:numId w:val="1"/>
        </w:numPr>
      </w:pPr>
      <w:r w:rsidRPr="007B552B">
        <w:t xml:space="preserve">IP address range </w:t>
      </w:r>
    </w:p>
    <w:p w14:paraId="4BEB4399" w14:textId="77777777" w:rsidR="007B552B" w:rsidRPr="007B552B" w:rsidRDefault="007B552B" w:rsidP="007B552B">
      <w:pPr>
        <w:numPr>
          <w:ilvl w:val="0"/>
          <w:numId w:val="1"/>
        </w:numPr>
      </w:pPr>
      <w:r w:rsidRPr="007B552B">
        <w:t xml:space="preserve">Subnets </w:t>
      </w:r>
    </w:p>
    <w:p w14:paraId="1B8D21DF" w14:textId="77777777" w:rsidR="007B552B" w:rsidRPr="007B552B" w:rsidRDefault="007B552B" w:rsidP="007B552B">
      <w:pPr>
        <w:numPr>
          <w:ilvl w:val="0"/>
          <w:numId w:val="1"/>
        </w:numPr>
      </w:pPr>
      <w:r w:rsidRPr="007B552B">
        <w:t xml:space="preserve">Routing </w:t>
      </w:r>
    </w:p>
    <w:p w14:paraId="105920F6" w14:textId="77777777" w:rsidR="007B552B" w:rsidRPr="007B552B" w:rsidRDefault="007B552B" w:rsidP="007B552B">
      <w:pPr>
        <w:numPr>
          <w:ilvl w:val="0"/>
          <w:numId w:val="1"/>
        </w:numPr>
      </w:pPr>
      <w:r w:rsidRPr="007B552B">
        <w:t xml:space="preserve">Security </w:t>
      </w:r>
    </w:p>
    <w:p w14:paraId="465232A4" w14:textId="77777777" w:rsidR="007B552B" w:rsidRPr="007B552B" w:rsidRDefault="007B552B" w:rsidP="007B552B">
      <w:r w:rsidRPr="007B552B">
        <w:pict w14:anchorId="1E279618">
          <v:rect id="_x0000_i1163" style="width:0;height:1.5pt" o:hralign="center" o:hrstd="t" o:hr="t" fillcolor="#a0a0a0" stroked="f"/>
        </w:pict>
      </w:r>
    </w:p>
    <w:p w14:paraId="5A6D9D09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🏠</w:t>
      </w:r>
      <w:r w:rsidRPr="007B552B">
        <w:rPr>
          <w:b/>
          <w:bCs/>
        </w:rPr>
        <w:t xml:space="preserve"> 2. Create a VPC (Example)</w:t>
      </w:r>
    </w:p>
    <w:p w14:paraId="3A2E4BD8" w14:textId="77777777" w:rsidR="007B552B" w:rsidRPr="007B552B" w:rsidRDefault="007B552B" w:rsidP="007B552B">
      <w:r w:rsidRPr="007B552B">
        <w:t>Let’s say you create a VPC:</w:t>
      </w:r>
    </w:p>
    <w:p w14:paraId="1D2074B0" w14:textId="77777777" w:rsidR="007B552B" w:rsidRPr="007B552B" w:rsidRDefault="007B552B" w:rsidP="007B552B">
      <w:pPr>
        <w:numPr>
          <w:ilvl w:val="0"/>
          <w:numId w:val="2"/>
        </w:numPr>
      </w:pPr>
      <w:r w:rsidRPr="007B552B">
        <w:t>CIDR block: 10.0.0.0/16</w:t>
      </w:r>
      <w:r w:rsidRPr="007B552B">
        <w:br/>
      </w:r>
      <w:r w:rsidRPr="007B552B">
        <w:rPr>
          <w:rFonts w:ascii="Segoe UI Emoji" w:hAnsi="Segoe UI Emoji" w:cs="Segoe UI Emoji"/>
        </w:rPr>
        <w:t>👉</w:t>
      </w:r>
      <w:r w:rsidRPr="007B552B">
        <w:t xml:space="preserve"> This means: </w:t>
      </w:r>
    </w:p>
    <w:p w14:paraId="012947E7" w14:textId="77777777" w:rsidR="007B552B" w:rsidRPr="007B552B" w:rsidRDefault="007B552B" w:rsidP="007B552B">
      <w:pPr>
        <w:numPr>
          <w:ilvl w:val="0"/>
          <w:numId w:val="2"/>
        </w:numPr>
      </w:pPr>
      <w:r w:rsidRPr="007B552B">
        <w:t xml:space="preserve">You have </w:t>
      </w:r>
      <w:r w:rsidRPr="007B552B">
        <w:rPr>
          <w:b/>
          <w:bCs/>
        </w:rPr>
        <w:t>65,536 IP addresses</w:t>
      </w:r>
      <w:r w:rsidRPr="007B552B">
        <w:t xml:space="preserve"> </w:t>
      </w:r>
    </w:p>
    <w:p w14:paraId="27B812BB" w14:textId="77777777" w:rsidR="007B552B" w:rsidRPr="007B552B" w:rsidRDefault="007B552B" w:rsidP="007B552B">
      <w:r w:rsidRPr="007B552B">
        <w:lastRenderedPageBreak/>
        <w:pict w14:anchorId="6FB5C998">
          <v:rect id="_x0000_i1164" style="width:0;height:1.5pt" o:hralign="center" o:hrstd="t" o:hr="t" fillcolor="#a0a0a0" stroked="f"/>
        </w:pict>
      </w:r>
    </w:p>
    <w:p w14:paraId="5BB3510C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🧩</w:t>
      </w:r>
      <w:r w:rsidRPr="007B552B">
        <w:rPr>
          <w:b/>
          <w:bCs/>
        </w:rPr>
        <w:t xml:space="preserve"> 3. Subnets (Public vs Private)</w:t>
      </w:r>
    </w:p>
    <w:p w14:paraId="093918C9" w14:textId="77777777" w:rsidR="007B552B" w:rsidRPr="007B552B" w:rsidRDefault="007B552B" w:rsidP="007B552B">
      <w:r w:rsidRPr="007B552B">
        <w:t xml:space="preserve">A subnet is a </w:t>
      </w:r>
      <w:r w:rsidRPr="007B552B">
        <w:rPr>
          <w:b/>
          <w:bCs/>
        </w:rPr>
        <w:t>smaller network inside VPC</w:t>
      </w:r>
      <w:r w:rsidRPr="007B552B">
        <w:t>.</w:t>
      </w:r>
    </w:p>
    <w:p w14:paraId="6E788386" w14:textId="77777777" w:rsidR="007B552B" w:rsidRPr="007B552B" w:rsidRDefault="007B552B" w:rsidP="007B552B">
      <w:pPr>
        <w:rPr>
          <w:b/>
          <w:bCs/>
        </w:rPr>
      </w:pPr>
      <w:r w:rsidRPr="007B552B">
        <w:rPr>
          <w:b/>
          <w:bCs/>
        </w:rPr>
        <w:t>Example:</w:t>
      </w:r>
    </w:p>
    <w:p w14:paraId="205AA7D7" w14:textId="77777777" w:rsidR="007B552B" w:rsidRPr="007B552B" w:rsidRDefault="007B552B" w:rsidP="007B552B">
      <w:r w:rsidRPr="007B552B">
        <w:t>Split your VPC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245"/>
        <w:gridCol w:w="1346"/>
      </w:tblGrid>
      <w:tr w:rsidR="007B552B" w:rsidRPr="007B552B" w14:paraId="40217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595D5" w14:textId="77777777" w:rsidR="007B552B" w:rsidRPr="007B552B" w:rsidRDefault="007B552B" w:rsidP="007B552B">
            <w:pPr>
              <w:rPr>
                <w:b/>
                <w:bCs/>
              </w:rPr>
            </w:pPr>
            <w:r w:rsidRPr="007B552B">
              <w:rPr>
                <w:b/>
                <w:bCs/>
              </w:rPr>
              <w:t>Subnet Type</w:t>
            </w:r>
          </w:p>
        </w:tc>
        <w:tc>
          <w:tcPr>
            <w:tcW w:w="0" w:type="auto"/>
            <w:vAlign w:val="center"/>
            <w:hideMark/>
          </w:tcPr>
          <w:p w14:paraId="12B1E519" w14:textId="77777777" w:rsidR="007B552B" w:rsidRPr="007B552B" w:rsidRDefault="007B552B" w:rsidP="007B552B">
            <w:pPr>
              <w:rPr>
                <w:b/>
                <w:bCs/>
              </w:rPr>
            </w:pPr>
            <w:r w:rsidRPr="007B552B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4DAEA5F4" w14:textId="77777777" w:rsidR="007B552B" w:rsidRPr="007B552B" w:rsidRDefault="007B552B" w:rsidP="007B552B">
            <w:pPr>
              <w:rPr>
                <w:b/>
                <w:bCs/>
              </w:rPr>
            </w:pPr>
            <w:r w:rsidRPr="007B552B">
              <w:rPr>
                <w:b/>
                <w:bCs/>
              </w:rPr>
              <w:t>Purpose</w:t>
            </w:r>
          </w:p>
        </w:tc>
      </w:tr>
      <w:tr w:rsidR="007B552B" w:rsidRPr="007B552B" w14:paraId="0F20C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1C7A7" w14:textId="77777777" w:rsidR="007B552B" w:rsidRPr="007B552B" w:rsidRDefault="007B552B" w:rsidP="007B552B">
            <w:r w:rsidRPr="007B552B">
              <w:t>Public Subnet</w:t>
            </w:r>
          </w:p>
        </w:tc>
        <w:tc>
          <w:tcPr>
            <w:tcW w:w="0" w:type="auto"/>
            <w:vAlign w:val="center"/>
            <w:hideMark/>
          </w:tcPr>
          <w:p w14:paraId="36C52BE2" w14:textId="77777777" w:rsidR="007B552B" w:rsidRPr="007B552B" w:rsidRDefault="007B552B" w:rsidP="007B552B">
            <w:r w:rsidRPr="007B552B">
              <w:t>10.0.1.0/24</w:t>
            </w:r>
          </w:p>
        </w:tc>
        <w:tc>
          <w:tcPr>
            <w:tcW w:w="0" w:type="auto"/>
            <w:vAlign w:val="center"/>
            <w:hideMark/>
          </w:tcPr>
          <w:p w14:paraId="45314B40" w14:textId="77777777" w:rsidR="007B552B" w:rsidRPr="007B552B" w:rsidRDefault="007B552B" w:rsidP="007B552B">
            <w:r w:rsidRPr="007B552B">
              <w:t>Web servers</w:t>
            </w:r>
          </w:p>
        </w:tc>
      </w:tr>
      <w:tr w:rsidR="007B552B" w:rsidRPr="007B552B" w14:paraId="525FA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83626" w14:textId="77777777" w:rsidR="007B552B" w:rsidRPr="007B552B" w:rsidRDefault="007B552B" w:rsidP="007B552B">
            <w:r w:rsidRPr="007B552B">
              <w:t>Private Subnet</w:t>
            </w:r>
          </w:p>
        </w:tc>
        <w:tc>
          <w:tcPr>
            <w:tcW w:w="0" w:type="auto"/>
            <w:vAlign w:val="center"/>
            <w:hideMark/>
          </w:tcPr>
          <w:p w14:paraId="2E3256AD" w14:textId="77777777" w:rsidR="007B552B" w:rsidRPr="007B552B" w:rsidRDefault="007B552B" w:rsidP="007B552B">
            <w:r w:rsidRPr="007B552B">
              <w:t>10.0.2.0/24</w:t>
            </w:r>
          </w:p>
        </w:tc>
        <w:tc>
          <w:tcPr>
            <w:tcW w:w="0" w:type="auto"/>
            <w:vAlign w:val="center"/>
            <w:hideMark/>
          </w:tcPr>
          <w:p w14:paraId="5C3402E3" w14:textId="77777777" w:rsidR="007B552B" w:rsidRPr="007B552B" w:rsidRDefault="007B552B" w:rsidP="007B552B">
            <w:r w:rsidRPr="007B552B">
              <w:t>Database</w:t>
            </w:r>
          </w:p>
        </w:tc>
      </w:tr>
    </w:tbl>
    <w:p w14:paraId="3AD83DB0" w14:textId="77777777" w:rsidR="007B552B" w:rsidRPr="007B552B" w:rsidRDefault="007B552B" w:rsidP="007B552B">
      <w:r w:rsidRPr="007B552B">
        <w:pict w14:anchorId="2C03B2DF">
          <v:rect id="_x0000_i1165" style="width:0;height:1.5pt" o:hralign="center" o:hrstd="t" o:hr="t" fillcolor="#a0a0a0" stroked="f"/>
        </w:pict>
      </w:r>
    </w:p>
    <w:p w14:paraId="14C34E2D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🔹</w:t>
      </w:r>
      <w:r w:rsidRPr="007B552B">
        <w:rPr>
          <w:b/>
          <w:bCs/>
        </w:rPr>
        <w:t xml:space="preserve"> Public Subnet</w:t>
      </w:r>
    </w:p>
    <w:p w14:paraId="239AC188" w14:textId="77777777" w:rsidR="007B552B" w:rsidRPr="007B552B" w:rsidRDefault="007B552B" w:rsidP="007B552B">
      <w:pPr>
        <w:numPr>
          <w:ilvl w:val="0"/>
          <w:numId w:val="3"/>
        </w:numPr>
      </w:pPr>
      <w:r w:rsidRPr="007B552B">
        <w:t xml:space="preserve">Has internet access </w:t>
      </w:r>
    </w:p>
    <w:p w14:paraId="02FF4631" w14:textId="77777777" w:rsidR="007B552B" w:rsidRPr="007B552B" w:rsidRDefault="007B552B" w:rsidP="007B552B">
      <w:pPr>
        <w:numPr>
          <w:ilvl w:val="0"/>
          <w:numId w:val="3"/>
        </w:numPr>
      </w:pPr>
      <w:r w:rsidRPr="007B552B">
        <w:t xml:space="preserve">Used for: </w:t>
      </w:r>
    </w:p>
    <w:p w14:paraId="163479BB" w14:textId="77777777" w:rsidR="007B552B" w:rsidRPr="007B552B" w:rsidRDefault="007B552B" w:rsidP="007B552B">
      <w:pPr>
        <w:numPr>
          <w:ilvl w:val="1"/>
          <w:numId w:val="3"/>
        </w:numPr>
      </w:pPr>
      <w:r w:rsidRPr="007B552B">
        <w:t xml:space="preserve">Web servers </w:t>
      </w:r>
    </w:p>
    <w:p w14:paraId="762EA9B0" w14:textId="77777777" w:rsidR="007B552B" w:rsidRPr="007B552B" w:rsidRDefault="007B552B" w:rsidP="007B552B">
      <w:pPr>
        <w:numPr>
          <w:ilvl w:val="1"/>
          <w:numId w:val="3"/>
        </w:numPr>
      </w:pPr>
      <w:r w:rsidRPr="007B552B">
        <w:t xml:space="preserve">Load balancers </w:t>
      </w:r>
    </w:p>
    <w:p w14:paraId="7730C2F7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🔹</w:t>
      </w:r>
      <w:r w:rsidRPr="007B552B">
        <w:rPr>
          <w:b/>
          <w:bCs/>
        </w:rPr>
        <w:t xml:space="preserve"> Private Subnet</w:t>
      </w:r>
    </w:p>
    <w:p w14:paraId="24B46BA7" w14:textId="77777777" w:rsidR="007B552B" w:rsidRPr="007B552B" w:rsidRDefault="007B552B" w:rsidP="007B552B">
      <w:pPr>
        <w:numPr>
          <w:ilvl w:val="0"/>
          <w:numId w:val="4"/>
        </w:numPr>
      </w:pPr>
      <w:r w:rsidRPr="007B552B">
        <w:t xml:space="preserve">No direct internet access </w:t>
      </w:r>
    </w:p>
    <w:p w14:paraId="3892AB21" w14:textId="77777777" w:rsidR="007B552B" w:rsidRPr="007B552B" w:rsidRDefault="007B552B" w:rsidP="007B552B">
      <w:pPr>
        <w:numPr>
          <w:ilvl w:val="0"/>
          <w:numId w:val="4"/>
        </w:numPr>
      </w:pPr>
      <w:r w:rsidRPr="007B552B">
        <w:t xml:space="preserve">Used for: </w:t>
      </w:r>
    </w:p>
    <w:p w14:paraId="6DBBD313" w14:textId="77777777" w:rsidR="007B552B" w:rsidRPr="007B552B" w:rsidRDefault="007B552B" w:rsidP="007B552B">
      <w:pPr>
        <w:numPr>
          <w:ilvl w:val="1"/>
          <w:numId w:val="4"/>
        </w:numPr>
      </w:pPr>
      <w:r w:rsidRPr="007B552B">
        <w:t xml:space="preserve">Databases </w:t>
      </w:r>
    </w:p>
    <w:p w14:paraId="599D61AF" w14:textId="77777777" w:rsidR="007B552B" w:rsidRPr="007B552B" w:rsidRDefault="007B552B" w:rsidP="007B552B">
      <w:pPr>
        <w:numPr>
          <w:ilvl w:val="1"/>
          <w:numId w:val="4"/>
        </w:numPr>
      </w:pPr>
      <w:r w:rsidRPr="007B552B">
        <w:t xml:space="preserve">Backend services </w:t>
      </w:r>
    </w:p>
    <w:p w14:paraId="05B95211" w14:textId="77777777" w:rsidR="007B552B" w:rsidRPr="007B552B" w:rsidRDefault="007B552B" w:rsidP="007B552B">
      <w:r w:rsidRPr="007B552B">
        <w:pict w14:anchorId="24F1E928">
          <v:rect id="_x0000_i1166" style="width:0;height:1.5pt" o:hralign="center" o:hrstd="t" o:hr="t" fillcolor="#a0a0a0" stroked="f"/>
        </w:pict>
      </w:r>
    </w:p>
    <w:p w14:paraId="318E0156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🚦</w:t>
      </w:r>
      <w:r w:rsidRPr="007B552B">
        <w:rPr>
          <w:b/>
          <w:bCs/>
        </w:rPr>
        <w:t xml:space="preserve"> 4. Route Tables</w:t>
      </w:r>
    </w:p>
    <w:p w14:paraId="2FD60BB2" w14:textId="77777777" w:rsidR="007B552B" w:rsidRPr="007B552B" w:rsidRDefault="007B552B" w:rsidP="007B552B">
      <w:r w:rsidRPr="007B552B">
        <w:t>Route tables decide:</w:t>
      </w:r>
      <w:r w:rsidRPr="007B552B">
        <w:br/>
      </w:r>
      <w:r w:rsidRPr="007B552B">
        <w:rPr>
          <w:rFonts w:ascii="Segoe UI Emoji" w:hAnsi="Segoe UI Emoji" w:cs="Segoe UI Emoji"/>
        </w:rPr>
        <w:t>👉</w:t>
      </w:r>
      <w:r w:rsidRPr="007B552B">
        <w:t xml:space="preserve"> “Where should traffic go?”</w:t>
      </w:r>
    </w:p>
    <w:p w14:paraId="418B8222" w14:textId="77777777" w:rsidR="007B552B" w:rsidRPr="007B552B" w:rsidRDefault="007B552B" w:rsidP="007B552B">
      <w:r w:rsidRPr="007B552B">
        <w:t>Each subnet is linked to a route table.</w:t>
      </w:r>
    </w:p>
    <w:p w14:paraId="200C1D5B" w14:textId="77777777" w:rsidR="007B552B" w:rsidRPr="007B552B" w:rsidRDefault="007B552B" w:rsidP="007B552B">
      <w:r w:rsidRPr="007B552B">
        <w:pict w14:anchorId="6F8A7CB1">
          <v:rect id="_x0000_i1167" style="width:0;height:1.5pt" o:hralign="center" o:hrstd="t" o:hr="t" fillcolor="#a0a0a0" stroked="f"/>
        </w:pict>
      </w:r>
    </w:p>
    <w:p w14:paraId="0BCEFF15" w14:textId="77777777" w:rsidR="007B552B" w:rsidRPr="007B552B" w:rsidRDefault="007B552B" w:rsidP="007B552B">
      <w:pPr>
        <w:rPr>
          <w:b/>
          <w:bCs/>
        </w:rPr>
      </w:pPr>
      <w:r w:rsidRPr="007B552B">
        <w:rPr>
          <w:b/>
          <w:bCs/>
        </w:rPr>
        <w:t>Example Route Table:</w:t>
      </w:r>
    </w:p>
    <w:p w14:paraId="1F1C85FF" w14:textId="77777777" w:rsidR="007B552B" w:rsidRPr="007B552B" w:rsidRDefault="007B552B" w:rsidP="007B552B">
      <w:pPr>
        <w:rPr>
          <w:b/>
          <w:bCs/>
        </w:rPr>
      </w:pPr>
      <w:r w:rsidRPr="007B552B">
        <w:rPr>
          <w:b/>
          <w:bCs/>
        </w:rPr>
        <w:t>Public Route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844"/>
      </w:tblGrid>
      <w:tr w:rsidR="007B552B" w:rsidRPr="007B552B" w14:paraId="744B1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D5869" w14:textId="77777777" w:rsidR="007B552B" w:rsidRPr="007B552B" w:rsidRDefault="007B552B" w:rsidP="007B552B">
            <w:pPr>
              <w:rPr>
                <w:b/>
                <w:bCs/>
              </w:rPr>
            </w:pPr>
            <w:r w:rsidRPr="007B552B">
              <w:rPr>
                <w:b/>
                <w:bCs/>
              </w:rPr>
              <w:lastRenderedPageBreak/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64586A4" w14:textId="77777777" w:rsidR="007B552B" w:rsidRPr="007B552B" w:rsidRDefault="007B552B" w:rsidP="007B552B">
            <w:pPr>
              <w:rPr>
                <w:b/>
                <w:bCs/>
              </w:rPr>
            </w:pPr>
            <w:r w:rsidRPr="007B552B">
              <w:rPr>
                <w:b/>
                <w:bCs/>
              </w:rPr>
              <w:t>Target</w:t>
            </w:r>
          </w:p>
        </w:tc>
      </w:tr>
      <w:tr w:rsidR="007B552B" w:rsidRPr="007B552B" w14:paraId="4F2E0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38A74" w14:textId="77777777" w:rsidR="007B552B" w:rsidRPr="007B552B" w:rsidRDefault="007B552B" w:rsidP="007B552B">
            <w:r w:rsidRPr="007B552B"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1FF32DBA" w14:textId="77777777" w:rsidR="007B552B" w:rsidRPr="007B552B" w:rsidRDefault="007B552B" w:rsidP="007B552B">
            <w:r w:rsidRPr="007B552B">
              <w:t>Local</w:t>
            </w:r>
          </w:p>
        </w:tc>
      </w:tr>
      <w:tr w:rsidR="007B552B" w:rsidRPr="007B552B" w14:paraId="6DE5A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52C0" w14:textId="77777777" w:rsidR="007B552B" w:rsidRPr="007B552B" w:rsidRDefault="007B552B" w:rsidP="007B552B">
            <w:r w:rsidRPr="007B552B">
              <w:t>0.0.0.0/0</w:t>
            </w:r>
          </w:p>
        </w:tc>
        <w:tc>
          <w:tcPr>
            <w:tcW w:w="0" w:type="auto"/>
            <w:vAlign w:val="center"/>
            <w:hideMark/>
          </w:tcPr>
          <w:p w14:paraId="07694E18" w14:textId="77777777" w:rsidR="007B552B" w:rsidRPr="007B552B" w:rsidRDefault="007B552B" w:rsidP="007B552B">
            <w:r w:rsidRPr="007B552B">
              <w:t>Internet Gateway</w:t>
            </w:r>
          </w:p>
        </w:tc>
      </w:tr>
    </w:tbl>
    <w:p w14:paraId="1E442190" w14:textId="77777777" w:rsidR="007B552B" w:rsidRPr="007B552B" w:rsidRDefault="007B552B" w:rsidP="007B552B">
      <w:r w:rsidRPr="007B552B">
        <w:rPr>
          <w:rFonts w:ascii="Segoe UI Emoji" w:hAnsi="Segoe UI Emoji" w:cs="Segoe UI Emoji"/>
        </w:rPr>
        <w:t>👉</w:t>
      </w:r>
      <w:r w:rsidRPr="007B552B">
        <w:t xml:space="preserve"> This allows internet access</w:t>
      </w:r>
    </w:p>
    <w:p w14:paraId="36C84949" w14:textId="77777777" w:rsidR="007B552B" w:rsidRPr="007B552B" w:rsidRDefault="007B552B" w:rsidP="007B552B">
      <w:r w:rsidRPr="007B552B">
        <w:pict w14:anchorId="2EDE9859">
          <v:rect id="_x0000_i1168" style="width:0;height:1.5pt" o:hralign="center" o:hrstd="t" o:hr="t" fillcolor="#a0a0a0" stroked="f"/>
        </w:pict>
      </w:r>
    </w:p>
    <w:p w14:paraId="3CB0434C" w14:textId="77777777" w:rsidR="007B552B" w:rsidRPr="007B552B" w:rsidRDefault="007B552B" w:rsidP="007B552B">
      <w:pPr>
        <w:rPr>
          <w:b/>
          <w:bCs/>
        </w:rPr>
      </w:pPr>
      <w:r w:rsidRPr="007B552B">
        <w:rPr>
          <w:b/>
          <w:bCs/>
        </w:rPr>
        <w:t>Private Route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735"/>
      </w:tblGrid>
      <w:tr w:rsidR="007B552B" w:rsidRPr="007B552B" w14:paraId="697437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282EA" w14:textId="77777777" w:rsidR="007B552B" w:rsidRPr="007B552B" w:rsidRDefault="007B552B" w:rsidP="007B552B">
            <w:pPr>
              <w:rPr>
                <w:b/>
                <w:bCs/>
              </w:rPr>
            </w:pPr>
            <w:r w:rsidRPr="007B552B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E352FB6" w14:textId="77777777" w:rsidR="007B552B" w:rsidRPr="007B552B" w:rsidRDefault="007B552B" w:rsidP="007B552B">
            <w:pPr>
              <w:rPr>
                <w:b/>
                <w:bCs/>
              </w:rPr>
            </w:pPr>
            <w:r w:rsidRPr="007B552B">
              <w:rPr>
                <w:b/>
                <w:bCs/>
              </w:rPr>
              <w:t>Target</w:t>
            </w:r>
          </w:p>
        </w:tc>
      </w:tr>
      <w:tr w:rsidR="007B552B" w:rsidRPr="007B552B" w14:paraId="7C44A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BAA67" w14:textId="77777777" w:rsidR="007B552B" w:rsidRPr="007B552B" w:rsidRDefault="007B552B" w:rsidP="007B552B">
            <w:r w:rsidRPr="007B552B"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4B14E93D" w14:textId="77777777" w:rsidR="007B552B" w:rsidRPr="007B552B" w:rsidRDefault="007B552B" w:rsidP="007B552B">
            <w:r w:rsidRPr="007B552B">
              <w:t>Local</w:t>
            </w:r>
          </w:p>
        </w:tc>
      </w:tr>
    </w:tbl>
    <w:p w14:paraId="72085355" w14:textId="77777777" w:rsidR="007B552B" w:rsidRPr="007B552B" w:rsidRDefault="007B552B" w:rsidP="007B552B">
      <w:r w:rsidRPr="007B552B">
        <w:rPr>
          <w:rFonts w:ascii="Segoe UI Emoji" w:hAnsi="Segoe UI Emoji" w:cs="Segoe UI Emoji"/>
        </w:rPr>
        <w:t>👉</w:t>
      </w:r>
      <w:r w:rsidRPr="007B552B">
        <w:t xml:space="preserve"> No internet access (yet)</w:t>
      </w:r>
    </w:p>
    <w:p w14:paraId="4471C7E9" w14:textId="77777777" w:rsidR="007B552B" w:rsidRPr="007B552B" w:rsidRDefault="007B552B" w:rsidP="007B552B">
      <w:r w:rsidRPr="007B552B">
        <w:pict w14:anchorId="2C876686">
          <v:rect id="_x0000_i1169" style="width:0;height:1.5pt" o:hralign="center" o:hrstd="t" o:hr="t" fillcolor="#a0a0a0" stroked="f"/>
        </w:pict>
      </w:r>
    </w:p>
    <w:p w14:paraId="5C0EFC00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🌍</w:t>
      </w:r>
      <w:r w:rsidRPr="007B552B">
        <w:rPr>
          <w:b/>
          <w:bCs/>
        </w:rPr>
        <w:t xml:space="preserve"> 5. Internet Gateway (IGW)</w:t>
      </w:r>
    </w:p>
    <w:p w14:paraId="45E67B58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🔹</w:t>
      </w:r>
      <w:r w:rsidRPr="007B552B">
        <w:rPr>
          <w:b/>
          <w:bCs/>
        </w:rPr>
        <w:t xml:space="preserve"> What is it?</w:t>
      </w:r>
    </w:p>
    <w:p w14:paraId="3616B5A9" w14:textId="77777777" w:rsidR="007B552B" w:rsidRPr="007B552B" w:rsidRDefault="007B552B" w:rsidP="007B552B">
      <w:r w:rsidRPr="007B552B">
        <w:t>A gateway that connects your VPC to the internet.</w:t>
      </w:r>
    </w:p>
    <w:p w14:paraId="2043F44E" w14:textId="77777777" w:rsidR="007B552B" w:rsidRPr="007B552B" w:rsidRDefault="007B552B" w:rsidP="007B552B">
      <w:r w:rsidRPr="007B552B">
        <w:rPr>
          <w:rFonts w:ascii="Segoe UI Emoji" w:hAnsi="Segoe UI Emoji" w:cs="Segoe UI Emoji"/>
        </w:rPr>
        <w:t>👉</w:t>
      </w:r>
      <w:r w:rsidRPr="007B552B">
        <w:t xml:space="preserve"> Without this → No internet</w:t>
      </w:r>
    </w:p>
    <w:p w14:paraId="6A001AFE" w14:textId="77777777" w:rsidR="007B552B" w:rsidRPr="007B552B" w:rsidRDefault="007B552B" w:rsidP="007B552B">
      <w:r w:rsidRPr="007B552B">
        <w:pict w14:anchorId="6174F480">
          <v:rect id="_x0000_i1170" style="width:0;height:1.5pt" o:hralign="center" o:hrstd="t" o:hr="t" fillcolor="#a0a0a0" stroked="f"/>
        </w:pict>
      </w:r>
    </w:p>
    <w:p w14:paraId="21186721" w14:textId="77777777" w:rsidR="007B552B" w:rsidRPr="007B552B" w:rsidRDefault="007B552B" w:rsidP="007B552B">
      <w:pPr>
        <w:rPr>
          <w:b/>
          <w:bCs/>
        </w:rPr>
      </w:pPr>
      <w:r w:rsidRPr="007B552B">
        <w:rPr>
          <w:b/>
          <w:bCs/>
        </w:rPr>
        <w:t>Steps:</w:t>
      </w:r>
    </w:p>
    <w:p w14:paraId="40392332" w14:textId="77777777" w:rsidR="007B552B" w:rsidRPr="007B552B" w:rsidRDefault="007B552B" w:rsidP="007B552B">
      <w:pPr>
        <w:numPr>
          <w:ilvl w:val="0"/>
          <w:numId w:val="5"/>
        </w:numPr>
      </w:pPr>
      <w:r w:rsidRPr="007B552B">
        <w:t xml:space="preserve">Create Internet Gateway </w:t>
      </w:r>
    </w:p>
    <w:p w14:paraId="6B081692" w14:textId="77777777" w:rsidR="007B552B" w:rsidRPr="007B552B" w:rsidRDefault="007B552B" w:rsidP="007B552B">
      <w:pPr>
        <w:numPr>
          <w:ilvl w:val="0"/>
          <w:numId w:val="5"/>
        </w:numPr>
      </w:pPr>
      <w:r w:rsidRPr="007B552B">
        <w:t xml:space="preserve">Attach it to VPC </w:t>
      </w:r>
    </w:p>
    <w:p w14:paraId="3056BDF9" w14:textId="77777777" w:rsidR="007B552B" w:rsidRPr="007B552B" w:rsidRDefault="007B552B" w:rsidP="007B552B">
      <w:pPr>
        <w:numPr>
          <w:ilvl w:val="0"/>
          <w:numId w:val="5"/>
        </w:numPr>
      </w:pPr>
      <w:r w:rsidRPr="007B552B">
        <w:t xml:space="preserve">Add route: </w:t>
      </w:r>
    </w:p>
    <w:p w14:paraId="0AC2D8B2" w14:textId="77777777" w:rsidR="007B552B" w:rsidRPr="007B552B" w:rsidRDefault="007B552B" w:rsidP="007B552B">
      <w:pPr>
        <w:numPr>
          <w:ilvl w:val="1"/>
          <w:numId w:val="5"/>
        </w:numPr>
      </w:pPr>
      <w:r w:rsidRPr="007B552B">
        <w:t xml:space="preserve">0.0.0.0/0 → IGW </w:t>
      </w:r>
    </w:p>
    <w:p w14:paraId="6FFFD2F8" w14:textId="77777777" w:rsidR="007B552B" w:rsidRPr="007B552B" w:rsidRDefault="007B552B" w:rsidP="007B552B">
      <w:r w:rsidRPr="007B552B">
        <w:pict w14:anchorId="5ED4B9D3">
          <v:rect id="_x0000_i1171" style="width:0;height:1.5pt" o:hralign="center" o:hrstd="t" o:hr="t" fillcolor="#a0a0a0" stroked="f"/>
        </w:pict>
      </w:r>
    </w:p>
    <w:p w14:paraId="444D57AC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🔁</w:t>
      </w:r>
      <w:r w:rsidRPr="007B552B">
        <w:rPr>
          <w:b/>
          <w:bCs/>
        </w:rPr>
        <w:t xml:space="preserve"> 6. NAT Gateway (Important)</w:t>
      </w:r>
    </w:p>
    <w:p w14:paraId="66294AC2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🔹</w:t>
      </w:r>
      <w:r w:rsidRPr="007B552B">
        <w:rPr>
          <w:b/>
          <w:bCs/>
        </w:rPr>
        <w:t xml:space="preserve"> Problem:</w:t>
      </w:r>
    </w:p>
    <w:p w14:paraId="5925D62F" w14:textId="77777777" w:rsidR="007B552B" w:rsidRPr="007B552B" w:rsidRDefault="007B552B" w:rsidP="007B552B">
      <w:r w:rsidRPr="007B552B">
        <w:t>Private subnet cannot access internet.</w:t>
      </w:r>
    </w:p>
    <w:p w14:paraId="1B969D85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🔹</w:t>
      </w:r>
      <w:r w:rsidRPr="007B552B">
        <w:rPr>
          <w:b/>
          <w:bCs/>
        </w:rPr>
        <w:t xml:space="preserve"> Solution:</w:t>
      </w:r>
    </w:p>
    <w:p w14:paraId="7C25C5FD" w14:textId="77777777" w:rsidR="007B552B" w:rsidRPr="007B552B" w:rsidRDefault="007B552B" w:rsidP="007B552B">
      <w:r w:rsidRPr="007B552B">
        <w:t>Use a NAT Gateway</w:t>
      </w:r>
    </w:p>
    <w:p w14:paraId="50297079" w14:textId="77777777" w:rsidR="007B552B" w:rsidRPr="007B552B" w:rsidRDefault="007B552B" w:rsidP="007B552B">
      <w:r w:rsidRPr="007B552B">
        <w:rPr>
          <w:rFonts w:ascii="Segoe UI Emoji" w:hAnsi="Segoe UI Emoji" w:cs="Segoe UI Emoji"/>
        </w:rPr>
        <w:lastRenderedPageBreak/>
        <w:t>👉</w:t>
      </w:r>
      <w:r w:rsidRPr="007B552B">
        <w:t xml:space="preserve"> Allows:</w:t>
      </w:r>
    </w:p>
    <w:p w14:paraId="60CCABA5" w14:textId="77777777" w:rsidR="007B552B" w:rsidRPr="007B552B" w:rsidRDefault="007B552B" w:rsidP="007B552B">
      <w:pPr>
        <w:numPr>
          <w:ilvl w:val="0"/>
          <w:numId w:val="6"/>
        </w:numPr>
      </w:pPr>
      <w:r w:rsidRPr="007B552B">
        <w:t xml:space="preserve">Private servers → access internet </w:t>
      </w:r>
    </w:p>
    <w:p w14:paraId="26E1C30B" w14:textId="77777777" w:rsidR="007B552B" w:rsidRPr="007B552B" w:rsidRDefault="007B552B" w:rsidP="007B552B">
      <w:pPr>
        <w:numPr>
          <w:ilvl w:val="0"/>
          <w:numId w:val="6"/>
        </w:numPr>
      </w:pPr>
      <w:r w:rsidRPr="007B552B">
        <w:t xml:space="preserve">Internet → cannot access private servers </w:t>
      </w:r>
    </w:p>
    <w:p w14:paraId="3E043844" w14:textId="77777777" w:rsidR="007B552B" w:rsidRPr="007B552B" w:rsidRDefault="007B552B" w:rsidP="007B552B">
      <w:r w:rsidRPr="007B552B">
        <w:pict w14:anchorId="21E9C000">
          <v:rect id="_x0000_i1172" style="width:0;height:1.5pt" o:hralign="center" o:hrstd="t" o:hr="t" fillcolor="#a0a0a0" stroked="f"/>
        </w:pict>
      </w:r>
    </w:p>
    <w:p w14:paraId="42EF562E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🔹</w:t>
      </w:r>
      <w:r w:rsidRPr="007B552B">
        <w:rPr>
          <w:b/>
          <w:bCs/>
        </w:rPr>
        <w:t xml:space="preserve"> NAT Gateway</w:t>
      </w:r>
    </w:p>
    <w:p w14:paraId="72C9F581" w14:textId="77777777" w:rsidR="007B552B" w:rsidRPr="007B552B" w:rsidRDefault="007B552B" w:rsidP="007B552B">
      <w:r w:rsidRPr="007B552B">
        <w:pict w14:anchorId="1F778C81">
          <v:rect id="_x0000_i1173" style="width:0;height:1.5pt" o:hralign="center" o:hrstd="t" o:hr="t" fillcolor="#a0a0a0" stroked="f"/>
        </w:pict>
      </w:r>
    </w:p>
    <w:p w14:paraId="48DC4B0D" w14:textId="77777777" w:rsidR="007B552B" w:rsidRPr="007B552B" w:rsidRDefault="007B552B" w:rsidP="007B552B">
      <w:pPr>
        <w:rPr>
          <w:b/>
          <w:bCs/>
        </w:rPr>
      </w:pPr>
      <w:r w:rsidRPr="007B552B">
        <w:rPr>
          <w:b/>
          <w:bCs/>
        </w:rPr>
        <w:t>Example Setup:</w:t>
      </w:r>
    </w:p>
    <w:p w14:paraId="46380EDC" w14:textId="77777777" w:rsidR="007B552B" w:rsidRPr="007B552B" w:rsidRDefault="007B552B" w:rsidP="007B552B">
      <w:pPr>
        <w:numPr>
          <w:ilvl w:val="0"/>
          <w:numId w:val="7"/>
        </w:numPr>
      </w:pPr>
      <w:r w:rsidRPr="007B552B">
        <w:t xml:space="preserve">NAT Gateway placed in </w:t>
      </w:r>
      <w:r w:rsidRPr="007B552B">
        <w:rPr>
          <w:b/>
          <w:bCs/>
        </w:rPr>
        <w:t>public subnet</w:t>
      </w:r>
      <w:r w:rsidRPr="007B552B">
        <w:t xml:space="preserve"> </w:t>
      </w:r>
    </w:p>
    <w:p w14:paraId="6F9EDF4B" w14:textId="77777777" w:rsidR="007B552B" w:rsidRPr="007B552B" w:rsidRDefault="007B552B" w:rsidP="007B552B">
      <w:pPr>
        <w:numPr>
          <w:ilvl w:val="0"/>
          <w:numId w:val="7"/>
        </w:numPr>
      </w:pPr>
      <w:r w:rsidRPr="007B552B">
        <w:t xml:space="preserve">Private route table updated: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444"/>
      </w:tblGrid>
      <w:tr w:rsidR="007B552B" w:rsidRPr="007B552B" w14:paraId="5E6493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92420" w14:textId="77777777" w:rsidR="007B552B" w:rsidRPr="007B552B" w:rsidRDefault="007B552B" w:rsidP="007B552B">
            <w:pPr>
              <w:rPr>
                <w:b/>
                <w:bCs/>
              </w:rPr>
            </w:pPr>
            <w:r w:rsidRPr="007B552B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71BBE69" w14:textId="77777777" w:rsidR="007B552B" w:rsidRPr="007B552B" w:rsidRDefault="007B552B" w:rsidP="007B552B">
            <w:pPr>
              <w:rPr>
                <w:b/>
                <w:bCs/>
              </w:rPr>
            </w:pPr>
            <w:r w:rsidRPr="007B552B">
              <w:rPr>
                <w:b/>
                <w:bCs/>
              </w:rPr>
              <w:t>Target</w:t>
            </w:r>
          </w:p>
        </w:tc>
      </w:tr>
      <w:tr w:rsidR="007B552B" w:rsidRPr="007B552B" w14:paraId="2D6D2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5317" w14:textId="77777777" w:rsidR="007B552B" w:rsidRPr="007B552B" w:rsidRDefault="007B552B" w:rsidP="007B552B">
            <w:r w:rsidRPr="007B552B">
              <w:t>0.0.0.0/0</w:t>
            </w:r>
          </w:p>
        </w:tc>
        <w:tc>
          <w:tcPr>
            <w:tcW w:w="0" w:type="auto"/>
            <w:vAlign w:val="center"/>
            <w:hideMark/>
          </w:tcPr>
          <w:p w14:paraId="7D5E804E" w14:textId="77777777" w:rsidR="007B552B" w:rsidRPr="007B552B" w:rsidRDefault="007B552B" w:rsidP="007B552B">
            <w:r w:rsidRPr="007B552B">
              <w:t>NAT Gateway</w:t>
            </w:r>
          </w:p>
        </w:tc>
      </w:tr>
    </w:tbl>
    <w:p w14:paraId="4E794C12" w14:textId="77777777" w:rsidR="007B552B" w:rsidRPr="007B552B" w:rsidRDefault="007B552B" w:rsidP="007B552B">
      <w:r w:rsidRPr="007B552B">
        <w:pict w14:anchorId="4855F5CC">
          <v:rect id="_x0000_i1174" style="width:0;height:1.5pt" o:hralign="center" o:hrstd="t" o:hr="t" fillcolor="#a0a0a0" stroked="f"/>
        </w:pict>
      </w:r>
    </w:p>
    <w:p w14:paraId="1E683EEF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⚖️</w:t>
      </w:r>
      <w:r w:rsidRPr="007B552B">
        <w:rPr>
          <w:b/>
          <w:bCs/>
        </w:rPr>
        <w:t xml:space="preserve"> 7. Load Balancers</w:t>
      </w:r>
    </w:p>
    <w:p w14:paraId="20431BFC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🔹</w:t>
      </w:r>
      <w:r w:rsidRPr="007B552B">
        <w:rPr>
          <w:b/>
          <w:bCs/>
        </w:rPr>
        <w:t xml:space="preserve"> Why needed?</w:t>
      </w:r>
    </w:p>
    <w:p w14:paraId="49955F20" w14:textId="77777777" w:rsidR="007B552B" w:rsidRPr="007B552B" w:rsidRDefault="007B552B" w:rsidP="007B552B">
      <w:r w:rsidRPr="007B552B">
        <w:t>Distribute traffic across multiple servers.</w:t>
      </w:r>
    </w:p>
    <w:p w14:paraId="026F1A88" w14:textId="77777777" w:rsidR="007B552B" w:rsidRPr="007B552B" w:rsidRDefault="007B552B" w:rsidP="007B552B">
      <w:r w:rsidRPr="007B552B">
        <w:pict w14:anchorId="24C37125">
          <v:rect id="_x0000_i1175" style="width:0;height:1.5pt" o:hralign="center" o:hrstd="t" o:hr="t" fillcolor="#a0a0a0" stroked="f"/>
        </w:pict>
      </w:r>
    </w:p>
    <w:p w14:paraId="7B5986F4" w14:textId="77777777" w:rsidR="007B552B" w:rsidRPr="007B552B" w:rsidRDefault="007B552B" w:rsidP="007B552B">
      <w:pPr>
        <w:rPr>
          <w:b/>
          <w:bCs/>
        </w:rPr>
      </w:pPr>
      <w:r w:rsidRPr="007B552B">
        <w:rPr>
          <w:b/>
          <w:bCs/>
        </w:rPr>
        <w:t>Types:</w:t>
      </w:r>
    </w:p>
    <w:p w14:paraId="349B3DA6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🔹</w:t>
      </w:r>
      <w:r w:rsidRPr="007B552B">
        <w:rPr>
          <w:b/>
          <w:bCs/>
        </w:rPr>
        <w:t xml:space="preserve"> Application Load Balancer</w:t>
      </w:r>
    </w:p>
    <w:p w14:paraId="4298CF37" w14:textId="77777777" w:rsidR="007B552B" w:rsidRPr="007B552B" w:rsidRDefault="007B552B" w:rsidP="007B552B">
      <w:pPr>
        <w:numPr>
          <w:ilvl w:val="0"/>
          <w:numId w:val="8"/>
        </w:numPr>
      </w:pPr>
      <w:r w:rsidRPr="007B552B">
        <w:t xml:space="preserve">Works at HTTP/HTTPS level </w:t>
      </w:r>
    </w:p>
    <w:p w14:paraId="7B523683" w14:textId="77777777" w:rsidR="007B552B" w:rsidRPr="007B552B" w:rsidRDefault="007B552B" w:rsidP="007B552B">
      <w:pPr>
        <w:numPr>
          <w:ilvl w:val="0"/>
          <w:numId w:val="8"/>
        </w:numPr>
      </w:pPr>
      <w:r w:rsidRPr="007B552B">
        <w:t xml:space="preserve">Smart routing (based on URL) </w:t>
      </w:r>
    </w:p>
    <w:p w14:paraId="1C022F03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🔹</w:t>
      </w:r>
      <w:r w:rsidRPr="007B552B">
        <w:rPr>
          <w:b/>
          <w:bCs/>
        </w:rPr>
        <w:t xml:space="preserve"> Network Load Balancer</w:t>
      </w:r>
    </w:p>
    <w:p w14:paraId="1AD23D77" w14:textId="77777777" w:rsidR="007B552B" w:rsidRPr="007B552B" w:rsidRDefault="007B552B" w:rsidP="007B552B">
      <w:pPr>
        <w:numPr>
          <w:ilvl w:val="0"/>
          <w:numId w:val="9"/>
        </w:numPr>
      </w:pPr>
      <w:r w:rsidRPr="007B552B">
        <w:t xml:space="preserve">High performance </w:t>
      </w:r>
    </w:p>
    <w:p w14:paraId="0E8CBAA0" w14:textId="77777777" w:rsidR="007B552B" w:rsidRPr="007B552B" w:rsidRDefault="007B552B" w:rsidP="007B552B">
      <w:pPr>
        <w:numPr>
          <w:ilvl w:val="0"/>
          <w:numId w:val="9"/>
        </w:numPr>
      </w:pPr>
      <w:r w:rsidRPr="007B552B">
        <w:t xml:space="preserve">TCP/UDP traffic </w:t>
      </w:r>
    </w:p>
    <w:p w14:paraId="47E04F09" w14:textId="77777777" w:rsidR="007B552B" w:rsidRPr="007B552B" w:rsidRDefault="007B552B" w:rsidP="007B552B">
      <w:r w:rsidRPr="007B552B">
        <w:pict w14:anchorId="78D870B4">
          <v:rect id="_x0000_i1176" style="width:0;height:1.5pt" o:hralign="center" o:hrstd="t" o:hr="t" fillcolor="#a0a0a0" stroked="f"/>
        </w:pict>
      </w:r>
    </w:p>
    <w:p w14:paraId="0344EDFB" w14:textId="77777777" w:rsidR="007B552B" w:rsidRPr="007B552B" w:rsidRDefault="007B552B" w:rsidP="007B552B">
      <w:pPr>
        <w:rPr>
          <w:b/>
          <w:bCs/>
        </w:rPr>
      </w:pPr>
      <w:r w:rsidRPr="007B552B">
        <w:rPr>
          <w:b/>
          <w:bCs/>
        </w:rPr>
        <w:t>Example:</w:t>
      </w:r>
    </w:p>
    <w:p w14:paraId="066A6445" w14:textId="77777777" w:rsidR="007B552B" w:rsidRPr="007B552B" w:rsidRDefault="007B552B" w:rsidP="007B552B">
      <w:pPr>
        <w:numPr>
          <w:ilvl w:val="0"/>
          <w:numId w:val="10"/>
        </w:numPr>
      </w:pPr>
      <w:r w:rsidRPr="007B552B">
        <w:t xml:space="preserve">3 EC2 instances (web servers) </w:t>
      </w:r>
    </w:p>
    <w:p w14:paraId="3A955361" w14:textId="77777777" w:rsidR="007B552B" w:rsidRPr="007B552B" w:rsidRDefault="007B552B" w:rsidP="007B552B">
      <w:pPr>
        <w:numPr>
          <w:ilvl w:val="0"/>
          <w:numId w:val="10"/>
        </w:numPr>
      </w:pPr>
      <w:r w:rsidRPr="007B552B">
        <w:t xml:space="preserve">Load balancer distributes traffic </w:t>
      </w:r>
    </w:p>
    <w:p w14:paraId="0DAC966F" w14:textId="77777777" w:rsidR="007B552B" w:rsidRPr="007B552B" w:rsidRDefault="007B552B" w:rsidP="007B552B">
      <w:r w:rsidRPr="007B552B">
        <w:rPr>
          <w:rFonts w:ascii="Segoe UI Emoji" w:hAnsi="Segoe UI Emoji" w:cs="Segoe UI Emoji"/>
        </w:rPr>
        <w:lastRenderedPageBreak/>
        <w:t>👉</w:t>
      </w:r>
      <w:r w:rsidRPr="007B552B">
        <w:t xml:space="preserve"> If 1 server fails → no problem</w:t>
      </w:r>
    </w:p>
    <w:p w14:paraId="3113E197" w14:textId="77777777" w:rsidR="007B552B" w:rsidRPr="007B552B" w:rsidRDefault="007B552B" w:rsidP="007B552B">
      <w:r w:rsidRPr="007B552B">
        <w:pict w14:anchorId="2268A88C">
          <v:rect id="_x0000_i1177" style="width:0;height:1.5pt" o:hralign="center" o:hrstd="t" o:hr="t" fillcolor="#a0a0a0" stroked="f"/>
        </w:pict>
      </w:r>
    </w:p>
    <w:p w14:paraId="62C21959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🌐</w:t>
      </w:r>
      <w:r w:rsidRPr="007B552B">
        <w:rPr>
          <w:b/>
          <w:bCs/>
        </w:rPr>
        <w:t xml:space="preserve"> 8. DNS with Route 53</w:t>
      </w:r>
    </w:p>
    <w:p w14:paraId="4B534DB6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🔹</w:t>
      </w:r>
      <w:r w:rsidRPr="007B552B">
        <w:rPr>
          <w:b/>
          <w:bCs/>
        </w:rPr>
        <w:t xml:space="preserve"> Amazon Route 53</w:t>
      </w:r>
    </w:p>
    <w:p w14:paraId="55D92BE9" w14:textId="77777777" w:rsidR="007B552B" w:rsidRPr="007B552B" w:rsidRDefault="007B552B" w:rsidP="007B552B">
      <w:r w:rsidRPr="007B552B">
        <w:t>It converts:</w:t>
      </w:r>
      <w:r w:rsidRPr="007B552B">
        <w:br/>
      </w:r>
      <w:r w:rsidRPr="007B552B">
        <w:rPr>
          <w:rFonts w:ascii="Segoe UI Emoji" w:hAnsi="Segoe UI Emoji" w:cs="Segoe UI Emoji"/>
        </w:rPr>
        <w:t>👉</w:t>
      </w:r>
      <w:r w:rsidRPr="007B552B">
        <w:t xml:space="preserve"> Domain name → IP address</w:t>
      </w:r>
    </w:p>
    <w:p w14:paraId="07767FF6" w14:textId="77777777" w:rsidR="007B552B" w:rsidRPr="007B552B" w:rsidRDefault="007B552B" w:rsidP="007B552B">
      <w:r w:rsidRPr="007B552B">
        <w:pict w14:anchorId="2416BFC7">
          <v:rect id="_x0000_i1178" style="width:0;height:1.5pt" o:hralign="center" o:hrstd="t" o:hr="t" fillcolor="#a0a0a0" stroked="f"/>
        </w:pict>
      </w:r>
    </w:p>
    <w:p w14:paraId="6817AC93" w14:textId="77777777" w:rsidR="007B552B" w:rsidRPr="007B552B" w:rsidRDefault="007B552B" w:rsidP="007B552B">
      <w:pPr>
        <w:rPr>
          <w:b/>
          <w:bCs/>
        </w:rPr>
      </w:pPr>
      <w:r w:rsidRPr="007B552B">
        <w:rPr>
          <w:b/>
          <w:bCs/>
        </w:rPr>
        <w:t>Example:</w:t>
      </w:r>
    </w:p>
    <w:p w14:paraId="6F4463AF" w14:textId="77777777" w:rsidR="007B552B" w:rsidRPr="007B552B" w:rsidRDefault="007B552B" w:rsidP="007B552B">
      <w:pPr>
        <w:numPr>
          <w:ilvl w:val="0"/>
          <w:numId w:val="11"/>
        </w:numPr>
      </w:pPr>
      <w:r w:rsidRPr="007B552B">
        <w:t xml:space="preserve">User enters: www.myapp.com </w:t>
      </w:r>
    </w:p>
    <w:p w14:paraId="2DB11A13" w14:textId="77777777" w:rsidR="007B552B" w:rsidRPr="007B552B" w:rsidRDefault="007B552B" w:rsidP="007B552B">
      <w:pPr>
        <w:numPr>
          <w:ilvl w:val="0"/>
          <w:numId w:val="11"/>
        </w:numPr>
      </w:pPr>
      <w:r w:rsidRPr="007B552B">
        <w:t xml:space="preserve">Route 53 sends request to: </w:t>
      </w:r>
    </w:p>
    <w:p w14:paraId="7E421B26" w14:textId="77777777" w:rsidR="007B552B" w:rsidRPr="007B552B" w:rsidRDefault="007B552B" w:rsidP="007B552B">
      <w:pPr>
        <w:numPr>
          <w:ilvl w:val="1"/>
          <w:numId w:val="11"/>
        </w:numPr>
      </w:pPr>
      <w:r w:rsidRPr="007B552B">
        <w:t xml:space="preserve">Load Balancer </w:t>
      </w:r>
    </w:p>
    <w:p w14:paraId="49186F40" w14:textId="77777777" w:rsidR="007B552B" w:rsidRPr="007B552B" w:rsidRDefault="007B552B" w:rsidP="007B552B">
      <w:r w:rsidRPr="007B552B">
        <w:pict w14:anchorId="17C8029F">
          <v:rect id="_x0000_i1179" style="width:0;height:1.5pt" o:hralign="center" o:hrstd="t" o:hr="t" fillcolor="#a0a0a0" stroked="f"/>
        </w:pict>
      </w:r>
    </w:p>
    <w:p w14:paraId="4970BA33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🧠</w:t>
      </w:r>
      <w:r w:rsidRPr="007B552B">
        <w:rPr>
          <w:b/>
          <w:bCs/>
        </w:rPr>
        <w:t xml:space="preserve"> Full Architecture Example (Real-World)</w:t>
      </w:r>
    </w:p>
    <w:p w14:paraId="04A4091A" w14:textId="77777777" w:rsidR="007B552B" w:rsidRPr="007B552B" w:rsidRDefault="007B552B" w:rsidP="007B552B">
      <w:r w:rsidRPr="007B552B">
        <w:t>Let’s build a simple web app:</w:t>
      </w:r>
    </w:p>
    <w:p w14:paraId="23FDE45E" w14:textId="77777777" w:rsidR="007B552B" w:rsidRPr="007B552B" w:rsidRDefault="007B552B" w:rsidP="007B552B">
      <w:r w:rsidRPr="007B552B">
        <w:pict w14:anchorId="6F19529E">
          <v:rect id="_x0000_i1180" style="width:0;height:1.5pt" o:hralign="center" o:hrstd="t" o:hr="t" fillcolor="#a0a0a0" stroked="f"/>
        </w:pict>
      </w:r>
    </w:p>
    <w:p w14:paraId="5E2EAD48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🏗️</w:t>
      </w:r>
      <w:r w:rsidRPr="007B552B">
        <w:rPr>
          <w:b/>
          <w:bCs/>
        </w:rPr>
        <w:t xml:space="preserve"> Architecture:</w:t>
      </w:r>
    </w:p>
    <w:p w14:paraId="3FBA99C5" w14:textId="77777777" w:rsidR="007B552B" w:rsidRPr="007B552B" w:rsidRDefault="007B552B" w:rsidP="007B552B">
      <w:pPr>
        <w:numPr>
          <w:ilvl w:val="0"/>
          <w:numId w:val="12"/>
        </w:numPr>
      </w:pPr>
      <w:r w:rsidRPr="007B552B">
        <w:rPr>
          <w:b/>
          <w:bCs/>
        </w:rPr>
        <w:t>VPC</w:t>
      </w:r>
      <w:r w:rsidRPr="007B552B">
        <w:t xml:space="preserve"> → 10.0.0.0/16 </w:t>
      </w:r>
    </w:p>
    <w:p w14:paraId="74A9E2A5" w14:textId="77777777" w:rsidR="007B552B" w:rsidRPr="007B552B" w:rsidRDefault="007B552B" w:rsidP="007B552B">
      <w:pPr>
        <w:numPr>
          <w:ilvl w:val="0"/>
          <w:numId w:val="12"/>
        </w:numPr>
      </w:pPr>
      <w:r w:rsidRPr="007B552B">
        <w:rPr>
          <w:b/>
          <w:bCs/>
        </w:rPr>
        <w:t>Public Subnet</w:t>
      </w:r>
      <w:r w:rsidRPr="007B552B">
        <w:t xml:space="preserve"> </w:t>
      </w:r>
    </w:p>
    <w:p w14:paraId="3468CA1B" w14:textId="77777777" w:rsidR="007B552B" w:rsidRPr="007B552B" w:rsidRDefault="007B552B" w:rsidP="007B552B">
      <w:pPr>
        <w:numPr>
          <w:ilvl w:val="1"/>
          <w:numId w:val="12"/>
        </w:numPr>
      </w:pPr>
      <w:r w:rsidRPr="007B552B">
        <w:t xml:space="preserve">Load Balancer </w:t>
      </w:r>
    </w:p>
    <w:p w14:paraId="331E3285" w14:textId="77777777" w:rsidR="007B552B" w:rsidRPr="007B552B" w:rsidRDefault="007B552B" w:rsidP="007B552B">
      <w:pPr>
        <w:numPr>
          <w:ilvl w:val="1"/>
          <w:numId w:val="12"/>
        </w:numPr>
      </w:pPr>
      <w:r w:rsidRPr="007B552B">
        <w:t xml:space="preserve">NAT Gateway </w:t>
      </w:r>
    </w:p>
    <w:p w14:paraId="2884E173" w14:textId="77777777" w:rsidR="007B552B" w:rsidRPr="007B552B" w:rsidRDefault="007B552B" w:rsidP="007B552B">
      <w:pPr>
        <w:numPr>
          <w:ilvl w:val="0"/>
          <w:numId w:val="12"/>
        </w:numPr>
      </w:pPr>
      <w:r w:rsidRPr="007B552B">
        <w:rPr>
          <w:b/>
          <w:bCs/>
        </w:rPr>
        <w:t>Private Subnet</w:t>
      </w:r>
      <w:r w:rsidRPr="007B552B">
        <w:t xml:space="preserve"> </w:t>
      </w:r>
    </w:p>
    <w:p w14:paraId="0CC9B70C" w14:textId="77777777" w:rsidR="007B552B" w:rsidRPr="007B552B" w:rsidRDefault="007B552B" w:rsidP="007B552B">
      <w:pPr>
        <w:numPr>
          <w:ilvl w:val="1"/>
          <w:numId w:val="12"/>
        </w:numPr>
      </w:pPr>
      <w:r w:rsidRPr="007B552B">
        <w:t xml:space="preserve">EC2 instances (app servers) </w:t>
      </w:r>
    </w:p>
    <w:p w14:paraId="317FF8AA" w14:textId="77777777" w:rsidR="007B552B" w:rsidRPr="007B552B" w:rsidRDefault="007B552B" w:rsidP="007B552B">
      <w:pPr>
        <w:numPr>
          <w:ilvl w:val="1"/>
          <w:numId w:val="12"/>
        </w:numPr>
      </w:pPr>
      <w:r w:rsidRPr="007B552B">
        <w:t xml:space="preserve">Database (RDS) </w:t>
      </w:r>
    </w:p>
    <w:p w14:paraId="1573592B" w14:textId="77777777" w:rsidR="007B552B" w:rsidRPr="007B552B" w:rsidRDefault="007B552B" w:rsidP="007B552B">
      <w:r w:rsidRPr="007B552B">
        <w:pict w14:anchorId="398374D4">
          <v:rect id="_x0000_i1181" style="width:0;height:1.5pt" o:hralign="center" o:hrstd="t" o:hr="t" fillcolor="#a0a0a0" stroked="f"/>
        </w:pict>
      </w:r>
    </w:p>
    <w:p w14:paraId="05307E12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🔄</w:t>
      </w:r>
      <w:r w:rsidRPr="007B552B">
        <w:rPr>
          <w:b/>
          <w:bCs/>
        </w:rPr>
        <w:t xml:space="preserve"> Flow:</w:t>
      </w:r>
    </w:p>
    <w:p w14:paraId="30613BE7" w14:textId="77777777" w:rsidR="007B552B" w:rsidRPr="007B552B" w:rsidRDefault="007B552B" w:rsidP="007B552B">
      <w:pPr>
        <w:numPr>
          <w:ilvl w:val="0"/>
          <w:numId w:val="13"/>
        </w:numPr>
      </w:pPr>
      <w:r w:rsidRPr="007B552B">
        <w:t xml:space="preserve">User opens website </w:t>
      </w:r>
    </w:p>
    <w:p w14:paraId="1D43CBB6" w14:textId="77777777" w:rsidR="007B552B" w:rsidRPr="007B552B" w:rsidRDefault="007B552B" w:rsidP="007B552B">
      <w:pPr>
        <w:numPr>
          <w:ilvl w:val="0"/>
          <w:numId w:val="13"/>
        </w:numPr>
      </w:pPr>
      <w:r w:rsidRPr="007B552B">
        <w:t xml:space="preserve">DNS (Route 53) → Load Balancer </w:t>
      </w:r>
    </w:p>
    <w:p w14:paraId="4CEAC0D6" w14:textId="77777777" w:rsidR="007B552B" w:rsidRPr="007B552B" w:rsidRDefault="007B552B" w:rsidP="007B552B">
      <w:pPr>
        <w:numPr>
          <w:ilvl w:val="0"/>
          <w:numId w:val="13"/>
        </w:numPr>
      </w:pPr>
      <w:r w:rsidRPr="007B552B">
        <w:t xml:space="preserve">Load Balancer → EC2 (private subnet) </w:t>
      </w:r>
    </w:p>
    <w:p w14:paraId="64F4A2AA" w14:textId="77777777" w:rsidR="007B552B" w:rsidRPr="007B552B" w:rsidRDefault="007B552B" w:rsidP="007B552B">
      <w:pPr>
        <w:numPr>
          <w:ilvl w:val="0"/>
          <w:numId w:val="13"/>
        </w:numPr>
      </w:pPr>
      <w:r w:rsidRPr="007B552B">
        <w:lastRenderedPageBreak/>
        <w:t xml:space="preserve">EC2 → Database </w:t>
      </w:r>
    </w:p>
    <w:p w14:paraId="18113431" w14:textId="77777777" w:rsidR="007B552B" w:rsidRPr="007B552B" w:rsidRDefault="007B552B" w:rsidP="007B552B">
      <w:pPr>
        <w:numPr>
          <w:ilvl w:val="0"/>
          <w:numId w:val="13"/>
        </w:numPr>
      </w:pPr>
      <w:r w:rsidRPr="007B552B">
        <w:t xml:space="preserve">EC2 → Internet (via NAT if needed) </w:t>
      </w:r>
    </w:p>
    <w:p w14:paraId="670C0CDF" w14:textId="77777777" w:rsidR="007B552B" w:rsidRPr="007B552B" w:rsidRDefault="007B552B" w:rsidP="007B552B">
      <w:r w:rsidRPr="007B552B">
        <w:pict w14:anchorId="0325C58E">
          <v:rect id="_x0000_i1182" style="width:0;height:1.5pt" o:hralign="center" o:hrstd="t" o:hr="t" fillcolor="#a0a0a0" stroked="f"/>
        </w:pict>
      </w:r>
    </w:p>
    <w:p w14:paraId="5456B561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🔐</w:t>
      </w:r>
      <w:r w:rsidRPr="007B552B">
        <w:rPr>
          <w:b/>
          <w:bCs/>
        </w:rPr>
        <w:t xml:space="preserve"> Security Layer</w:t>
      </w:r>
    </w:p>
    <w:p w14:paraId="1D79396F" w14:textId="77777777" w:rsidR="007B552B" w:rsidRPr="007B552B" w:rsidRDefault="007B552B" w:rsidP="007B552B">
      <w:pPr>
        <w:numPr>
          <w:ilvl w:val="0"/>
          <w:numId w:val="14"/>
        </w:numPr>
      </w:pPr>
      <w:r w:rsidRPr="007B552B">
        <w:t xml:space="preserve">Security Groups (instance-level firewall) </w:t>
      </w:r>
    </w:p>
    <w:p w14:paraId="4E9D2014" w14:textId="77777777" w:rsidR="007B552B" w:rsidRPr="007B552B" w:rsidRDefault="007B552B" w:rsidP="007B552B">
      <w:pPr>
        <w:numPr>
          <w:ilvl w:val="0"/>
          <w:numId w:val="14"/>
        </w:numPr>
      </w:pPr>
      <w:r w:rsidRPr="007B552B">
        <w:t xml:space="preserve">NACLs (subnet-level firewall) </w:t>
      </w:r>
    </w:p>
    <w:p w14:paraId="7CE4876A" w14:textId="77777777" w:rsidR="007B552B" w:rsidRPr="007B552B" w:rsidRDefault="007B552B" w:rsidP="007B552B">
      <w:r w:rsidRPr="007B552B">
        <w:pict w14:anchorId="5B189893">
          <v:rect id="_x0000_i1183" style="width:0;height:1.5pt" o:hralign="center" o:hrstd="t" o:hr="t" fillcolor="#a0a0a0" stroked="f"/>
        </w:pict>
      </w:r>
    </w:p>
    <w:p w14:paraId="662BD9C7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🧩</w:t>
      </w:r>
      <w:r w:rsidRPr="007B552B">
        <w:rPr>
          <w:b/>
          <w:bCs/>
        </w:rPr>
        <w:t xml:space="preserve"> Simple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2546"/>
      </w:tblGrid>
      <w:tr w:rsidR="007B552B" w:rsidRPr="007B552B" w14:paraId="1CBC24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E9344" w14:textId="77777777" w:rsidR="007B552B" w:rsidRPr="007B552B" w:rsidRDefault="007B552B" w:rsidP="007B552B">
            <w:pPr>
              <w:rPr>
                <w:b/>
                <w:bCs/>
              </w:rPr>
            </w:pPr>
            <w:r w:rsidRPr="007B552B">
              <w:rPr>
                <w:b/>
                <w:bCs/>
              </w:rPr>
              <w:t>AWS Concept</w:t>
            </w:r>
          </w:p>
        </w:tc>
        <w:tc>
          <w:tcPr>
            <w:tcW w:w="0" w:type="auto"/>
            <w:vAlign w:val="center"/>
            <w:hideMark/>
          </w:tcPr>
          <w:p w14:paraId="507467BA" w14:textId="77777777" w:rsidR="007B552B" w:rsidRPr="007B552B" w:rsidRDefault="007B552B" w:rsidP="007B552B">
            <w:pPr>
              <w:rPr>
                <w:b/>
                <w:bCs/>
              </w:rPr>
            </w:pPr>
            <w:r w:rsidRPr="007B552B">
              <w:rPr>
                <w:b/>
                <w:bCs/>
              </w:rPr>
              <w:t>Real Life</w:t>
            </w:r>
          </w:p>
        </w:tc>
      </w:tr>
      <w:tr w:rsidR="007B552B" w:rsidRPr="007B552B" w14:paraId="43A5B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22255" w14:textId="77777777" w:rsidR="007B552B" w:rsidRPr="007B552B" w:rsidRDefault="007B552B" w:rsidP="007B552B">
            <w:r w:rsidRPr="007B552B">
              <w:t>VPC</w:t>
            </w:r>
          </w:p>
        </w:tc>
        <w:tc>
          <w:tcPr>
            <w:tcW w:w="0" w:type="auto"/>
            <w:vAlign w:val="center"/>
            <w:hideMark/>
          </w:tcPr>
          <w:p w14:paraId="4AAC00C1" w14:textId="77777777" w:rsidR="007B552B" w:rsidRPr="007B552B" w:rsidRDefault="007B552B" w:rsidP="007B552B">
            <w:r w:rsidRPr="007B552B">
              <w:t>Your apartment building</w:t>
            </w:r>
          </w:p>
        </w:tc>
      </w:tr>
      <w:tr w:rsidR="007B552B" w:rsidRPr="007B552B" w14:paraId="054E3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C9D1" w14:textId="77777777" w:rsidR="007B552B" w:rsidRPr="007B552B" w:rsidRDefault="007B552B" w:rsidP="007B552B">
            <w:r w:rsidRPr="007B552B">
              <w:t>Subnet</w:t>
            </w:r>
          </w:p>
        </w:tc>
        <w:tc>
          <w:tcPr>
            <w:tcW w:w="0" w:type="auto"/>
            <w:vAlign w:val="center"/>
            <w:hideMark/>
          </w:tcPr>
          <w:p w14:paraId="5752247A" w14:textId="77777777" w:rsidR="007B552B" w:rsidRPr="007B552B" w:rsidRDefault="007B552B" w:rsidP="007B552B">
            <w:r w:rsidRPr="007B552B">
              <w:t>Rooms</w:t>
            </w:r>
          </w:p>
        </w:tc>
      </w:tr>
      <w:tr w:rsidR="007B552B" w:rsidRPr="007B552B" w14:paraId="17830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B4B3" w14:textId="77777777" w:rsidR="007B552B" w:rsidRPr="007B552B" w:rsidRDefault="007B552B" w:rsidP="007B552B">
            <w:r w:rsidRPr="007B552B"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0589EE2E" w14:textId="77777777" w:rsidR="007B552B" w:rsidRPr="007B552B" w:rsidRDefault="007B552B" w:rsidP="007B552B">
            <w:r w:rsidRPr="007B552B">
              <w:t>Main gate</w:t>
            </w:r>
          </w:p>
        </w:tc>
      </w:tr>
      <w:tr w:rsidR="007B552B" w:rsidRPr="007B552B" w14:paraId="10AFE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2DCE" w14:textId="77777777" w:rsidR="007B552B" w:rsidRPr="007B552B" w:rsidRDefault="007B552B" w:rsidP="007B552B">
            <w:r w:rsidRPr="007B552B">
              <w:t>NAT Gateway</w:t>
            </w:r>
          </w:p>
        </w:tc>
        <w:tc>
          <w:tcPr>
            <w:tcW w:w="0" w:type="auto"/>
            <w:vAlign w:val="center"/>
            <w:hideMark/>
          </w:tcPr>
          <w:p w14:paraId="2701F20F" w14:textId="77777777" w:rsidR="007B552B" w:rsidRPr="007B552B" w:rsidRDefault="007B552B" w:rsidP="007B552B">
            <w:r w:rsidRPr="007B552B">
              <w:t>Security guard</w:t>
            </w:r>
          </w:p>
        </w:tc>
      </w:tr>
      <w:tr w:rsidR="007B552B" w:rsidRPr="007B552B" w14:paraId="251E5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198D9" w14:textId="77777777" w:rsidR="007B552B" w:rsidRPr="007B552B" w:rsidRDefault="007B552B" w:rsidP="007B552B">
            <w:r w:rsidRPr="007B552B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74D18669" w14:textId="77777777" w:rsidR="007B552B" w:rsidRPr="007B552B" w:rsidRDefault="007B552B" w:rsidP="007B552B">
            <w:r w:rsidRPr="007B552B">
              <w:t>Receptionist</w:t>
            </w:r>
          </w:p>
        </w:tc>
      </w:tr>
      <w:tr w:rsidR="007B552B" w:rsidRPr="007B552B" w14:paraId="6E7F5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513B9" w14:textId="77777777" w:rsidR="007B552B" w:rsidRPr="007B552B" w:rsidRDefault="007B552B" w:rsidP="007B552B">
            <w:r w:rsidRPr="007B552B">
              <w:t>Route 53</w:t>
            </w:r>
          </w:p>
        </w:tc>
        <w:tc>
          <w:tcPr>
            <w:tcW w:w="0" w:type="auto"/>
            <w:vAlign w:val="center"/>
            <w:hideMark/>
          </w:tcPr>
          <w:p w14:paraId="501270D4" w14:textId="77777777" w:rsidR="007B552B" w:rsidRPr="007B552B" w:rsidRDefault="007B552B" w:rsidP="007B552B">
            <w:r w:rsidRPr="007B552B">
              <w:t>Address book</w:t>
            </w:r>
          </w:p>
        </w:tc>
      </w:tr>
    </w:tbl>
    <w:p w14:paraId="27905BBF" w14:textId="77777777" w:rsidR="007B552B" w:rsidRPr="007B552B" w:rsidRDefault="007B552B" w:rsidP="007B552B">
      <w:r w:rsidRPr="007B552B">
        <w:pict w14:anchorId="59A21DE3">
          <v:rect id="_x0000_i1184" style="width:0;height:1.5pt" o:hralign="center" o:hrstd="t" o:hr="t" fillcolor="#a0a0a0" stroked="f"/>
        </w:pict>
      </w:r>
    </w:p>
    <w:p w14:paraId="681C750B" w14:textId="77777777" w:rsidR="007B552B" w:rsidRPr="007B552B" w:rsidRDefault="007B552B" w:rsidP="007B552B">
      <w:pPr>
        <w:rPr>
          <w:b/>
          <w:bCs/>
        </w:rPr>
      </w:pPr>
      <w:r w:rsidRPr="007B552B">
        <w:rPr>
          <w:rFonts w:ascii="Segoe UI Emoji" w:hAnsi="Segoe UI Emoji" w:cs="Segoe UI Emoji"/>
          <w:b/>
          <w:bCs/>
        </w:rPr>
        <w:t>🎯</w:t>
      </w:r>
      <w:r w:rsidRPr="007B552B">
        <w:rPr>
          <w:b/>
          <w:bCs/>
        </w:rPr>
        <w:t xml:space="preserve"> Key Points to Remember</w:t>
      </w:r>
    </w:p>
    <w:p w14:paraId="26C30BDA" w14:textId="77777777" w:rsidR="007B552B" w:rsidRPr="007B552B" w:rsidRDefault="007B552B" w:rsidP="007B552B">
      <w:pPr>
        <w:numPr>
          <w:ilvl w:val="0"/>
          <w:numId w:val="15"/>
        </w:numPr>
      </w:pPr>
      <w:r w:rsidRPr="007B552B">
        <w:t xml:space="preserve">VPC = network </w:t>
      </w:r>
    </w:p>
    <w:p w14:paraId="23AA7068" w14:textId="77777777" w:rsidR="007B552B" w:rsidRPr="007B552B" w:rsidRDefault="007B552B" w:rsidP="007B552B">
      <w:pPr>
        <w:numPr>
          <w:ilvl w:val="0"/>
          <w:numId w:val="15"/>
        </w:numPr>
      </w:pPr>
      <w:r w:rsidRPr="007B552B">
        <w:t xml:space="preserve">Subnet = smaller network </w:t>
      </w:r>
    </w:p>
    <w:p w14:paraId="5CA700D3" w14:textId="77777777" w:rsidR="007B552B" w:rsidRPr="007B552B" w:rsidRDefault="007B552B" w:rsidP="007B552B">
      <w:pPr>
        <w:numPr>
          <w:ilvl w:val="0"/>
          <w:numId w:val="15"/>
        </w:numPr>
      </w:pPr>
      <w:r w:rsidRPr="007B552B">
        <w:t xml:space="preserve">Public subnet = internet access </w:t>
      </w:r>
    </w:p>
    <w:p w14:paraId="0DD77D97" w14:textId="77777777" w:rsidR="007B552B" w:rsidRPr="007B552B" w:rsidRDefault="007B552B" w:rsidP="007B552B">
      <w:pPr>
        <w:numPr>
          <w:ilvl w:val="0"/>
          <w:numId w:val="15"/>
        </w:numPr>
      </w:pPr>
      <w:r w:rsidRPr="007B552B">
        <w:t xml:space="preserve">Private subnet = secure backend </w:t>
      </w:r>
    </w:p>
    <w:p w14:paraId="1EF9C2A7" w14:textId="77777777" w:rsidR="007B552B" w:rsidRPr="007B552B" w:rsidRDefault="007B552B" w:rsidP="007B552B">
      <w:pPr>
        <w:numPr>
          <w:ilvl w:val="0"/>
          <w:numId w:val="15"/>
        </w:numPr>
      </w:pPr>
      <w:r w:rsidRPr="007B552B">
        <w:t xml:space="preserve">IGW = internet entry/exit </w:t>
      </w:r>
    </w:p>
    <w:p w14:paraId="6EAD4E5E" w14:textId="77777777" w:rsidR="007B552B" w:rsidRPr="007B552B" w:rsidRDefault="007B552B" w:rsidP="007B552B">
      <w:pPr>
        <w:numPr>
          <w:ilvl w:val="0"/>
          <w:numId w:val="15"/>
        </w:numPr>
      </w:pPr>
      <w:r w:rsidRPr="007B552B">
        <w:t xml:space="preserve">NAT = private → internet only </w:t>
      </w:r>
    </w:p>
    <w:p w14:paraId="09A453DA" w14:textId="77777777" w:rsidR="007B552B" w:rsidRPr="007B552B" w:rsidRDefault="007B552B" w:rsidP="007B552B">
      <w:pPr>
        <w:numPr>
          <w:ilvl w:val="0"/>
          <w:numId w:val="15"/>
        </w:numPr>
      </w:pPr>
      <w:r w:rsidRPr="007B552B">
        <w:t xml:space="preserve">Load balancer = distribute traffic </w:t>
      </w:r>
    </w:p>
    <w:p w14:paraId="003194A9" w14:textId="77777777" w:rsidR="007B552B" w:rsidRPr="007B552B" w:rsidRDefault="007B552B" w:rsidP="007B552B">
      <w:pPr>
        <w:numPr>
          <w:ilvl w:val="0"/>
          <w:numId w:val="15"/>
        </w:numPr>
      </w:pPr>
      <w:r w:rsidRPr="007B552B">
        <w:t xml:space="preserve">Route 53 = DNS </w:t>
      </w:r>
    </w:p>
    <w:p w14:paraId="0920CF4B" w14:textId="77777777" w:rsidR="007B552B" w:rsidRPr="007B552B" w:rsidRDefault="007B552B" w:rsidP="007B552B">
      <w:r w:rsidRPr="007B552B">
        <w:pict w14:anchorId="3B61802E">
          <v:rect id="_x0000_i1185" style="width:0;height:1.5pt" o:hralign="center" o:hrstd="t" o:hr="t" fillcolor="#a0a0a0" stroked="f"/>
        </w:pict>
      </w:r>
    </w:p>
    <w:p w14:paraId="21BB8564" w14:textId="2644D721" w:rsidR="004A45E9" w:rsidRDefault="004D0E7D" w:rsidP="00F855C3">
      <w:r w:rsidRPr="004D0E7D">
        <w:t>Complete AWS Networking Table</w:t>
      </w:r>
      <w:r>
        <w:t>:</w:t>
      </w:r>
    </w:p>
    <w:tbl>
      <w:tblPr>
        <w:tblW w:w="11540" w:type="dxa"/>
        <w:tblCellSpacing w:w="15" w:type="dxa"/>
        <w:tblInd w:w="-85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966"/>
        <w:gridCol w:w="1242"/>
        <w:gridCol w:w="1245"/>
        <w:gridCol w:w="1138"/>
        <w:gridCol w:w="1992"/>
        <w:gridCol w:w="1261"/>
        <w:gridCol w:w="2325"/>
      </w:tblGrid>
      <w:tr w:rsidR="00C13938" w:rsidRPr="00C13938" w14:paraId="58AE99F0" w14:textId="77777777" w:rsidTr="001D7AEE">
        <w:trPr>
          <w:tblHeader/>
          <w:tblCellSpacing w:w="15" w:type="dxa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3DB64" w14:textId="77777777" w:rsidR="00C13938" w:rsidRPr="00C13938" w:rsidRDefault="00C13938" w:rsidP="00C13938">
            <w:pPr>
              <w:rPr>
                <w:b/>
                <w:bCs/>
              </w:rPr>
            </w:pPr>
            <w:r w:rsidRPr="00C13938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46F9E" w14:textId="77777777" w:rsidR="00C13938" w:rsidRPr="00C13938" w:rsidRDefault="00C13938" w:rsidP="00C13938">
            <w:pPr>
              <w:rPr>
                <w:b/>
                <w:bCs/>
              </w:rPr>
            </w:pPr>
            <w:r w:rsidRPr="00C13938">
              <w:rPr>
                <w:b/>
                <w:bCs/>
              </w:rPr>
              <w:t>Type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AF25D" w14:textId="77777777" w:rsidR="00C13938" w:rsidRPr="00C13938" w:rsidRDefault="00C13938" w:rsidP="00C13938">
            <w:pPr>
              <w:rPr>
                <w:b/>
                <w:bCs/>
              </w:rPr>
            </w:pPr>
            <w:r w:rsidRPr="00C13938">
              <w:rPr>
                <w:b/>
                <w:bCs/>
              </w:rPr>
              <w:t>Placement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0BE31" w14:textId="77777777" w:rsidR="00C13938" w:rsidRPr="00C13938" w:rsidRDefault="00C13938" w:rsidP="00C13938">
            <w:pPr>
              <w:rPr>
                <w:b/>
                <w:bCs/>
              </w:rPr>
            </w:pPr>
            <w:r w:rsidRPr="00C13938">
              <w:rPr>
                <w:b/>
                <w:bCs/>
              </w:rPr>
              <w:t>Route Table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D2090" w14:textId="77777777" w:rsidR="00C13938" w:rsidRPr="00C13938" w:rsidRDefault="00C13938" w:rsidP="00C13938">
            <w:pPr>
              <w:rPr>
                <w:b/>
                <w:bCs/>
              </w:rPr>
            </w:pPr>
            <w:r w:rsidRPr="00C13938">
              <w:rPr>
                <w:b/>
                <w:bCs/>
              </w:rPr>
              <w:t>Traffic Direction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70816" w14:textId="77777777" w:rsidR="00C13938" w:rsidRPr="00C13938" w:rsidRDefault="00C13938" w:rsidP="00C13938">
            <w:pPr>
              <w:rPr>
                <w:b/>
                <w:bCs/>
              </w:rPr>
            </w:pPr>
            <w:r w:rsidRPr="00C13938">
              <w:rPr>
                <w:b/>
                <w:bCs/>
              </w:rPr>
              <w:t>Purpose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DEA51" w14:textId="77777777" w:rsidR="00C13938" w:rsidRPr="00C13938" w:rsidRDefault="00C13938" w:rsidP="00C13938">
            <w:pPr>
              <w:rPr>
                <w:b/>
                <w:bCs/>
              </w:rPr>
            </w:pPr>
            <w:r w:rsidRPr="00C13938">
              <w:rPr>
                <w:b/>
                <w:bCs/>
              </w:rPr>
              <w:t>Example Resource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2F35A" w14:textId="77777777" w:rsidR="00C13938" w:rsidRPr="00C13938" w:rsidRDefault="00C13938" w:rsidP="00C13938">
            <w:pPr>
              <w:rPr>
                <w:b/>
                <w:bCs/>
              </w:rPr>
            </w:pPr>
            <w:r w:rsidRPr="00C13938">
              <w:rPr>
                <w:b/>
                <w:bCs/>
              </w:rPr>
              <w:t>Notes / Key Points</w:t>
            </w:r>
          </w:p>
        </w:tc>
      </w:tr>
      <w:tr w:rsidR="00C13938" w:rsidRPr="00C13938" w14:paraId="4A9DABA4" w14:textId="77777777" w:rsidTr="001D7AEE">
        <w:trPr>
          <w:tblCellSpacing w:w="15" w:type="dxa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468A6" w14:textId="77777777" w:rsidR="00C13938" w:rsidRPr="00C13938" w:rsidRDefault="00C13938" w:rsidP="00C13938">
            <w:r w:rsidRPr="00C13938">
              <w:rPr>
                <w:b/>
                <w:bCs/>
              </w:rPr>
              <w:t>VPC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F87B0" w14:textId="77777777" w:rsidR="00C13938" w:rsidRPr="00C13938" w:rsidRDefault="00C13938" w:rsidP="00C13938">
            <w:r w:rsidRPr="00C13938">
              <w:t>Network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54D8C" w14:textId="77777777" w:rsidR="00C13938" w:rsidRPr="00C13938" w:rsidRDefault="00C13938" w:rsidP="00C13938">
            <w:r w:rsidRPr="00C13938">
              <w:t>N/A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CA8D5" w14:textId="77777777" w:rsidR="00C13938" w:rsidRPr="00C13938" w:rsidRDefault="00C13938" w:rsidP="00C13938">
            <w:r w:rsidRPr="00C13938">
              <w:t>N/A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5DD53" w14:textId="77777777" w:rsidR="00C13938" w:rsidRPr="00C13938" w:rsidRDefault="00C13938" w:rsidP="00C13938">
            <w:r w:rsidRPr="00C13938">
              <w:t>Internal (all subnets)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8B336" w14:textId="77777777" w:rsidR="00C13938" w:rsidRPr="00C13938" w:rsidRDefault="00C13938" w:rsidP="00C13938">
            <w:r w:rsidRPr="00C13938">
              <w:t>Isolated cloud network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FF469" w14:textId="77777777" w:rsidR="00C13938" w:rsidRPr="00C13938" w:rsidRDefault="00C13938" w:rsidP="00C13938">
            <w:r w:rsidRPr="00C13938">
              <w:t>10.0.0.0/16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03929" w14:textId="77777777" w:rsidR="00C13938" w:rsidRPr="00C13938" w:rsidRDefault="00C13938" w:rsidP="00C13938">
            <w:r w:rsidRPr="00C13938">
              <w:t>Foundation of all networking</w:t>
            </w:r>
          </w:p>
        </w:tc>
      </w:tr>
      <w:tr w:rsidR="00C13938" w:rsidRPr="00C13938" w14:paraId="01307435" w14:textId="77777777" w:rsidTr="001D7AEE">
        <w:trPr>
          <w:tblCellSpacing w:w="15" w:type="dxa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E92F0" w14:textId="77777777" w:rsidR="00C13938" w:rsidRPr="00C13938" w:rsidRDefault="00C13938" w:rsidP="00C13938">
            <w:r w:rsidRPr="00C13938">
              <w:rPr>
                <w:b/>
                <w:bCs/>
              </w:rPr>
              <w:t>Public Subnet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7CB4B" w14:textId="77777777" w:rsidR="00C13938" w:rsidRPr="00C13938" w:rsidRDefault="00C13938" w:rsidP="00C13938">
            <w:r w:rsidRPr="00C13938">
              <w:t>Subnet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EC860" w14:textId="77777777" w:rsidR="00C13938" w:rsidRPr="00C13938" w:rsidRDefault="00C13938" w:rsidP="00C13938">
            <w:r w:rsidRPr="00C13938">
              <w:t>Inside VPC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9D355" w14:textId="77777777" w:rsidR="00C13938" w:rsidRPr="00C13938" w:rsidRDefault="00C13938" w:rsidP="00C13938">
            <w:r w:rsidRPr="00C13938">
              <w:t>0.0.0.0/0 → IGW 10.0.0.0/16 → Local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D3029" w14:textId="77777777" w:rsidR="00C13938" w:rsidRPr="00C13938" w:rsidRDefault="00C13938" w:rsidP="00C13938">
            <w:r w:rsidRPr="00C13938">
              <w:t>Inbound &amp; outbound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D44EC" w14:textId="77777777" w:rsidR="00C13938" w:rsidRPr="00C13938" w:rsidRDefault="00C13938" w:rsidP="00C13938">
            <w:r w:rsidRPr="00C13938">
              <w:t>Hosts internet-facing resources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9FC21" w14:textId="77777777" w:rsidR="00C13938" w:rsidRPr="00C13938" w:rsidRDefault="00C13938" w:rsidP="00C13938">
            <w:r w:rsidRPr="00C13938">
              <w:t>ALB, NAT Gateway, Bastion Host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A7B7E" w14:textId="77777777" w:rsidR="00C13938" w:rsidRPr="00C13938" w:rsidRDefault="00C13938" w:rsidP="00C13938">
            <w:r w:rsidRPr="00C13938">
              <w:t>Can receive traffic from internet; connects to IGW</w:t>
            </w:r>
          </w:p>
        </w:tc>
      </w:tr>
      <w:tr w:rsidR="00C13938" w:rsidRPr="00C13938" w14:paraId="5B68839A" w14:textId="77777777" w:rsidTr="001D7AEE">
        <w:trPr>
          <w:tblCellSpacing w:w="15" w:type="dxa"/>
        </w:trPr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6CA27" w14:textId="77777777" w:rsidR="00C13938" w:rsidRPr="00C13938" w:rsidRDefault="00C13938" w:rsidP="00C13938">
            <w:r w:rsidRPr="00C13938">
              <w:rPr>
                <w:b/>
                <w:bCs/>
              </w:rPr>
              <w:t>Private Subnet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61D26" w14:textId="77777777" w:rsidR="00C13938" w:rsidRPr="00C13938" w:rsidRDefault="00C13938" w:rsidP="00C13938">
            <w:r w:rsidRPr="00C13938">
              <w:t>Subnet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91E16" w14:textId="77777777" w:rsidR="00C13938" w:rsidRPr="00C13938" w:rsidRDefault="00C13938" w:rsidP="00C13938">
            <w:r w:rsidRPr="00C13938">
              <w:t>Inside VPC</w:t>
            </w:r>
          </w:p>
        </w:tc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3FF52" w14:textId="77777777" w:rsidR="00C13938" w:rsidRPr="00C13938" w:rsidRDefault="00C13938" w:rsidP="00C13938">
            <w:r w:rsidRPr="00C13938">
              <w:t>0.0.0.0/0 → NAT Gateway 10.0.0.0/16 → Local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6B1A5" w14:textId="77777777" w:rsidR="00C13938" w:rsidRPr="00C13938" w:rsidRDefault="00C13938" w:rsidP="00C13938">
            <w:r w:rsidRPr="00C13938">
              <w:t>Outbound only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A0460" w14:textId="77777777" w:rsidR="00C13938" w:rsidRPr="00C13938" w:rsidRDefault="00C13938" w:rsidP="00C13938">
            <w:r w:rsidRPr="00C13938">
              <w:t>Hosts internal resources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68D0C" w14:textId="77777777" w:rsidR="00C13938" w:rsidRPr="00C13938" w:rsidRDefault="00C13938" w:rsidP="00C13938">
            <w:r w:rsidRPr="00C13938">
              <w:t>EC2 App Servers, RDS Database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DEBB7" w14:textId="77777777" w:rsidR="00C13938" w:rsidRPr="00C13938" w:rsidRDefault="00C13938" w:rsidP="00C13938">
            <w:r w:rsidRPr="00C13938">
              <w:t>Cannot be accessed directly from internet; uses NAT for outbound</w:t>
            </w:r>
          </w:p>
        </w:tc>
      </w:tr>
      <w:tr w:rsidR="00C13938" w:rsidRPr="00C13938" w14:paraId="54D4D598" w14:textId="77777777" w:rsidTr="001D7AEE">
        <w:trPr>
          <w:tblCellSpacing w:w="15" w:type="dxa"/>
        </w:trPr>
        <w:tc>
          <w:tcPr>
            <w:tcW w:w="1326" w:type="dxa"/>
            <w:vAlign w:val="center"/>
            <w:hideMark/>
          </w:tcPr>
          <w:p w14:paraId="538D86A8" w14:textId="77777777" w:rsidR="00C13938" w:rsidRPr="00C13938" w:rsidRDefault="00C13938" w:rsidP="00C13938">
            <w:r w:rsidRPr="00C13938">
              <w:rPr>
                <w:b/>
                <w:bCs/>
              </w:rPr>
              <w:t>Internet Gateway (IGW)</w:t>
            </w:r>
          </w:p>
        </w:tc>
        <w:tc>
          <w:tcPr>
            <w:tcW w:w="936" w:type="dxa"/>
            <w:vAlign w:val="center"/>
            <w:hideMark/>
          </w:tcPr>
          <w:p w14:paraId="7773C175" w14:textId="77777777" w:rsidR="00C13938" w:rsidRPr="00C13938" w:rsidRDefault="00C13938" w:rsidP="00C13938">
            <w:r w:rsidRPr="00C13938">
              <w:t>Gateway</w:t>
            </w:r>
          </w:p>
        </w:tc>
        <w:tc>
          <w:tcPr>
            <w:tcW w:w="1212" w:type="dxa"/>
            <w:vAlign w:val="center"/>
            <w:hideMark/>
          </w:tcPr>
          <w:p w14:paraId="2ED18AF5" w14:textId="77777777" w:rsidR="00C13938" w:rsidRPr="00C13938" w:rsidRDefault="00C13938" w:rsidP="00C13938">
            <w:r w:rsidRPr="00C13938">
              <w:t>Attached to VPC</w:t>
            </w:r>
          </w:p>
        </w:tc>
        <w:tc>
          <w:tcPr>
            <w:tcW w:w="1215" w:type="dxa"/>
            <w:vAlign w:val="center"/>
            <w:hideMark/>
          </w:tcPr>
          <w:p w14:paraId="37CCB0BF" w14:textId="77777777" w:rsidR="00C13938" w:rsidRPr="00C13938" w:rsidRDefault="00C13938" w:rsidP="00C13938">
            <w:r w:rsidRPr="00C13938">
              <w:t>N/A</w:t>
            </w:r>
          </w:p>
        </w:tc>
        <w:tc>
          <w:tcPr>
            <w:tcW w:w="1108" w:type="dxa"/>
            <w:vAlign w:val="center"/>
            <w:hideMark/>
          </w:tcPr>
          <w:p w14:paraId="42A55DC3" w14:textId="77777777" w:rsidR="00C13938" w:rsidRPr="00C13938" w:rsidRDefault="00C13938" w:rsidP="00C13938">
            <w:r w:rsidRPr="00C13938">
              <w:t>Inbound &amp; outbound for public subnet</w:t>
            </w:r>
          </w:p>
        </w:tc>
        <w:tc>
          <w:tcPr>
            <w:tcW w:w="1962" w:type="dxa"/>
            <w:vAlign w:val="center"/>
            <w:hideMark/>
          </w:tcPr>
          <w:p w14:paraId="5D0ADB87" w14:textId="77777777" w:rsidR="00C13938" w:rsidRPr="00C13938" w:rsidRDefault="00C13938" w:rsidP="00C13938">
            <w:r w:rsidRPr="00C13938">
              <w:t>Provides internet access</w:t>
            </w:r>
          </w:p>
        </w:tc>
        <w:tc>
          <w:tcPr>
            <w:tcW w:w="1231" w:type="dxa"/>
            <w:vAlign w:val="center"/>
            <w:hideMark/>
          </w:tcPr>
          <w:p w14:paraId="0494B425" w14:textId="77777777" w:rsidR="00C13938" w:rsidRPr="00C13938" w:rsidRDefault="00C13938" w:rsidP="00C13938">
            <w:r w:rsidRPr="00C13938">
              <w:t>N/A</w:t>
            </w:r>
          </w:p>
        </w:tc>
        <w:tc>
          <w:tcPr>
            <w:tcW w:w="2280" w:type="dxa"/>
            <w:vAlign w:val="center"/>
            <w:hideMark/>
          </w:tcPr>
          <w:p w14:paraId="57CFAAB5" w14:textId="77777777" w:rsidR="00C13938" w:rsidRPr="00C13938" w:rsidRDefault="00C13938" w:rsidP="00C13938">
            <w:r w:rsidRPr="00C13938">
              <w:t>Required for public subnet to communicate with internet</w:t>
            </w:r>
          </w:p>
        </w:tc>
      </w:tr>
      <w:tr w:rsidR="00C13938" w:rsidRPr="00C13938" w14:paraId="2122A711" w14:textId="77777777" w:rsidTr="001D7AEE">
        <w:trPr>
          <w:tblCellSpacing w:w="15" w:type="dxa"/>
        </w:trPr>
        <w:tc>
          <w:tcPr>
            <w:tcW w:w="1326" w:type="dxa"/>
            <w:vAlign w:val="center"/>
            <w:hideMark/>
          </w:tcPr>
          <w:p w14:paraId="0412FB05" w14:textId="77777777" w:rsidR="00C13938" w:rsidRPr="00C13938" w:rsidRDefault="00C13938" w:rsidP="00C13938">
            <w:r w:rsidRPr="00C13938">
              <w:rPr>
                <w:b/>
                <w:bCs/>
              </w:rPr>
              <w:t>NAT Gateway (NGW)</w:t>
            </w:r>
          </w:p>
        </w:tc>
        <w:tc>
          <w:tcPr>
            <w:tcW w:w="936" w:type="dxa"/>
            <w:vAlign w:val="center"/>
            <w:hideMark/>
          </w:tcPr>
          <w:p w14:paraId="67349747" w14:textId="77777777" w:rsidR="00C13938" w:rsidRPr="00C13938" w:rsidRDefault="00C13938" w:rsidP="00C13938">
            <w:r w:rsidRPr="00C13938">
              <w:t>Gateway</w:t>
            </w:r>
          </w:p>
        </w:tc>
        <w:tc>
          <w:tcPr>
            <w:tcW w:w="1212" w:type="dxa"/>
            <w:vAlign w:val="center"/>
            <w:hideMark/>
          </w:tcPr>
          <w:p w14:paraId="679C5BED" w14:textId="77777777" w:rsidR="00C13938" w:rsidRPr="00C13938" w:rsidRDefault="00C13938" w:rsidP="00C13938">
            <w:r w:rsidRPr="00C13938">
              <w:t>Public Subnet</w:t>
            </w:r>
          </w:p>
        </w:tc>
        <w:tc>
          <w:tcPr>
            <w:tcW w:w="1215" w:type="dxa"/>
            <w:vAlign w:val="center"/>
            <w:hideMark/>
          </w:tcPr>
          <w:p w14:paraId="747F8AD5" w14:textId="77777777" w:rsidR="00C13938" w:rsidRPr="00C13938" w:rsidRDefault="00C13938" w:rsidP="00C13938">
            <w:r w:rsidRPr="00C13938">
              <w:t>N/A</w:t>
            </w:r>
          </w:p>
        </w:tc>
        <w:tc>
          <w:tcPr>
            <w:tcW w:w="1108" w:type="dxa"/>
            <w:vAlign w:val="center"/>
            <w:hideMark/>
          </w:tcPr>
          <w:p w14:paraId="5BFDF142" w14:textId="77777777" w:rsidR="00C13938" w:rsidRPr="00C13938" w:rsidRDefault="00C13938" w:rsidP="00C13938">
            <w:r w:rsidRPr="00C13938">
              <w:t>Outbound only for private subnet</w:t>
            </w:r>
          </w:p>
        </w:tc>
        <w:tc>
          <w:tcPr>
            <w:tcW w:w="1962" w:type="dxa"/>
            <w:vAlign w:val="center"/>
            <w:hideMark/>
          </w:tcPr>
          <w:p w14:paraId="381D4FC3" w14:textId="77777777" w:rsidR="00C13938" w:rsidRPr="00C13938" w:rsidRDefault="00C13938" w:rsidP="00C13938">
            <w:r w:rsidRPr="00C13938">
              <w:t>Allows private subnet to access internet</w:t>
            </w:r>
          </w:p>
        </w:tc>
        <w:tc>
          <w:tcPr>
            <w:tcW w:w="1231" w:type="dxa"/>
            <w:vAlign w:val="center"/>
            <w:hideMark/>
          </w:tcPr>
          <w:p w14:paraId="5789BD10" w14:textId="77777777" w:rsidR="00C13938" w:rsidRPr="00C13938" w:rsidRDefault="00C13938" w:rsidP="00C13938">
            <w:r w:rsidRPr="00C13938">
              <w:t>N/A</w:t>
            </w:r>
          </w:p>
        </w:tc>
        <w:tc>
          <w:tcPr>
            <w:tcW w:w="2280" w:type="dxa"/>
            <w:vAlign w:val="center"/>
            <w:hideMark/>
          </w:tcPr>
          <w:p w14:paraId="5A26E4C1" w14:textId="77777777" w:rsidR="00C13938" w:rsidRPr="00C13938" w:rsidRDefault="00C13938" w:rsidP="00C13938">
            <w:r w:rsidRPr="00C13938">
              <w:t>Hides private IPs, one-way internet access</w:t>
            </w:r>
          </w:p>
        </w:tc>
      </w:tr>
      <w:tr w:rsidR="00C13938" w:rsidRPr="00C13938" w14:paraId="53292803" w14:textId="77777777" w:rsidTr="001D7AEE">
        <w:trPr>
          <w:tblCellSpacing w:w="15" w:type="dxa"/>
        </w:trPr>
        <w:tc>
          <w:tcPr>
            <w:tcW w:w="1326" w:type="dxa"/>
            <w:vAlign w:val="center"/>
            <w:hideMark/>
          </w:tcPr>
          <w:p w14:paraId="497000AE" w14:textId="77777777" w:rsidR="00C13938" w:rsidRPr="00C13938" w:rsidRDefault="00C13938" w:rsidP="00C13938">
            <w:r w:rsidRPr="00C13938">
              <w:rPr>
                <w:b/>
                <w:bCs/>
              </w:rPr>
              <w:t>Route Table (Public)</w:t>
            </w:r>
          </w:p>
        </w:tc>
        <w:tc>
          <w:tcPr>
            <w:tcW w:w="936" w:type="dxa"/>
            <w:vAlign w:val="center"/>
            <w:hideMark/>
          </w:tcPr>
          <w:p w14:paraId="68D6F451" w14:textId="77777777" w:rsidR="00C13938" w:rsidRPr="00C13938" w:rsidRDefault="00C13938" w:rsidP="00C13938">
            <w:r w:rsidRPr="00C13938">
              <w:t>Network</w:t>
            </w:r>
          </w:p>
        </w:tc>
        <w:tc>
          <w:tcPr>
            <w:tcW w:w="1212" w:type="dxa"/>
            <w:vAlign w:val="center"/>
            <w:hideMark/>
          </w:tcPr>
          <w:p w14:paraId="1967B0DA" w14:textId="77777777" w:rsidR="00C13938" w:rsidRPr="00C13938" w:rsidRDefault="00C13938" w:rsidP="00C13938">
            <w:r w:rsidRPr="00C13938">
              <w:t>Associated with Public Subnet</w:t>
            </w:r>
          </w:p>
        </w:tc>
        <w:tc>
          <w:tcPr>
            <w:tcW w:w="1215" w:type="dxa"/>
            <w:vAlign w:val="center"/>
            <w:hideMark/>
          </w:tcPr>
          <w:p w14:paraId="39F8647A" w14:textId="77777777" w:rsidR="00C13938" w:rsidRPr="00C13938" w:rsidRDefault="00C13938" w:rsidP="00C13938">
            <w:r w:rsidRPr="00C13938">
              <w:t>10.0.0.0/16 → Local 0.0.0.0/0 → IGW</w:t>
            </w:r>
          </w:p>
        </w:tc>
        <w:tc>
          <w:tcPr>
            <w:tcW w:w="1108" w:type="dxa"/>
            <w:vAlign w:val="center"/>
            <w:hideMark/>
          </w:tcPr>
          <w:p w14:paraId="09336887" w14:textId="77777777" w:rsidR="00C13938" w:rsidRPr="00C13938" w:rsidRDefault="00C13938" w:rsidP="00C13938">
            <w:r w:rsidRPr="00C13938">
              <w:t>Internal &amp; Internet</w:t>
            </w:r>
          </w:p>
        </w:tc>
        <w:tc>
          <w:tcPr>
            <w:tcW w:w="1962" w:type="dxa"/>
            <w:vAlign w:val="center"/>
            <w:hideMark/>
          </w:tcPr>
          <w:p w14:paraId="143DAC1B" w14:textId="77777777" w:rsidR="00C13938" w:rsidRPr="00C13938" w:rsidRDefault="00C13938" w:rsidP="00C13938">
            <w:r w:rsidRPr="00C13938">
              <w:t>Directs traffic</w:t>
            </w:r>
          </w:p>
        </w:tc>
        <w:tc>
          <w:tcPr>
            <w:tcW w:w="1231" w:type="dxa"/>
            <w:vAlign w:val="center"/>
            <w:hideMark/>
          </w:tcPr>
          <w:p w14:paraId="1D004FF8" w14:textId="77777777" w:rsidR="00C13938" w:rsidRPr="00C13938" w:rsidRDefault="00C13938" w:rsidP="00C13938">
            <w:r w:rsidRPr="00C13938">
              <w:t>N/A</w:t>
            </w:r>
          </w:p>
        </w:tc>
        <w:tc>
          <w:tcPr>
            <w:tcW w:w="2280" w:type="dxa"/>
            <w:vAlign w:val="center"/>
            <w:hideMark/>
          </w:tcPr>
          <w:p w14:paraId="30088D80" w14:textId="77777777" w:rsidR="00C13938" w:rsidRPr="00C13938" w:rsidRDefault="00C13938" w:rsidP="00C13938">
            <w:r w:rsidRPr="00C13938">
              <w:t>Ensures public resources can communicate internally and with internet</w:t>
            </w:r>
          </w:p>
        </w:tc>
      </w:tr>
      <w:tr w:rsidR="00C13938" w:rsidRPr="00C13938" w14:paraId="5099586B" w14:textId="77777777" w:rsidTr="001D7AEE">
        <w:trPr>
          <w:tblCellSpacing w:w="15" w:type="dxa"/>
        </w:trPr>
        <w:tc>
          <w:tcPr>
            <w:tcW w:w="1326" w:type="dxa"/>
            <w:vAlign w:val="center"/>
            <w:hideMark/>
          </w:tcPr>
          <w:p w14:paraId="6CF0E3FD" w14:textId="77777777" w:rsidR="00C13938" w:rsidRPr="00C13938" w:rsidRDefault="00C13938" w:rsidP="00C13938">
            <w:r w:rsidRPr="00C13938">
              <w:rPr>
                <w:b/>
                <w:bCs/>
              </w:rPr>
              <w:t>Route Table (Private)</w:t>
            </w:r>
          </w:p>
        </w:tc>
        <w:tc>
          <w:tcPr>
            <w:tcW w:w="936" w:type="dxa"/>
            <w:vAlign w:val="center"/>
            <w:hideMark/>
          </w:tcPr>
          <w:p w14:paraId="70674623" w14:textId="77777777" w:rsidR="00C13938" w:rsidRPr="00C13938" w:rsidRDefault="00C13938" w:rsidP="00C13938">
            <w:r w:rsidRPr="00C13938">
              <w:t>Network</w:t>
            </w:r>
          </w:p>
        </w:tc>
        <w:tc>
          <w:tcPr>
            <w:tcW w:w="1212" w:type="dxa"/>
            <w:vAlign w:val="center"/>
            <w:hideMark/>
          </w:tcPr>
          <w:p w14:paraId="44FA95D7" w14:textId="77777777" w:rsidR="00C13938" w:rsidRPr="00C13938" w:rsidRDefault="00C13938" w:rsidP="00C13938">
            <w:r w:rsidRPr="00C13938">
              <w:t>Associated with Private Subnet</w:t>
            </w:r>
          </w:p>
        </w:tc>
        <w:tc>
          <w:tcPr>
            <w:tcW w:w="1215" w:type="dxa"/>
            <w:vAlign w:val="center"/>
            <w:hideMark/>
          </w:tcPr>
          <w:p w14:paraId="5C532CF3" w14:textId="77777777" w:rsidR="00C13938" w:rsidRPr="00C13938" w:rsidRDefault="00C13938" w:rsidP="00C13938">
            <w:r w:rsidRPr="00C13938">
              <w:t>10.0.0.0/16 → Local 0.0.0.0/0 → NAT Gateway</w:t>
            </w:r>
          </w:p>
        </w:tc>
        <w:tc>
          <w:tcPr>
            <w:tcW w:w="1108" w:type="dxa"/>
            <w:vAlign w:val="center"/>
            <w:hideMark/>
          </w:tcPr>
          <w:p w14:paraId="7DF049EE" w14:textId="77777777" w:rsidR="00C13938" w:rsidRPr="00C13938" w:rsidRDefault="00C13938" w:rsidP="00C13938">
            <w:r w:rsidRPr="00C13938">
              <w:t>Internal &amp; Outbound only</w:t>
            </w:r>
          </w:p>
        </w:tc>
        <w:tc>
          <w:tcPr>
            <w:tcW w:w="1962" w:type="dxa"/>
            <w:vAlign w:val="center"/>
            <w:hideMark/>
          </w:tcPr>
          <w:p w14:paraId="06511FA2" w14:textId="77777777" w:rsidR="00C13938" w:rsidRPr="00C13938" w:rsidRDefault="00C13938" w:rsidP="00C13938">
            <w:r w:rsidRPr="00C13938">
              <w:t>Directs traffic</w:t>
            </w:r>
          </w:p>
        </w:tc>
        <w:tc>
          <w:tcPr>
            <w:tcW w:w="1231" w:type="dxa"/>
            <w:vAlign w:val="center"/>
            <w:hideMark/>
          </w:tcPr>
          <w:p w14:paraId="71373A2D" w14:textId="77777777" w:rsidR="00C13938" w:rsidRPr="00C13938" w:rsidRDefault="00C13938" w:rsidP="00C13938">
            <w:r w:rsidRPr="00C13938">
              <w:t>N/A</w:t>
            </w:r>
          </w:p>
        </w:tc>
        <w:tc>
          <w:tcPr>
            <w:tcW w:w="2280" w:type="dxa"/>
            <w:vAlign w:val="center"/>
            <w:hideMark/>
          </w:tcPr>
          <w:p w14:paraId="6EBFD69E" w14:textId="77777777" w:rsidR="00C13938" w:rsidRPr="00C13938" w:rsidRDefault="00C13938" w:rsidP="00C13938">
            <w:r w:rsidRPr="00C13938">
              <w:t>Ensures private resources can communicate internally and reach internet via NAT</w:t>
            </w:r>
          </w:p>
        </w:tc>
      </w:tr>
      <w:tr w:rsidR="00C13938" w:rsidRPr="00C13938" w14:paraId="7A99BAF6" w14:textId="77777777" w:rsidTr="001D7AEE">
        <w:trPr>
          <w:tblCellSpacing w:w="15" w:type="dxa"/>
        </w:trPr>
        <w:tc>
          <w:tcPr>
            <w:tcW w:w="1326" w:type="dxa"/>
            <w:vAlign w:val="center"/>
            <w:hideMark/>
          </w:tcPr>
          <w:p w14:paraId="25E1E5CD" w14:textId="77777777" w:rsidR="00C13938" w:rsidRPr="00C13938" w:rsidRDefault="00C13938" w:rsidP="00C13938">
            <w:r w:rsidRPr="00C13938">
              <w:rPr>
                <w:b/>
                <w:bCs/>
              </w:rPr>
              <w:t>Security Groups</w:t>
            </w:r>
          </w:p>
        </w:tc>
        <w:tc>
          <w:tcPr>
            <w:tcW w:w="936" w:type="dxa"/>
            <w:vAlign w:val="center"/>
            <w:hideMark/>
          </w:tcPr>
          <w:p w14:paraId="6639B6A6" w14:textId="77777777" w:rsidR="00C13938" w:rsidRPr="00C13938" w:rsidRDefault="00C13938" w:rsidP="00C13938">
            <w:r w:rsidRPr="00C13938">
              <w:t>Firewall</w:t>
            </w:r>
          </w:p>
        </w:tc>
        <w:tc>
          <w:tcPr>
            <w:tcW w:w="1212" w:type="dxa"/>
            <w:vAlign w:val="center"/>
            <w:hideMark/>
          </w:tcPr>
          <w:p w14:paraId="4F20DB97" w14:textId="77777777" w:rsidR="00C13938" w:rsidRPr="00C13938" w:rsidRDefault="00C13938" w:rsidP="00C13938">
            <w:r w:rsidRPr="00C13938">
              <w:t>Attached to EC2/RDS</w:t>
            </w:r>
          </w:p>
        </w:tc>
        <w:tc>
          <w:tcPr>
            <w:tcW w:w="1215" w:type="dxa"/>
            <w:vAlign w:val="center"/>
            <w:hideMark/>
          </w:tcPr>
          <w:p w14:paraId="3A950F2A" w14:textId="77777777" w:rsidR="00C13938" w:rsidRPr="00C13938" w:rsidRDefault="00C13938" w:rsidP="00C13938">
            <w:r w:rsidRPr="00C13938">
              <w:t>N/A</w:t>
            </w:r>
          </w:p>
        </w:tc>
        <w:tc>
          <w:tcPr>
            <w:tcW w:w="1108" w:type="dxa"/>
            <w:vAlign w:val="center"/>
            <w:hideMark/>
          </w:tcPr>
          <w:p w14:paraId="037399E6" w14:textId="77777777" w:rsidR="00C13938" w:rsidRPr="00C13938" w:rsidRDefault="00C13938" w:rsidP="00C13938">
            <w:r w:rsidRPr="00C13938">
              <w:t>Both directions (stateful)</w:t>
            </w:r>
          </w:p>
        </w:tc>
        <w:tc>
          <w:tcPr>
            <w:tcW w:w="1962" w:type="dxa"/>
            <w:vAlign w:val="center"/>
            <w:hideMark/>
          </w:tcPr>
          <w:p w14:paraId="04E3C5A7" w14:textId="77777777" w:rsidR="00C13938" w:rsidRPr="00C13938" w:rsidRDefault="00C13938" w:rsidP="00C13938">
            <w:r w:rsidRPr="00C13938">
              <w:t xml:space="preserve">Controls inbound/outbound </w:t>
            </w:r>
            <w:r w:rsidRPr="00C13938">
              <w:lastRenderedPageBreak/>
              <w:t>traffic at instance level</w:t>
            </w:r>
          </w:p>
        </w:tc>
        <w:tc>
          <w:tcPr>
            <w:tcW w:w="1231" w:type="dxa"/>
            <w:vAlign w:val="center"/>
            <w:hideMark/>
          </w:tcPr>
          <w:p w14:paraId="31225AE1" w14:textId="77777777" w:rsidR="00C13938" w:rsidRPr="00C13938" w:rsidRDefault="00C13938" w:rsidP="00C13938">
            <w:r w:rsidRPr="00C13938">
              <w:lastRenderedPageBreak/>
              <w:t xml:space="preserve">EC2 SG: Allow ALB, </w:t>
            </w:r>
            <w:r w:rsidRPr="00C13938">
              <w:lastRenderedPageBreak/>
              <w:t>RDS SG: Allow EC2</w:t>
            </w:r>
          </w:p>
        </w:tc>
        <w:tc>
          <w:tcPr>
            <w:tcW w:w="2280" w:type="dxa"/>
            <w:vAlign w:val="center"/>
            <w:hideMark/>
          </w:tcPr>
          <w:p w14:paraId="0E0540F5" w14:textId="77777777" w:rsidR="00C13938" w:rsidRPr="00C13938" w:rsidRDefault="00C13938" w:rsidP="00C13938">
            <w:r w:rsidRPr="00C13938">
              <w:lastRenderedPageBreak/>
              <w:t>Stateful firewall; rules applied per instance</w:t>
            </w:r>
          </w:p>
        </w:tc>
      </w:tr>
      <w:tr w:rsidR="00C13938" w:rsidRPr="00C13938" w14:paraId="3D034D32" w14:textId="77777777" w:rsidTr="001D7AEE">
        <w:trPr>
          <w:tblCellSpacing w:w="15" w:type="dxa"/>
        </w:trPr>
        <w:tc>
          <w:tcPr>
            <w:tcW w:w="1326" w:type="dxa"/>
            <w:vAlign w:val="center"/>
            <w:hideMark/>
          </w:tcPr>
          <w:p w14:paraId="76A665E7" w14:textId="77777777" w:rsidR="00C13938" w:rsidRPr="00C13938" w:rsidRDefault="00C13938" w:rsidP="00C13938">
            <w:r w:rsidRPr="00C13938">
              <w:rPr>
                <w:b/>
                <w:bCs/>
              </w:rPr>
              <w:t>Network ACL (NACL)</w:t>
            </w:r>
          </w:p>
        </w:tc>
        <w:tc>
          <w:tcPr>
            <w:tcW w:w="936" w:type="dxa"/>
            <w:vAlign w:val="center"/>
            <w:hideMark/>
          </w:tcPr>
          <w:p w14:paraId="68A0368B" w14:textId="77777777" w:rsidR="00C13938" w:rsidRPr="00C13938" w:rsidRDefault="00C13938" w:rsidP="00C13938">
            <w:r w:rsidRPr="00C13938">
              <w:t>Firewall</w:t>
            </w:r>
          </w:p>
        </w:tc>
        <w:tc>
          <w:tcPr>
            <w:tcW w:w="1212" w:type="dxa"/>
            <w:vAlign w:val="center"/>
            <w:hideMark/>
          </w:tcPr>
          <w:p w14:paraId="6559546D" w14:textId="77777777" w:rsidR="00C13938" w:rsidRPr="00C13938" w:rsidRDefault="00C13938" w:rsidP="00C13938">
            <w:r w:rsidRPr="00C13938">
              <w:t>Attached to Subnet</w:t>
            </w:r>
          </w:p>
        </w:tc>
        <w:tc>
          <w:tcPr>
            <w:tcW w:w="1215" w:type="dxa"/>
            <w:vAlign w:val="center"/>
            <w:hideMark/>
          </w:tcPr>
          <w:p w14:paraId="2F08C2F3" w14:textId="77777777" w:rsidR="00C13938" w:rsidRPr="00C13938" w:rsidRDefault="00C13938" w:rsidP="00C13938">
            <w:r w:rsidRPr="00C13938">
              <w:t>N/A</w:t>
            </w:r>
          </w:p>
        </w:tc>
        <w:tc>
          <w:tcPr>
            <w:tcW w:w="1108" w:type="dxa"/>
            <w:vAlign w:val="center"/>
            <w:hideMark/>
          </w:tcPr>
          <w:p w14:paraId="7E2BA696" w14:textId="77777777" w:rsidR="00C13938" w:rsidRPr="00C13938" w:rsidRDefault="00C13938" w:rsidP="00C13938">
            <w:r w:rsidRPr="00C13938">
              <w:t>Both directions (stateless)</w:t>
            </w:r>
          </w:p>
        </w:tc>
        <w:tc>
          <w:tcPr>
            <w:tcW w:w="1962" w:type="dxa"/>
            <w:vAlign w:val="center"/>
            <w:hideMark/>
          </w:tcPr>
          <w:p w14:paraId="6BA2BF2D" w14:textId="77777777" w:rsidR="00C13938" w:rsidRPr="00C13938" w:rsidRDefault="00C13938" w:rsidP="00C13938">
            <w:r w:rsidRPr="00C13938">
              <w:t>Controls traffic at subnet level</w:t>
            </w:r>
          </w:p>
        </w:tc>
        <w:tc>
          <w:tcPr>
            <w:tcW w:w="1231" w:type="dxa"/>
            <w:vAlign w:val="center"/>
            <w:hideMark/>
          </w:tcPr>
          <w:p w14:paraId="5D8D16C2" w14:textId="77777777" w:rsidR="00C13938" w:rsidRPr="00C13938" w:rsidRDefault="00C13938" w:rsidP="00C13938">
            <w:r w:rsidRPr="00C13938">
              <w:t>Optional</w:t>
            </w:r>
          </w:p>
        </w:tc>
        <w:tc>
          <w:tcPr>
            <w:tcW w:w="2280" w:type="dxa"/>
            <w:vAlign w:val="center"/>
            <w:hideMark/>
          </w:tcPr>
          <w:p w14:paraId="08AF0299" w14:textId="77777777" w:rsidR="00C13938" w:rsidRPr="00C13938" w:rsidRDefault="00C13938" w:rsidP="00C13938">
            <w:r w:rsidRPr="00C13938">
              <w:t>Adds extra layer of security</w:t>
            </w:r>
          </w:p>
        </w:tc>
      </w:tr>
      <w:tr w:rsidR="00C13938" w:rsidRPr="00C13938" w14:paraId="18E0EF0D" w14:textId="77777777" w:rsidTr="001D7AEE">
        <w:trPr>
          <w:tblCellSpacing w:w="15" w:type="dxa"/>
        </w:trPr>
        <w:tc>
          <w:tcPr>
            <w:tcW w:w="1326" w:type="dxa"/>
            <w:vAlign w:val="center"/>
            <w:hideMark/>
          </w:tcPr>
          <w:p w14:paraId="42B5580C" w14:textId="77777777" w:rsidR="00C13938" w:rsidRPr="00C13938" w:rsidRDefault="00C13938" w:rsidP="00C13938">
            <w:r w:rsidRPr="00C13938">
              <w:rPr>
                <w:b/>
                <w:bCs/>
              </w:rPr>
              <w:t>Load Balancer (ALB/NLB)</w:t>
            </w:r>
          </w:p>
        </w:tc>
        <w:tc>
          <w:tcPr>
            <w:tcW w:w="936" w:type="dxa"/>
            <w:vAlign w:val="center"/>
            <w:hideMark/>
          </w:tcPr>
          <w:p w14:paraId="41FF98E1" w14:textId="77777777" w:rsidR="00C13938" w:rsidRPr="00C13938" w:rsidRDefault="00C13938" w:rsidP="00C13938">
            <w:r w:rsidRPr="00C13938">
              <w:t>Network</w:t>
            </w:r>
          </w:p>
        </w:tc>
        <w:tc>
          <w:tcPr>
            <w:tcW w:w="1212" w:type="dxa"/>
            <w:vAlign w:val="center"/>
            <w:hideMark/>
          </w:tcPr>
          <w:p w14:paraId="0598C563" w14:textId="77777777" w:rsidR="00C13938" w:rsidRPr="00C13938" w:rsidRDefault="00C13938" w:rsidP="00C13938">
            <w:r w:rsidRPr="00C13938">
              <w:t>Public Subnet</w:t>
            </w:r>
          </w:p>
        </w:tc>
        <w:tc>
          <w:tcPr>
            <w:tcW w:w="1215" w:type="dxa"/>
            <w:vAlign w:val="center"/>
            <w:hideMark/>
          </w:tcPr>
          <w:p w14:paraId="50D90BAE" w14:textId="77777777" w:rsidR="00C13938" w:rsidRPr="00C13938" w:rsidRDefault="00C13938" w:rsidP="00C13938">
            <w:r w:rsidRPr="00C13938">
              <w:t>Public subnet route table</w:t>
            </w:r>
          </w:p>
        </w:tc>
        <w:tc>
          <w:tcPr>
            <w:tcW w:w="1108" w:type="dxa"/>
            <w:vAlign w:val="center"/>
            <w:hideMark/>
          </w:tcPr>
          <w:p w14:paraId="31A1EC33" w14:textId="77777777" w:rsidR="00C13938" w:rsidRPr="00C13938" w:rsidRDefault="00C13938" w:rsidP="00C13938">
            <w:r w:rsidRPr="00C13938">
              <w:t>Incoming from internet, outgoing to private subnet</w:t>
            </w:r>
          </w:p>
        </w:tc>
        <w:tc>
          <w:tcPr>
            <w:tcW w:w="1962" w:type="dxa"/>
            <w:vAlign w:val="center"/>
            <w:hideMark/>
          </w:tcPr>
          <w:p w14:paraId="2BEF4023" w14:textId="77777777" w:rsidR="00C13938" w:rsidRPr="00C13938" w:rsidRDefault="00C13938" w:rsidP="00C13938">
            <w:r w:rsidRPr="00C13938">
              <w:t>Distributes traffic across multiple instances</w:t>
            </w:r>
          </w:p>
        </w:tc>
        <w:tc>
          <w:tcPr>
            <w:tcW w:w="1231" w:type="dxa"/>
            <w:vAlign w:val="center"/>
            <w:hideMark/>
          </w:tcPr>
          <w:p w14:paraId="147C4FDD" w14:textId="77777777" w:rsidR="00C13938" w:rsidRPr="00C13938" w:rsidRDefault="00C13938" w:rsidP="00C13938">
            <w:r w:rsidRPr="00C13938">
              <w:t>ALB → EC2</w:t>
            </w:r>
          </w:p>
        </w:tc>
        <w:tc>
          <w:tcPr>
            <w:tcW w:w="2280" w:type="dxa"/>
            <w:vAlign w:val="center"/>
            <w:hideMark/>
          </w:tcPr>
          <w:p w14:paraId="0010A044" w14:textId="77777777" w:rsidR="00C13938" w:rsidRPr="00C13938" w:rsidRDefault="00C13938" w:rsidP="00C13938">
            <w:r w:rsidRPr="00C13938">
              <w:t>ALB = Layer 7, NLB = Layer 4</w:t>
            </w:r>
          </w:p>
        </w:tc>
      </w:tr>
      <w:tr w:rsidR="00C13938" w:rsidRPr="00C13938" w14:paraId="312AB1D6" w14:textId="77777777" w:rsidTr="001D7AEE">
        <w:trPr>
          <w:tblCellSpacing w:w="15" w:type="dxa"/>
        </w:trPr>
        <w:tc>
          <w:tcPr>
            <w:tcW w:w="1326" w:type="dxa"/>
            <w:vAlign w:val="center"/>
            <w:hideMark/>
          </w:tcPr>
          <w:p w14:paraId="083F8EDC" w14:textId="77777777" w:rsidR="00C13938" w:rsidRPr="00C13938" w:rsidRDefault="00C13938" w:rsidP="00C13938">
            <w:r w:rsidRPr="00C13938">
              <w:rPr>
                <w:b/>
                <w:bCs/>
              </w:rPr>
              <w:t>Route 53</w:t>
            </w:r>
          </w:p>
        </w:tc>
        <w:tc>
          <w:tcPr>
            <w:tcW w:w="936" w:type="dxa"/>
            <w:vAlign w:val="center"/>
            <w:hideMark/>
          </w:tcPr>
          <w:p w14:paraId="0958337C" w14:textId="77777777" w:rsidR="00C13938" w:rsidRPr="00C13938" w:rsidRDefault="00C13938" w:rsidP="00C13938">
            <w:r w:rsidRPr="00C13938">
              <w:t>DNS Service</w:t>
            </w:r>
          </w:p>
        </w:tc>
        <w:tc>
          <w:tcPr>
            <w:tcW w:w="1212" w:type="dxa"/>
            <w:vAlign w:val="center"/>
            <w:hideMark/>
          </w:tcPr>
          <w:p w14:paraId="17BBC7C0" w14:textId="77777777" w:rsidR="00C13938" w:rsidRPr="00C13938" w:rsidRDefault="00C13938" w:rsidP="00C13938">
            <w:r w:rsidRPr="00C13938">
              <w:t>Global</w:t>
            </w:r>
          </w:p>
        </w:tc>
        <w:tc>
          <w:tcPr>
            <w:tcW w:w="1215" w:type="dxa"/>
            <w:vAlign w:val="center"/>
            <w:hideMark/>
          </w:tcPr>
          <w:p w14:paraId="19EADEC6" w14:textId="77777777" w:rsidR="00C13938" w:rsidRPr="00C13938" w:rsidRDefault="00C13938" w:rsidP="00C13938">
            <w:r w:rsidRPr="00C13938">
              <w:t>N/A</w:t>
            </w:r>
          </w:p>
        </w:tc>
        <w:tc>
          <w:tcPr>
            <w:tcW w:w="1108" w:type="dxa"/>
            <w:vAlign w:val="center"/>
            <w:hideMark/>
          </w:tcPr>
          <w:p w14:paraId="627100ED" w14:textId="77777777" w:rsidR="00C13938" w:rsidRPr="00C13938" w:rsidRDefault="00C13938" w:rsidP="00C13938">
            <w:r w:rsidRPr="00C13938">
              <w:t>Internet → AWS</w:t>
            </w:r>
          </w:p>
        </w:tc>
        <w:tc>
          <w:tcPr>
            <w:tcW w:w="1962" w:type="dxa"/>
            <w:vAlign w:val="center"/>
            <w:hideMark/>
          </w:tcPr>
          <w:p w14:paraId="243D782F" w14:textId="77777777" w:rsidR="00C13938" w:rsidRPr="00C13938" w:rsidRDefault="00C13938" w:rsidP="00C13938">
            <w:r w:rsidRPr="00C13938">
              <w:t>Maps domain names to AWS resources</w:t>
            </w:r>
          </w:p>
        </w:tc>
        <w:tc>
          <w:tcPr>
            <w:tcW w:w="1231" w:type="dxa"/>
            <w:vAlign w:val="center"/>
            <w:hideMark/>
          </w:tcPr>
          <w:p w14:paraId="65385C8B" w14:textId="77777777" w:rsidR="00C13938" w:rsidRPr="00C13938" w:rsidRDefault="00C13938" w:rsidP="00C13938">
            <w:hyperlink r:id="rId31" w:history="1">
              <w:r w:rsidRPr="00C13938">
                <w:rPr>
                  <w:rStyle w:val="Hyperlink"/>
                </w:rPr>
                <w:t>www.myapp.com</w:t>
              </w:r>
            </w:hyperlink>
            <w:r w:rsidRPr="00C13938">
              <w:t xml:space="preserve"> → ALB</w:t>
            </w:r>
          </w:p>
        </w:tc>
        <w:tc>
          <w:tcPr>
            <w:tcW w:w="2280" w:type="dxa"/>
            <w:vAlign w:val="center"/>
            <w:hideMark/>
          </w:tcPr>
          <w:p w14:paraId="3E43268D" w14:textId="77777777" w:rsidR="00C13938" w:rsidRPr="00C13938" w:rsidRDefault="00C13938" w:rsidP="00C13938">
            <w:r w:rsidRPr="00C13938">
              <w:t>Highly available DNS routing</w:t>
            </w:r>
          </w:p>
        </w:tc>
      </w:tr>
      <w:tr w:rsidR="00C13938" w:rsidRPr="00C13938" w14:paraId="2AEA661D" w14:textId="77777777" w:rsidTr="001D7AEE">
        <w:trPr>
          <w:tblCellSpacing w:w="15" w:type="dxa"/>
        </w:trPr>
        <w:tc>
          <w:tcPr>
            <w:tcW w:w="1326" w:type="dxa"/>
            <w:vAlign w:val="center"/>
            <w:hideMark/>
          </w:tcPr>
          <w:p w14:paraId="4DF52493" w14:textId="77777777" w:rsidR="00C13938" w:rsidRPr="00C13938" w:rsidRDefault="00C13938" w:rsidP="00C13938">
            <w:r w:rsidRPr="00C13938">
              <w:rPr>
                <w:b/>
                <w:bCs/>
              </w:rPr>
              <w:t>Elastic IP (EIP)</w:t>
            </w:r>
          </w:p>
        </w:tc>
        <w:tc>
          <w:tcPr>
            <w:tcW w:w="936" w:type="dxa"/>
            <w:vAlign w:val="center"/>
            <w:hideMark/>
          </w:tcPr>
          <w:p w14:paraId="50890054" w14:textId="77777777" w:rsidR="00C13938" w:rsidRPr="00C13938" w:rsidRDefault="00C13938" w:rsidP="00C13938">
            <w:r w:rsidRPr="00C13938">
              <w:t>IP</w:t>
            </w:r>
          </w:p>
        </w:tc>
        <w:tc>
          <w:tcPr>
            <w:tcW w:w="1212" w:type="dxa"/>
            <w:vAlign w:val="center"/>
            <w:hideMark/>
          </w:tcPr>
          <w:p w14:paraId="32DE8A0E" w14:textId="77777777" w:rsidR="00C13938" w:rsidRPr="00C13938" w:rsidRDefault="00C13938" w:rsidP="00C13938">
            <w:r w:rsidRPr="00C13938">
              <w:t>VPC Resource</w:t>
            </w:r>
          </w:p>
        </w:tc>
        <w:tc>
          <w:tcPr>
            <w:tcW w:w="1215" w:type="dxa"/>
            <w:vAlign w:val="center"/>
            <w:hideMark/>
          </w:tcPr>
          <w:p w14:paraId="1E631860" w14:textId="77777777" w:rsidR="00C13938" w:rsidRPr="00C13938" w:rsidRDefault="00C13938" w:rsidP="00C13938">
            <w:r w:rsidRPr="00C13938">
              <w:t>N/A</w:t>
            </w:r>
          </w:p>
        </w:tc>
        <w:tc>
          <w:tcPr>
            <w:tcW w:w="1108" w:type="dxa"/>
            <w:vAlign w:val="center"/>
            <w:hideMark/>
          </w:tcPr>
          <w:p w14:paraId="5AAAD3D2" w14:textId="77777777" w:rsidR="00C13938" w:rsidRPr="00C13938" w:rsidRDefault="00C13938" w:rsidP="00C13938">
            <w:r w:rsidRPr="00C13938">
              <w:t>Internet ↔ Resource</w:t>
            </w:r>
          </w:p>
        </w:tc>
        <w:tc>
          <w:tcPr>
            <w:tcW w:w="1962" w:type="dxa"/>
            <w:vAlign w:val="center"/>
            <w:hideMark/>
          </w:tcPr>
          <w:p w14:paraId="668CFAED" w14:textId="77777777" w:rsidR="00C13938" w:rsidRPr="00C13938" w:rsidRDefault="00C13938" w:rsidP="00C13938">
            <w:r w:rsidRPr="00C13938">
              <w:t>Static public IP for NAT or bastion</w:t>
            </w:r>
          </w:p>
        </w:tc>
        <w:tc>
          <w:tcPr>
            <w:tcW w:w="1231" w:type="dxa"/>
            <w:vAlign w:val="center"/>
            <w:hideMark/>
          </w:tcPr>
          <w:p w14:paraId="4983358E" w14:textId="77777777" w:rsidR="00C13938" w:rsidRPr="00C13938" w:rsidRDefault="00C13938" w:rsidP="00C13938">
            <w:r w:rsidRPr="00C13938">
              <w:t>NAT Gateway, Bastion Host</w:t>
            </w:r>
          </w:p>
        </w:tc>
        <w:tc>
          <w:tcPr>
            <w:tcW w:w="2280" w:type="dxa"/>
            <w:vAlign w:val="center"/>
            <w:hideMark/>
          </w:tcPr>
          <w:p w14:paraId="49AA7229" w14:textId="77777777" w:rsidR="00C13938" w:rsidRPr="00C13938" w:rsidRDefault="00C13938" w:rsidP="00C13938">
            <w:r w:rsidRPr="00C13938">
              <w:t>IP does not change</w:t>
            </w:r>
          </w:p>
        </w:tc>
      </w:tr>
      <w:tr w:rsidR="00C13938" w:rsidRPr="00C13938" w14:paraId="563552E1" w14:textId="77777777" w:rsidTr="001D7AEE">
        <w:trPr>
          <w:tblCellSpacing w:w="15" w:type="dxa"/>
        </w:trPr>
        <w:tc>
          <w:tcPr>
            <w:tcW w:w="1326" w:type="dxa"/>
            <w:vAlign w:val="center"/>
            <w:hideMark/>
          </w:tcPr>
          <w:p w14:paraId="7D5C2A7E" w14:textId="77777777" w:rsidR="00C13938" w:rsidRPr="00C13938" w:rsidRDefault="00C13938" w:rsidP="00C13938">
            <w:r w:rsidRPr="00C13938">
              <w:rPr>
                <w:b/>
                <w:bCs/>
              </w:rPr>
              <w:t>VPC Peering / Transit Gateway</w:t>
            </w:r>
          </w:p>
        </w:tc>
        <w:tc>
          <w:tcPr>
            <w:tcW w:w="936" w:type="dxa"/>
            <w:vAlign w:val="center"/>
            <w:hideMark/>
          </w:tcPr>
          <w:p w14:paraId="53D71A4F" w14:textId="77777777" w:rsidR="00C13938" w:rsidRPr="00C13938" w:rsidRDefault="00C13938" w:rsidP="00C13938">
            <w:r w:rsidRPr="00C13938">
              <w:t>Network</w:t>
            </w:r>
          </w:p>
        </w:tc>
        <w:tc>
          <w:tcPr>
            <w:tcW w:w="1212" w:type="dxa"/>
            <w:vAlign w:val="center"/>
            <w:hideMark/>
          </w:tcPr>
          <w:p w14:paraId="7E193052" w14:textId="77777777" w:rsidR="00C13938" w:rsidRPr="00C13938" w:rsidRDefault="00C13938" w:rsidP="00C13938">
            <w:r w:rsidRPr="00C13938">
              <w:t>Between VPCs</w:t>
            </w:r>
          </w:p>
        </w:tc>
        <w:tc>
          <w:tcPr>
            <w:tcW w:w="1215" w:type="dxa"/>
            <w:vAlign w:val="center"/>
            <w:hideMark/>
          </w:tcPr>
          <w:p w14:paraId="275FC203" w14:textId="77777777" w:rsidR="00C13938" w:rsidRPr="00C13938" w:rsidRDefault="00C13938" w:rsidP="00C13938">
            <w:r w:rsidRPr="00C13938">
              <w:t>N/A</w:t>
            </w:r>
          </w:p>
        </w:tc>
        <w:tc>
          <w:tcPr>
            <w:tcW w:w="1108" w:type="dxa"/>
            <w:vAlign w:val="center"/>
            <w:hideMark/>
          </w:tcPr>
          <w:p w14:paraId="1FA2A942" w14:textId="77777777" w:rsidR="00C13938" w:rsidRPr="00C13938" w:rsidRDefault="00C13938" w:rsidP="00C13938">
            <w:r w:rsidRPr="00C13938">
              <w:t>Internal between VPCs</w:t>
            </w:r>
          </w:p>
        </w:tc>
        <w:tc>
          <w:tcPr>
            <w:tcW w:w="1962" w:type="dxa"/>
            <w:vAlign w:val="center"/>
            <w:hideMark/>
          </w:tcPr>
          <w:p w14:paraId="3E441D59" w14:textId="77777777" w:rsidR="00C13938" w:rsidRPr="00C13938" w:rsidRDefault="00C13938" w:rsidP="00C13938">
            <w:r w:rsidRPr="00C13938">
              <w:t>Connect multiple VPCs or on-premises network</w:t>
            </w:r>
          </w:p>
        </w:tc>
        <w:tc>
          <w:tcPr>
            <w:tcW w:w="1231" w:type="dxa"/>
            <w:vAlign w:val="center"/>
            <w:hideMark/>
          </w:tcPr>
          <w:p w14:paraId="5626A70A" w14:textId="77777777" w:rsidR="00C13938" w:rsidRPr="00C13938" w:rsidRDefault="00C13938" w:rsidP="00C13938">
            <w:r w:rsidRPr="00C13938">
              <w:t>Multi-region apps</w:t>
            </w:r>
          </w:p>
        </w:tc>
        <w:tc>
          <w:tcPr>
            <w:tcW w:w="2280" w:type="dxa"/>
            <w:vAlign w:val="center"/>
            <w:hideMark/>
          </w:tcPr>
          <w:p w14:paraId="23E2FDF5" w14:textId="77777777" w:rsidR="00C13938" w:rsidRPr="00C13938" w:rsidRDefault="00C13938" w:rsidP="00C13938">
            <w:r w:rsidRPr="00C13938">
              <w:t>Allows private communication between VPCs</w:t>
            </w:r>
          </w:p>
        </w:tc>
      </w:tr>
      <w:tr w:rsidR="00C13938" w:rsidRPr="00C13938" w14:paraId="6D021C27" w14:textId="77777777" w:rsidTr="001D7AEE">
        <w:trPr>
          <w:tblCellSpacing w:w="15" w:type="dxa"/>
        </w:trPr>
        <w:tc>
          <w:tcPr>
            <w:tcW w:w="1326" w:type="dxa"/>
            <w:vAlign w:val="center"/>
            <w:hideMark/>
          </w:tcPr>
          <w:p w14:paraId="56B96864" w14:textId="77777777" w:rsidR="00C13938" w:rsidRPr="00C13938" w:rsidRDefault="00C13938" w:rsidP="00C13938">
            <w:r w:rsidRPr="00C13938">
              <w:rPr>
                <w:b/>
                <w:bCs/>
              </w:rPr>
              <w:t>Internal Traffic</w:t>
            </w:r>
          </w:p>
        </w:tc>
        <w:tc>
          <w:tcPr>
            <w:tcW w:w="936" w:type="dxa"/>
            <w:vAlign w:val="center"/>
            <w:hideMark/>
          </w:tcPr>
          <w:p w14:paraId="21E69853" w14:textId="77777777" w:rsidR="00C13938" w:rsidRPr="00C13938" w:rsidRDefault="00C13938" w:rsidP="00C13938">
            <w:r w:rsidRPr="00C13938">
              <w:t>N/A</w:t>
            </w:r>
          </w:p>
        </w:tc>
        <w:tc>
          <w:tcPr>
            <w:tcW w:w="1212" w:type="dxa"/>
            <w:vAlign w:val="center"/>
            <w:hideMark/>
          </w:tcPr>
          <w:p w14:paraId="266E7362" w14:textId="77777777" w:rsidR="00C13938" w:rsidRPr="00C13938" w:rsidRDefault="00C13938" w:rsidP="00C13938">
            <w:r w:rsidRPr="00C13938">
              <w:t>Between subnets</w:t>
            </w:r>
          </w:p>
        </w:tc>
        <w:tc>
          <w:tcPr>
            <w:tcW w:w="1215" w:type="dxa"/>
            <w:vAlign w:val="center"/>
            <w:hideMark/>
          </w:tcPr>
          <w:p w14:paraId="764D3829" w14:textId="77777777" w:rsidR="00C13938" w:rsidRPr="00C13938" w:rsidRDefault="00C13938" w:rsidP="00C13938">
            <w:r w:rsidRPr="00C13938">
              <w:t>Local route</w:t>
            </w:r>
          </w:p>
        </w:tc>
        <w:tc>
          <w:tcPr>
            <w:tcW w:w="1108" w:type="dxa"/>
            <w:vAlign w:val="center"/>
            <w:hideMark/>
          </w:tcPr>
          <w:p w14:paraId="0B707AA1" w14:textId="77777777" w:rsidR="00C13938" w:rsidRPr="00C13938" w:rsidRDefault="00C13938" w:rsidP="00C13938">
            <w:r w:rsidRPr="00C13938">
              <w:t>Internal only</w:t>
            </w:r>
          </w:p>
        </w:tc>
        <w:tc>
          <w:tcPr>
            <w:tcW w:w="1962" w:type="dxa"/>
            <w:vAlign w:val="center"/>
            <w:hideMark/>
          </w:tcPr>
          <w:p w14:paraId="751D1E2B" w14:textId="77777777" w:rsidR="00C13938" w:rsidRPr="00C13938" w:rsidRDefault="00C13938" w:rsidP="00C13938">
            <w:r w:rsidRPr="00C13938">
              <w:t>Allows subnet-to-subnet communication</w:t>
            </w:r>
          </w:p>
        </w:tc>
        <w:tc>
          <w:tcPr>
            <w:tcW w:w="1231" w:type="dxa"/>
            <w:vAlign w:val="center"/>
            <w:hideMark/>
          </w:tcPr>
          <w:p w14:paraId="791B53D9" w14:textId="77777777" w:rsidR="00C13938" w:rsidRPr="00C13938" w:rsidRDefault="00C13938" w:rsidP="00C13938">
            <w:r w:rsidRPr="00C13938">
              <w:t>EC2 → RDS</w:t>
            </w:r>
          </w:p>
        </w:tc>
        <w:tc>
          <w:tcPr>
            <w:tcW w:w="2280" w:type="dxa"/>
            <w:vAlign w:val="center"/>
            <w:hideMark/>
          </w:tcPr>
          <w:p w14:paraId="286CB255" w14:textId="77777777" w:rsidR="00C13938" w:rsidRPr="00C13938" w:rsidRDefault="00C13938" w:rsidP="00C13938">
            <w:r w:rsidRPr="00C13938">
              <w:t>Default route in every route table</w:t>
            </w:r>
          </w:p>
        </w:tc>
      </w:tr>
      <w:tr w:rsidR="00C13938" w:rsidRPr="00C13938" w14:paraId="43AEC05E" w14:textId="77777777" w:rsidTr="001D7AEE">
        <w:trPr>
          <w:tblCellSpacing w:w="15" w:type="dxa"/>
        </w:trPr>
        <w:tc>
          <w:tcPr>
            <w:tcW w:w="1326" w:type="dxa"/>
            <w:vAlign w:val="center"/>
            <w:hideMark/>
          </w:tcPr>
          <w:p w14:paraId="04FEE3A1" w14:textId="77777777" w:rsidR="00C13938" w:rsidRPr="00C13938" w:rsidRDefault="00C13938" w:rsidP="00C13938">
            <w:r w:rsidRPr="00C13938">
              <w:rPr>
                <w:b/>
                <w:bCs/>
              </w:rPr>
              <w:t>Outbound Private EC2 Internet Access</w:t>
            </w:r>
          </w:p>
        </w:tc>
        <w:tc>
          <w:tcPr>
            <w:tcW w:w="936" w:type="dxa"/>
            <w:vAlign w:val="center"/>
            <w:hideMark/>
          </w:tcPr>
          <w:p w14:paraId="416F5AD9" w14:textId="77777777" w:rsidR="00C13938" w:rsidRPr="00C13938" w:rsidRDefault="00C13938" w:rsidP="00C13938">
            <w:r w:rsidRPr="00C13938">
              <w:t>N/A</w:t>
            </w:r>
          </w:p>
        </w:tc>
        <w:tc>
          <w:tcPr>
            <w:tcW w:w="1212" w:type="dxa"/>
            <w:vAlign w:val="center"/>
            <w:hideMark/>
          </w:tcPr>
          <w:p w14:paraId="67FD1BFC" w14:textId="77777777" w:rsidR="00C13938" w:rsidRPr="00C13938" w:rsidRDefault="00C13938" w:rsidP="00C13938">
            <w:r w:rsidRPr="00C13938">
              <w:t>Private Subnet</w:t>
            </w:r>
          </w:p>
        </w:tc>
        <w:tc>
          <w:tcPr>
            <w:tcW w:w="1215" w:type="dxa"/>
            <w:vAlign w:val="center"/>
            <w:hideMark/>
          </w:tcPr>
          <w:p w14:paraId="742774A0" w14:textId="77777777" w:rsidR="00C13938" w:rsidRPr="00C13938" w:rsidRDefault="00C13938" w:rsidP="00C13938">
            <w:r w:rsidRPr="00C13938">
              <w:t>0.0.0.0/0 → NAT Gateway</w:t>
            </w:r>
          </w:p>
        </w:tc>
        <w:tc>
          <w:tcPr>
            <w:tcW w:w="1108" w:type="dxa"/>
            <w:vAlign w:val="center"/>
            <w:hideMark/>
          </w:tcPr>
          <w:p w14:paraId="28B2156A" w14:textId="77777777" w:rsidR="00C13938" w:rsidRPr="00C13938" w:rsidRDefault="00C13938" w:rsidP="00C13938">
            <w:r w:rsidRPr="00C13938">
              <w:t>Outbound only</w:t>
            </w:r>
          </w:p>
        </w:tc>
        <w:tc>
          <w:tcPr>
            <w:tcW w:w="1962" w:type="dxa"/>
            <w:vAlign w:val="center"/>
            <w:hideMark/>
          </w:tcPr>
          <w:p w14:paraId="52EC3D94" w14:textId="77777777" w:rsidR="00C13938" w:rsidRPr="00C13938" w:rsidRDefault="00C13938" w:rsidP="00C13938">
            <w:r w:rsidRPr="00C13938">
              <w:t>Updates, API calls, downloads</w:t>
            </w:r>
          </w:p>
        </w:tc>
        <w:tc>
          <w:tcPr>
            <w:tcW w:w="1231" w:type="dxa"/>
            <w:vAlign w:val="center"/>
            <w:hideMark/>
          </w:tcPr>
          <w:p w14:paraId="4C0327D6" w14:textId="77777777" w:rsidR="00C13938" w:rsidRPr="00C13938" w:rsidRDefault="00C13938" w:rsidP="00C13938">
            <w:r w:rsidRPr="00C13938">
              <w:t>EC2 → Internet</w:t>
            </w:r>
          </w:p>
        </w:tc>
        <w:tc>
          <w:tcPr>
            <w:tcW w:w="2280" w:type="dxa"/>
            <w:vAlign w:val="center"/>
            <w:hideMark/>
          </w:tcPr>
          <w:p w14:paraId="301C2B1D" w14:textId="77777777" w:rsidR="00C13938" w:rsidRPr="00C13938" w:rsidRDefault="00C13938" w:rsidP="00C13938">
            <w:r w:rsidRPr="00C13938">
              <w:t>NAT Gateway translates private IP to public IP</w:t>
            </w:r>
          </w:p>
        </w:tc>
      </w:tr>
    </w:tbl>
    <w:p w14:paraId="56FE44B4" w14:textId="77777777" w:rsidR="004D0E7D" w:rsidRDefault="004D0E7D" w:rsidP="00F855C3"/>
    <w:sectPr w:rsidR="004D0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472F"/>
    <w:multiLevelType w:val="multilevel"/>
    <w:tmpl w:val="2126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600BD"/>
    <w:multiLevelType w:val="multilevel"/>
    <w:tmpl w:val="1ADE3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302EA"/>
    <w:multiLevelType w:val="multilevel"/>
    <w:tmpl w:val="E1A0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B5E3C"/>
    <w:multiLevelType w:val="multilevel"/>
    <w:tmpl w:val="F9C0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F07D4"/>
    <w:multiLevelType w:val="multilevel"/>
    <w:tmpl w:val="20A4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D14BA8"/>
    <w:multiLevelType w:val="multilevel"/>
    <w:tmpl w:val="7EF4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95629"/>
    <w:multiLevelType w:val="multilevel"/>
    <w:tmpl w:val="5BAE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23A49"/>
    <w:multiLevelType w:val="multilevel"/>
    <w:tmpl w:val="8B36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2654D"/>
    <w:multiLevelType w:val="multilevel"/>
    <w:tmpl w:val="0BC4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54CF2"/>
    <w:multiLevelType w:val="multilevel"/>
    <w:tmpl w:val="57C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A33B5"/>
    <w:multiLevelType w:val="multilevel"/>
    <w:tmpl w:val="DCEE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816FD"/>
    <w:multiLevelType w:val="multilevel"/>
    <w:tmpl w:val="2648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23A83"/>
    <w:multiLevelType w:val="multilevel"/>
    <w:tmpl w:val="EC16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EC1A78"/>
    <w:multiLevelType w:val="multilevel"/>
    <w:tmpl w:val="3FA2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D708D"/>
    <w:multiLevelType w:val="multilevel"/>
    <w:tmpl w:val="5474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395869">
    <w:abstractNumId w:val="10"/>
  </w:num>
  <w:num w:numId="2" w16cid:durableId="1996032353">
    <w:abstractNumId w:val="8"/>
  </w:num>
  <w:num w:numId="3" w16cid:durableId="7828032">
    <w:abstractNumId w:val="7"/>
  </w:num>
  <w:num w:numId="4" w16cid:durableId="1309164257">
    <w:abstractNumId w:val="11"/>
  </w:num>
  <w:num w:numId="5" w16cid:durableId="565189753">
    <w:abstractNumId w:val="12"/>
  </w:num>
  <w:num w:numId="6" w16cid:durableId="932396272">
    <w:abstractNumId w:val="2"/>
  </w:num>
  <w:num w:numId="7" w16cid:durableId="1584996476">
    <w:abstractNumId w:val="3"/>
  </w:num>
  <w:num w:numId="8" w16cid:durableId="2122217147">
    <w:abstractNumId w:val="9"/>
  </w:num>
  <w:num w:numId="9" w16cid:durableId="1906330511">
    <w:abstractNumId w:val="5"/>
  </w:num>
  <w:num w:numId="10" w16cid:durableId="921718561">
    <w:abstractNumId w:val="14"/>
  </w:num>
  <w:num w:numId="11" w16cid:durableId="1067613680">
    <w:abstractNumId w:val="13"/>
  </w:num>
  <w:num w:numId="12" w16cid:durableId="1410425955">
    <w:abstractNumId w:val="4"/>
  </w:num>
  <w:num w:numId="13" w16cid:durableId="213080329">
    <w:abstractNumId w:val="1"/>
  </w:num>
  <w:num w:numId="14" w16cid:durableId="929001873">
    <w:abstractNumId w:val="0"/>
  </w:num>
  <w:num w:numId="15" w16cid:durableId="10489903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C3"/>
    <w:rsid w:val="00186B4F"/>
    <w:rsid w:val="001B73C2"/>
    <w:rsid w:val="001D64AD"/>
    <w:rsid w:val="001D7AEE"/>
    <w:rsid w:val="002A1E20"/>
    <w:rsid w:val="002F6834"/>
    <w:rsid w:val="00327CE1"/>
    <w:rsid w:val="003A3389"/>
    <w:rsid w:val="003E723E"/>
    <w:rsid w:val="00406B60"/>
    <w:rsid w:val="004657A6"/>
    <w:rsid w:val="004A45E9"/>
    <w:rsid w:val="004D0C45"/>
    <w:rsid w:val="004D0E7D"/>
    <w:rsid w:val="004D6889"/>
    <w:rsid w:val="00500D5F"/>
    <w:rsid w:val="005057EB"/>
    <w:rsid w:val="006B0D26"/>
    <w:rsid w:val="007242CA"/>
    <w:rsid w:val="007B552B"/>
    <w:rsid w:val="008C4D0C"/>
    <w:rsid w:val="008C661F"/>
    <w:rsid w:val="00910E4B"/>
    <w:rsid w:val="00912B1F"/>
    <w:rsid w:val="00913FB3"/>
    <w:rsid w:val="00915E74"/>
    <w:rsid w:val="009E233A"/>
    <w:rsid w:val="00A00678"/>
    <w:rsid w:val="00A12743"/>
    <w:rsid w:val="00A86900"/>
    <w:rsid w:val="00B12C72"/>
    <w:rsid w:val="00B12F89"/>
    <w:rsid w:val="00B420FA"/>
    <w:rsid w:val="00B520B6"/>
    <w:rsid w:val="00C13938"/>
    <w:rsid w:val="00C22CE4"/>
    <w:rsid w:val="00C66CBD"/>
    <w:rsid w:val="00CA4C95"/>
    <w:rsid w:val="00CC7D0C"/>
    <w:rsid w:val="00CD2629"/>
    <w:rsid w:val="00D3333B"/>
    <w:rsid w:val="00D7795D"/>
    <w:rsid w:val="00DA3132"/>
    <w:rsid w:val="00DD6F8C"/>
    <w:rsid w:val="00E915D4"/>
    <w:rsid w:val="00ED4514"/>
    <w:rsid w:val="00F018FF"/>
    <w:rsid w:val="00F210F3"/>
    <w:rsid w:val="00F644AF"/>
    <w:rsid w:val="00F8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6882"/>
  <w15:chartTrackingRefBased/>
  <w15:docId w15:val="{A3B7D9CE-0B10-47F7-8C7A-DB2C1749A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5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39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://www.myapp.com/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7CE62BF33C0A4E851D386E58810C56" ma:contentTypeVersion="7" ma:contentTypeDescription="Create a new document." ma:contentTypeScope="" ma:versionID="25ca9747beab2eb4ad735f502bcfad34">
  <xsd:schema xmlns:xsd="http://www.w3.org/2001/XMLSchema" xmlns:xs="http://www.w3.org/2001/XMLSchema" xmlns:p="http://schemas.microsoft.com/office/2006/metadata/properties" xmlns:ns2="1ca1a4d0-8354-4add-929d-7d0e6a82852a" targetNamespace="http://schemas.microsoft.com/office/2006/metadata/properties" ma:root="true" ma:fieldsID="a0f63c437838970ed16318afa5baba0a" ns2:_="">
    <xsd:import namespace="1ca1a4d0-8354-4add-929d-7d0e6a8285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1a4d0-8354-4add-929d-7d0e6a8285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2BF234-8B2E-453B-B18E-BC8DE76F9BD1}">
  <ds:schemaRefs>
    <ds:schemaRef ds:uri="http://purl.org/dc/terms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2c236945-eb3c-4299-9c6a-5f0355e93a4b"/>
    <ds:schemaRef ds:uri="http://www.w3.org/XML/1998/namespace"/>
    <ds:schemaRef ds:uri="89a2523c-5a04-4f18-8ea6-11138851830f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58E7580B-B2B1-4E31-BB8B-05F7FF349D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A459D4-68CF-41E4-AA07-D6521FD6E76E}"/>
</file>

<file path=docMetadata/LabelInfo.xml><?xml version="1.0" encoding="utf-8"?>
<clbl:labelList xmlns:clbl="http://schemas.microsoft.com/office/2020/mipLabelMetadata">
  <clbl:label id="{31623a49-226d-4971-9b72-5831eb755e6f}" enabled="1" method="Standard" siteId="{0eadb77e-42dc-47f8-bbe3-ec2395e0712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18</Pages>
  <Words>1298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Annavarapu (Quadrant Resource LLC)</dc:creator>
  <cp:keywords/>
  <dc:description/>
  <cp:lastModifiedBy>Naveen Annavarapu  (Quadrant Technologies)</cp:lastModifiedBy>
  <cp:revision>41</cp:revision>
  <dcterms:created xsi:type="dcterms:W3CDTF">2026-04-08T09:58:00Z</dcterms:created>
  <dcterms:modified xsi:type="dcterms:W3CDTF">2026-04-09T13:01:00Z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0x010100187CE62BF33C0A4E851D386E58810C56</vt:lpwstr>
  </property>
</Properties>
</file>