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F5" w:rsidRPr="00D240F5" w:rsidRDefault="00532FE1" w:rsidP="00D240F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516B9E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516B9E"/>
          <w:kern w:val="36"/>
          <w:sz w:val="48"/>
          <w:szCs w:val="48"/>
        </w:rPr>
        <w:t>Sorting and C</w:t>
      </w:r>
      <w:r w:rsidR="00D240F5" w:rsidRPr="00D240F5">
        <w:rPr>
          <w:rFonts w:ascii="Helvetica" w:eastAsia="Times New Roman" w:hAnsi="Helvetica" w:cs="Helvetica"/>
          <w:b/>
          <w:bCs/>
          <w:color w:val="516B9E"/>
          <w:kern w:val="36"/>
          <w:sz w:val="48"/>
          <w:szCs w:val="48"/>
        </w:rPr>
        <w:t>omplexity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First, implement the </w:t>
      </w:r>
      <w:proofErr w:type="spellStart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"http://en.wikipedia.org/wiki/Bubble_sort" \t "_blank" </w:instrText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240F5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bubblesort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algorithm. Your function should take a list of numbers as </w:t>
      </w:r>
      <w:proofErr w:type="gramStart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it's</w:t>
      </w:r>
      <w:proofErr w:type="gram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single argument and it should return a sorted version of that list. The original list should remain the same. Do the sort 10 times and return the average time taken.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Let's make sure that your </w:t>
      </w:r>
      <w:proofErr w:type="spellStart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bubblesort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is correct. Write a function that checks that the function passed to it </w:t>
      </w:r>
      <w:bookmarkStart w:id="0" w:name="_GoBack"/>
      <w:bookmarkEnd w:id="0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as an argument correctly sorts a list. You can assume that the built-in </w:t>
      </w:r>
      <w:proofErr w:type="spellStart"/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function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works correctly, and compare the results of using the function passed in to those obtained by running </w:t>
      </w:r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. Or, you can write your own function from scratch.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Graph the performance of </w:t>
      </w:r>
      <w:proofErr w:type="spellStart"/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for lists of random numbers of length 100, </w:t>
      </w:r>
      <w:proofErr w:type="gramStart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200, ...</w:t>
      </w:r>
      <w:proofErr w:type="gram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2000. Remember to give your graph a title and label the axes. Also plot the running time of the built-in function </w:t>
      </w:r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 as a comparison.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Graph the performance of the built-in </w:t>
      </w:r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on the same set of data. What do you notice about it, compared to </w:t>
      </w:r>
      <w:proofErr w:type="spellStart"/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Quicksort is one of the most famous sorting algorithms. Implement it, time it, and graph it.</w:t>
      </w:r>
    </w:p>
    <w:p w:rsidR="00D240F5" w:rsidRPr="00D240F5" w:rsidRDefault="00D240F5" w:rsidP="00D24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another sorting function, either </w:t>
      </w:r>
      <w:proofErr w:type="spellStart"/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insertion_sort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proofErr w:type="spellStart"/>
      <w:r w:rsidRPr="00D240F5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D240F5">
        <w:rPr>
          <w:rFonts w:ascii="Times New Roman" w:eastAsia="Times New Roman" w:hAnsi="Times New Roman" w:cs="Times New Roman"/>
          <w:color w:val="000000"/>
          <w:sz w:val="27"/>
          <w:szCs w:val="27"/>
        </w:rPr>
        <w:t>. Implement it, time it, and graph it</w:t>
      </w:r>
    </w:p>
    <w:p w:rsidR="00D240F5" w:rsidRDefault="00D240F5"/>
    <w:sectPr w:rsidR="00D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E73CC"/>
    <w:multiLevelType w:val="multilevel"/>
    <w:tmpl w:val="399C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F5"/>
    <w:rsid w:val="00532FE1"/>
    <w:rsid w:val="00B8783B"/>
    <w:rsid w:val="00D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821E-5A78-44B4-A66D-685625D4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0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24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>Oregon State University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Keshavarzi, Elham</dc:creator>
  <cp:keywords/>
  <dc:description/>
  <cp:lastModifiedBy>Keshavarzi, Elham</cp:lastModifiedBy>
  <cp:revision>2</cp:revision>
  <dcterms:created xsi:type="dcterms:W3CDTF">2017-08-29T20:29:00Z</dcterms:created>
  <dcterms:modified xsi:type="dcterms:W3CDTF">2017-08-29T20:30:00Z</dcterms:modified>
</cp:coreProperties>
</file>