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B90B" w14:textId="201B2E32" w:rsidR="00501098" w:rsidRDefault="004832E3">
      <w:r>
        <w:t xml:space="preserve">PASSPORT MANAGEMENT </w:t>
      </w:r>
      <w:proofErr w:type="gramStart"/>
      <w:r>
        <w:t>SYSTEM:-</w:t>
      </w:r>
      <w:proofErr w:type="gramEnd"/>
    </w:p>
    <w:p w14:paraId="0AA0BE26" w14:textId="7F01239C" w:rsidR="004832E3" w:rsidRDefault="004832E3">
      <w:r>
        <w:t>Class diagram-</w:t>
      </w:r>
    </w:p>
    <w:p w14:paraId="1C94CBA1" w14:textId="7BE4C85D" w:rsidR="004832E3" w:rsidRDefault="004832E3">
      <w:r>
        <w:rPr>
          <w:noProof/>
        </w:rPr>
        <w:drawing>
          <wp:inline distT="0" distB="0" distL="0" distR="0" wp14:anchorId="12E79465" wp14:editId="38D21DBE">
            <wp:extent cx="5731510" cy="3188335"/>
            <wp:effectExtent l="0" t="0" r="2540" b="0"/>
            <wp:docPr id="322042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42540" name="Picture 3220425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470" w14:textId="77777777" w:rsidR="004832E3" w:rsidRPr="004832E3" w:rsidRDefault="004832E3" w:rsidP="004832E3"/>
    <w:p w14:paraId="08AFA800" w14:textId="7EA430BD" w:rsidR="004832E3" w:rsidRDefault="004832E3">
      <w:pPr>
        <w:rPr>
          <w:noProof/>
        </w:rPr>
      </w:pPr>
      <w:r>
        <w:t xml:space="preserve">USE CASE </w:t>
      </w:r>
      <w:proofErr w:type="gramStart"/>
      <w:r>
        <w:t>DIAGRAM:-</w:t>
      </w:r>
      <w:proofErr w:type="gramEnd"/>
      <w:r>
        <w:rPr>
          <w:noProof/>
        </w:rPr>
        <w:drawing>
          <wp:inline distT="0" distB="0" distL="0" distR="0" wp14:anchorId="7BEEB5F9" wp14:editId="64EEDB57">
            <wp:extent cx="5731510" cy="3030220"/>
            <wp:effectExtent l="0" t="0" r="2540" b="0"/>
            <wp:docPr id="831016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16812" name="Picture 8310168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BB6E2C6" w14:textId="7659F282" w:rsidR="004832E3" w:rsidRDefault="004832E3" w:rsidP="004832E3">
      <w:r>
        <w:lastRenderedPageBreak/>
        <w:t xml:space="preserve">ACTIVITY </w:t>
      </w:r>
      <w:proofErr w:type="gramStart"/>
      <w:r>
        <w:t>DIAGRAM:-</w:t>
      </w:r>
      <w:proofErr w:type="gramEnd"/>
    </w:p>
    <w:p w14:paraId="29050F43" w14:textId="2C3F58A0" w:rsidR="004832E3" w:rsidRDefault="004832E3" w:rsidP="004832E3">
      <w:r>
        <w:rPr>
          <w:noProof/>
        </w:rPr>
        <w:drawing>
          <wp:inline distT="0" distB="0" distL="0" distR="0" wp14:anchorId="08666A5E" wp14:editId="537435C3">
            <wp:extent cx="5731510" cy="3041015"/>
            <wp:effectExtent l="0" t="0" r="2540" b="6985"/>
            <wp:docPr id="1929423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324" name="Picture 192942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DC36" w14:textId="77777777" w:rsidR="004832E3" w:rsidRPr="004832E3" w:rsidRDefault="004832E3" w:rsidP="004832E3"/>
    <w:p w14:paraId="4BE28F98" w14:textId="77777777" w:rsidR="004832E3" w:rsidRDefault="004832E3" w:rsidP="004832E3"/>
    <w:p w14:paraId="4972FF99" w14:textId="2476D85B" w:rsidR="004832E3" w:rsidRDefault="004832E3" w:rsidP="004832E3">
      <w:r>
        <w:t xml:space="preserve">BANK BOOK </w:t>
      </w:r>
      <w:proofErr w:type="gramStart"/>
      <w:r>
        <w:t>PROCESS:-</w:t>
      </w:r>
      <w:proofErr w:type="gramEnd"/>
    </w:p>
    <w:p w14:paraId="6594148A" w14:textId="2853F1A1" w:rsidR="004832E3" w:rsidRDefault="004832E3" w:rsidP="004832E3">
      <w:r>
        <w:t>(CLASS DIAGRAM</w:t>
      </w:r>
      <w:proofErr w:type="gramStart"/>
      <w:r>
        <w:t>):-</w:t>
      </w:r>
      <w:proofErr w:type="gramEnd"/>
    </w:p>
    <w:p w14:paraId="3F690C69" w14:textId="77777777" w:rsidR="004832E3" w:rsidRDefault="004832E3" w:rsidP="004832E3"/>
    <w:p w14:paraId="7E98F2C0" w14:textId="77BDF0DF" w:rsidR="004832E3" w:rsidRDefault="004832E3">
      <w:r>
        <w:rPr>
          <w:noProof/>
        </w:rPr>
        <w:drawing>
          <wp:inline distT="0" distB="0" distL="0" distR="0" wp14:anchorId="4CCE9B97" wp14:editId="40F85C72">
            <wp:extent cx="5731510" cy="3170555"/>
            <wp:effectExtent l="0" t="0" r="2540" b="0"/>
            <wp:docPr id="90868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88795" name="Picture 908688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62F6C0" w14:textId="05B49B27" w:rsidR="004832E3" w:rsidRDefault="004832E3" w:rsidP="004832E3">
      <w:r>
        <w:lastRenderedPageBreak/>
        <w:t xml:space="preserve">USE CASE </w:t>
      </w:r>
      <w:proofErr w:type="gramStart"/>
      <w:r>
        <w:t>DIAGRAM:-</w:t>
      </w:r>
      <w:proofErr w:type="gramEnd"/>
    </w:p>
    <w:p w14:paraId="25371AD8" w14:textId="79129AFF" w:rsidR="004832E3" w:rsidRDefault="004832E3" w:rsidP="004832E3">
      <w:pPr>
        <w:rPr>
          <w:noProof/>
        </w:rPr>
      </w:pPr>
      <w:r>
        <w:rPr>
          <w:noProof/>
        </w:rPr>
        <w:drawing>
          <wp:inline distT="0" distB="0" distL="0" distR="0" wp14:anchorId="59D11103" wp14:editId="1165F02A">
            <wp:extent cx="5731510" cy="3035935"/>
            <wp:effectExtent l="0" t="0" r="2540" b="0"/>
            <wp:docPr id="1270990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90410" name="Picture 1270990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7D60" w14:textId="77777777" w:rsidR="004832E3" w:rsidRDefault="004832E3" w:rsidP="004832E3">
      <w:pPr>
        <w:rPr>
          <w:noProof/>
        </w:rPr>
      </w:pPr>
    </w:p>
    <w:p w14:paraId="4ED9D1D0" w14:textId="1FD45BA8" w:rsidR="004832E3" w:rsidRDefault="004832E3" w:rsidP="004832E3">
      <w:r>
        <w:t xml:space="preserve">ACTIVITY </w:t>
      </w:r>
      <w:proofErr w:type="gramStart"/>
      <w:r>
        <w:t>DIAGRAM:-</w:t>
      </w:r>
      <w:proofErr w:type="gramEnd"/>
    </w:p>
    <w:p w14:paraId="42DECAF3" w14:textId="7BBC39FC" w:rsidR="004832E3" w:rsidRPr="004832E3" w:rsidRDefault="004832E3" w:rsidP="004832E3">
      <w:r>
        <w:rPr>
          <w:noProof/>
        </w:rPr>
        <w:drawing>
          <wp:inline distT="0" distB="0" distL="0" distR="0" wp14:anchorId="7F096FC1" wp14:editId="74D2E942">
            <wp:extent cx="5731510" cy="3044825"/>
            <wp:effectExtent l="0" t="0" r="2540" b="3175"/>
            <wp:docPr id="2084079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79496" name="Picture 208407949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2E3" w:rsidRPr="0048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3"/>
    <w:rsid w:val="004773E9"/>
    <w:rsid w:val="004832E3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7A2B"/>
  <w15:chartTrackingRefBased/>
  <w15:docId w15:val="{D73942F7-5A2C-427C-BC53-DC4DBF6F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2023-08-26T02:31:00Z</dcterms:created>
  <dcterms:modified xsi:type="dcterms:W3CDTF">2023-08-26T02:42:00Z</dcterms:modified>
</cp:coreProperties>
</file>