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9AA" w:rsidRDefault="008270A6" w:rsidP="008270A6">
      <w:pPr>
        <w:pStyle w:val="Heading1"/>
      </w:pPr>
      <w:r>
        <w:t>SEM</w:t>
      </w:r>
      <w:r w:rsidR="009E6E7B">
        <w:t xml:space="preserve">I CIO and MIO </w:t>
      </w:r>
      <w:r w:rsidR="001C4CC8">
        <w:t>Configuration</w:t>
      </w:r>
      <w:r w:rsidR="009E6E7B">
        <w:t xml:space="preserve"> Readm</w:t>
      </w:r>
      <w:r>
        <w:t>e</w:t>
      </w:r>
    </w:p>
    <w:p w:rsidR="00F559AA" w:rsidRDefault="00F559AA" w:rsidP="00A95580"/>
    <w:p w:rsidR="007009AD" w:rsidRPr="002F1D44" w:rsidRDefault="003178DA" w:rsidP="002F1D44">
      <w:pPr>
        <w:spacing w:after="0" w:line="240" w:lineRule="auto"/>
        <w:rPr>
          <w:i/>
        </w:rPr>
      </w:pPr>
      <w:r w:rsidRPr="002F1D44">
        <w:t>CIO and MIO need to</w:t>
      </w:r>
      <w:r w:rsidR="002F1D44" w:rsidRPr="002F1D44">
        <w:t xml:space="preserve"> be installed. For Installation, please </w:t>
      </w:r>
      <w:r w:rsidRPr="002F1D44">
        <w:t xml:space="preserve">refer </w:t>
      </w:r>
      <w:r w:rsidR="004516D8" w:rsidRPr="002F1D44">
        <w:rPr>
          <w:rFonts w:hint="eastAsia"/>
        </w:rPr>
        <w:t>to</w:t>
      </w:r>
      <w:r w:rsidR="002F1D44" w:rsidRPr="002F1D44">
        <w:t xml:space="preserve"> the</w:t>
      </w:r>
      <w:r w:rsidR="004516D8" w:rsidRPr="002F1D44">
        <w:rPr>
          <w:rFonts w:hint="eastAsia"/>
        </w:rPr>
        <w:t xml:space="preserve"> </w:t>
      </w:r>
      <w:r w:rsidR="007009AD" w:rsidRPr="002F1D44">
        <w:rPr>
          <w:i/>
        </w:rPr>
        <w:t>Opcenter Execution Core</w:t>
      </w:r>
    </w:p>
    <w:p w:rsidR="00F92F75" w:rsidRDefault="007009AD" w:rsidP="002F1D44">
      <w:pPr>
        <w:spacing w:after="0" w:line="240" w:lineRule="auto"/>
      </w:pPr>
      <w:r w:rsidRPr="002F1D44">
        <w:rPr>
          <w:i/>
        </w:rPr>
        <w:t>System Administration Guide</w:t>
      </w:r>
      <w:r w:rsidR="002F1D44" w:rsidRPr="002F1D44">
        <w:t xml:space="preserve"> and </w:t>
      </w:r>
      <w:r w:rsidRPr="002F1D44">
        <w:rPr>
          <w:i/>
        </w:rPr>
        <w:t>Manufacturing Interoperability</w:t>
      </w:r>
      <w:r w:rsidR="002F1D44" w:rsidRPr="002F1D44">
        <w:rPr>
          <w:i/>
        </w:rPr>
        <w:t xml:space="preserve"> User Guide</w:t>
      </w:r>
      <w:r w:rsidR="002F1D44" w:rsidRPr="002F1D44">
        <w:t>.</w:t>
      </w:r>
      <w:r w:rsidR="003178DA">
        <w:br/>
      </w:r>
    </w:p>
    <w:p w:rsidR="003A60E5" w:rsidRPr="00FF3F72" w:rsidRDefault="003A60E5" w:rsidP="003A60E5">
      <w:pPr>
        <w:pStyle w:val="Heading2"/>
        <w:rPr>
          <w:lang w:val="en-MY"/>
        </w:rPr>
      </w:pPr>
      <w:r>
        <w:t>CIO Configuration</w:t>
      </w:r>
    </w:p>
    <w:p w:rsidR="003A60E5" w:rsidRPr="003A60E5" w:rsidRDefault="003A60E5" w:rsidP="003A60E5">
      <w:r>
        <w:t>There are few CIO modeling data</w:t>
      </w:r>
      <w:r w:rsidR="002F1D44">
        <w:t xml:space="preserve"> that</w:t>
      </w:r>
      <w:r>
        <w:t xml:space="preserve"> need to be loaded into</w:t>
      </w:r>
      <w:r w:rsidR="002F1D44">
        <w:t xml:space="preserve"> the system. Execute the spread</w:t>
      </w:r>
      <w:r>
        <w:t>sheet locate</w:t>
      </w:r>
      <w:r w:rsidR="002F1D44">
        <w:t>d</w:t>
      </w:r>
      <w:r>
        <w:t xml:space="preserve"> at </w:t>
      </w:r>
      <w:r w:rsidRPr="003A60E5">
        <w:t>C:\Program Files (x</w:t>
      </w:r>
      <w:proofErr w:type="gramStart"/>
      <w:r w:rsidRPr="003A60E5">
        <w:t>86)\Camstar\SEMI</w:t>
      </w:r>
      <w:proofErr w:type="gramEnd"/>
      <w:r w:rsidRPr="003A60E5">
        <w:t xml:space="preserve"> XLS Import</w:t>
      </w:r>
      <w:r>
        <w:t>\</w:t>
      </w:r>
      <w:r w:rsidRPr="003A60E5">
        <w:t>SEMI 0050 CIO Controls.xlsm</w:t>
      </w:r>
      <w:r>
        <w:t xml:space="preserve"> to load the required modeling data.</w:t>
      </w:r>
      <w:r w:rsidR="009E6E7B" w:rsidRPr="009E6E7B">
        <w:t xml:space="preserve"> Copy the </w:t>
      </w:r>
      <w:proofErr w:type="spellStart"/>
      <w:r w:rsidR="009E6E7B" w:rsidRPr="009E6E7B">
        <w:t>xslt</w:t>
      </w:r>
      <w:proofErr w:type="spellEnd"/>
      <w:r w:rsidR="009E6E7B" w:rsidRPr="009E6E7B">
        <w:t xml:space="preserve"> file</w:t>
      </w:r>
      <w:r w:rsidR="002F1D44">
        <w:t xml:space="preserve"> from</w:t>
      </w:r>
      <w:r w:rsidR="009E6E7B" w:rsidRPr="009E6E7B">
        <w:t xml:space="preserve"> C:\Program Files (x</w:t>
      </w:r>
      <w:proofErr w:type="gramStart"/>
      <w:r w:rsidR="009E6E7B" w:rsidRPr="009E6E7B">
        <w:t>86)\</w:t>
      </w:r>
      <w:proofErr w:type="spellStart"/>
      <w:r w:rsidR="009E6E7B" w:rsidRPr="009E6E7B">
        <w:t>Camstar</w:t>
      </w:r>
      <w:proofErr w:type="spellEnd"/>
      <w:r w:rsidR="009E6E7B" w:rsidRPr="009E6E7B">
        <w:t>\SEMI</w:t>
      </w:r>
      <w:proofErr w:type="gramEnd"/>
      <w:r w:rsidR="009E6E7B" w:rsidRPr="009E6E7B">
        <w:t xml:space="preserve"> CIO\XSLT\</w:t>
      </w:r>
      <w:proofErr w:type="spellStart"/>
      <w:r w:rsidR="009E6E7B" w:rsidRPr="009E6E7B">
        <w:t>scsMapDataMap.xslt</w:t>
      </w:r>
      <w:proofErr w:type="spellEnd"/>
      <w:r w:rsidR="009E6E7B" w:rsidRPr="009E6E7B">
        <w:t xml:space="preserve"> to C:\CIO_WEB\Broker\PlugIns\scsMapDataMap.xslt.</w:t>
      </w:r>
      <w:r w:rsidR="00903799" w:rsidRPr="00903799">
        <w:t xml:space="preserve"> </w:t>
      </w:r>
      <w:r w:rsidR="00903799">
        <w:t>(</w:t>
      </w:r>
      <w:r w:rsidR="00903799" w:rsidRPr="00903799">
        <w:t xml:space="preserve">This is the default location of the </w:t>
      </w:r>
      <w:proofErr w:type="spellStart"/>
      <w:r w:rsidR="00903799" w:rsidRPr="00903799">
        <w:t>xslt</w:t>
      </w:r>
      <w:proofErr w:type="spellEnd"/>
      <w:r w:rsidR="00903799" w:rsidRPr="00903799">
        <w:t xml:space="preserve"> file, make sure that it points to the correct path</w:t>
      </w:r>
      <w:r w:rsidR="00903799">
        <w:t>.</w:t>
      </w:r>
      <w:r w:rsidR="00903799" w:rsidRPr="00903799">
        <w:t>)</w:t>
      </w:r>
    </w:p>
    <w:p w:rsidR="003141F9" w:rsidRPr="001C4CC8" w:rsidRDefault="003141F9" w:rsidP="003141F9">
      <w:pPr>
        <w:pStyle w:val="Heading2"/>
        <w:rPr>
          <w:lang w:val="en-MY"/>
        </w:rPr>
      </w:pPr>
      <w:r>
        <w:t>MIO Configuration</w:t>
      </w:r>
    </w:p>
    <w:p w:rsidR="003141F9" w:rsidRPr="003141F9" w:rsidRDefault="00EA7D78" w:rsidP="003141F9">
      <w:r>
        <w:t>There are MIO Adapter</w:t>
      </w:r>
      <w:r w:rsidR="00226D2F">
        <w:t>s</w:t>
      </w:r>
      <w:r>
        <w:t xml:space="preserve"> and MIO Configuration</w:t>
      </w:r>
      <w:r w:rsidR="00226D2F">
        <w:t>s</w:t>
      </w:r>
      <w:r>
        <w:t xml:space="preserve"> </w:t>
      </w:r>
      <w:r w:rsidR="002F1D44">
        <w:t xml:space="preserve">that </w:t>
      </w:r>
      <w:r w:rsidR="00630055">
        <w:t xml:space="preserve">need </w:t>
      </w:r>
      <w:r>
        <w:t>to be configured</w:t>
      </w:r>
      <w:r w:rsidR="00630055">
        <w:t xml:space="preserve"> for SEMI features</w:t>
      </w:r>
      <w:r>
        <w:t>.</w:t>
      </w:r>
      <w:r w:rsidR="00226D2F">
        <w:t xml:space="preserve"> Locate the Config file of Opcenter Execution Core Transaction Tester at </w:t>
      </w:r>
      <w:r w:rsidR="0051653A" w:rsidRPr="0051653A">
        <w:t>C:\Program Files (x</w:t>
      </w:r>
      <w:proofErr w:type="gramStart"/>
      <w:r w:rsidR="0051653A" w:rsidRPr="0051653A">
        <w:t>86)\</w:t>
      </w:r>
      <w:proofErr w:type="spellStart"/>
      <w:r w:rsidR="0051653A" w:rsidRPr="0051653A">
        <w:t>Camstar</w:t>
      </w:r>
      <w:proofErr w:type="spellEnd"/>
      <w:r w:rsidR="0051653A" w:rsidRPr="0051653A">
        <w:t>\SEMI</w:t>
      </w:r>
      <w:proofErr w:type="gramEnd"/>
      <w:r w:rsidR="0051653A" w:rsidRPr="0051653A">
        <w:t xml:space="preserve"> CIO\CTT</w:t>
      </w:r>
      <w:r w:rsidR="0051653A">
        <w:t>\</w:t>
      </w:r>
      <w:r w:rsidR="0051653A" w:rsidRPr="0051653A">
        <w:t xml:space="preserve">SS MIO </w:t>
      </w:r>
      <w:proofErr w:type="spellStart"/>
      <w:r w:rsidR="0051653A" w:rsidRPr="0051653A">
        <w:t>Configuration.cfg</w:t>
      </w:r>
      <w:proofErr w:type="spellEnd"/>
    </w:p>
    <w:p w:rsidR="009E6E7B" w:rsidRDefault="009E6E7B" w:rsidP="009E6E7B">
      <w:pPr>
        <w:pStyle w:val="Heading3"/>
      </w:pPr>
      <w:r>
        <w:t>MIO Map Designer</w:t>
      </w:r>
    </w:p>
    <w:p w:rsidR="009E6E7B" w:rsidRDefault="009E6E7B" w:rsidP="009E6E7B">
      <w:r w:rsidRPr="00F92F75">
        <w:t>Map Data Visualization</w:t>
      </w:r>
      <w:r>
        <w:t xml:space="preserve"> require</w:t>
      </w:r>
      <w:r w:rsidR="002F1D44">
        <w:t>s</w:t>
      </w:r>
      <w:r>
        <w:t xml:space="preserve"> MIO Message Maps </w:t>
      </w:r>
      <w:r w:rsidRPr="00A04812">
        <w:t xml:space="preserve">to be </w:t>
      </w:r>
      <w:r w:rsidR="002F1D44">
        <w:t>i</w:t>
      </w:r>
      <w:r>
        <w:t xml:space="preserve">mported. </w:t>
      </w:r>
      <w:r>
        <w:br/>
        <w:t xml:space="preserve">To </w:t>
      </w:r>
      <w:r>
        <w:rPr>
          <w:rFonts w:hint="eastAsia"/>
          <w:lang w:eastAsia="zh-CN"/>
        </w:rPr>
        <w:t>i</w:t>
      </w:r>
      <w:r>
        <w:t>mport the MIO Maps:</w:t>
      </w:r>
    </w:p>
    <w:p w:rsidR="009E6E7B" w:rsidRDefault="009E6E7B" w:rsidP="009E6E7B">
      <w:pPr>
        <w:pStyle w:val="ListParagraph"/>
        <w:numPr>
          <w:ilvl w:val="0"/>
          <w:numId w:val="1"/>
        </w:numPr>
      </w:pPr>
      <w:r>
        <w:t>Open MIO Map Designer.</w:t>
      </w:r>
    </w:p>
    <w:p w:rsidR="009E6E7B" w:rsidRDefault="009E6E7B" w:rsidP="009E6E7B">
      <w:pPr>
        <w:pStyle w:val="ListParagraph"/>
        <w:numPr>
          <w:ilvl w:val="0"/>
          <w:numId w:val="1"/>
        </w:numPr>
      </w:pPr>
      <w:r>
        <w:t>Configure the MIO Server Settings tab if you have not done so.</w:t>
      </w:r>
    </w:p>
    <w:p w:rsidR="009E6E7B" w:rsidRDefault="002F1D44" w:rsidP="009E6E7B">
      <w:pPr>
        <w:pStyle w:val="ListParagraph"/>
        <w:numPr>
          <w:ilvl w:val="0"/>
          <w:numId w:val="1"/>
        </w:numPr>
      </w:pPr>
      <w:r>
        <w:t>Click</w:t>
      </w:r>
      <w:r w:rsidR="009E6E7B">
        <w:t xml:space="preserve"> the button shown below.</w:t>
      </w:r>
    </w:p>
    <w:p w:rsidR="009E6E7B" w:rsidRDefault="009E6E7B" w:rsidP="009E6E7B">
      <w:pPr>
        <w:pStyle w:val="ListParagraph"/>
      </w:pPr>
      <w:r>
        <w:rPr>
          <w:noProof/>
        </w:rPr>
        <w:drawing>
          <wp:inline distT="0" distB="0" distL="0" distR="0" wp14:anchorId="0D240275" wp14:editId="397EFD66">
            <wp:extent cx="4175760" cy="262660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09" cy="265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E7B" w:rsidRDefault="002F1D44" w:rsidP="009E6E7B">
      <w:pPr>
        <w:pStyle w:val="ListParagraph"/>
        <w:numPr>
          <w:ilvl w:val="0"/>
          <w:numId w:val="1"/>
        </w:numPr>
      </w:pPr>
      <w:r>
        <w:t>Click the</w:t>
      </w:r>
      <w:r w:rsidR="009E6E7B">
        <w:t xml:space="preserve"> Import Map button.</w:t>
      </w:r>
    </w:p>
    <w:p w:rsidR="009E6E7B" w:rsidRDefault="009E6E7B" w:rsidP="009E6E7B">
      <w:pPr>
        <w:pStyle w:val="ListParagraph"/>
      </w:pPr>
      <w:r>
        <w:rPr>
          <w:noProof/>
        </w:rPr>
        <w:lastRenderedPageBreak/>
        <w:drawing>
          <wp:inline distT="0" distB="0" distL="0" distR="0" wp14:anchorId="57CC030D" wp14:editId="489DF120">
            <wp:extent cx="5011526" cy="3139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085" cy="314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E7B" w:rsidRDefault="009E6E7B" w:rsidP="009E6E7B">
      <w:pPr>
        <w:pStyle w:val="ListParagraph"/>
        <w:numPr>
          <w:ilvl w:val="0"/>
          <w:numId w:val="1"/>
        </w:numPr>
      </w:pPr>
      <w:r>
        <w:t xml:space="preserve">Select the map files </w:t>
      </w:r>
      <w:proofErr w:type="gramStart"/>
      <w:r>
        <w:t>(.</w:t>
      </w:r>
      <w:proofErr w:type="spellStart"/>
      <w:r>
        <w:t>miom</w:t>
      </w:r>
      <w:proofErr w:type="spellEnd"/>
      <w:proofErr w:type="gramEnd"/>
      <w:r>
        <w:t xml:space="preserve">) from </w:t>
      </w:r>
      <w:r w:rsidRPr="00382B8F">
        <w:t>C:\Program Files (x86)\Camstar\SEMI CIO\Maps</w:t>
      </w:r>
      <w:r>
        <w:t>.</w:t>
      </w:r>
    </w:p>
    <w:p w:rsidR="009E6E7B" w:rsidRDefault="009E6E7B" w:rsidP="009E6E7B">
      <w:pPr>
        <w:pStyle w:val="ListParagraph"/>
        <w:numPr>
          <w:ilvl w:val="0"/>
          <w:numId w:val="1"/>
        </w:numPr>
      </w:pPr>
      <w:r>
        <w:t>C</w:t>
      </w:r>
      <w:r w:rsidR="002F1D44">
        <w:t>lick</w:t>
      </w:r>
      <w:r>
        <w:t xml:space="preserve"> </w:t>
      </w:r>
      <w:r w:rsidR="002F1D44">
        <w:t xml:space="preserve">the </w:t>
      </w:r>
      <w:r>
        <w:t>Save Map button.</w:t>
      </w:r>
      <w:bookmarkStart w:id="0" w:name="_GoBack"/>
      <w:bookmarkEnd w:id="0"/>
    </w:p>
    <w:p w:rsidR="009E6E7B" w:rsidRDefault="009E6E7B" w:rsidP="009E6E7B">
      <w:pPr>
        <w:ind w:left="360"/>
      </w:pPr>
    </w:p>
    <w:p w:rsidR="003141F9" w:rsidRDefault="003141F9" w:rsidP="00F209B7">
      <w:pPr>
        <w:ind w:left="360"/>
      </w:pPr>
    </w:p>
    <w:sectPr w:rsidR="003141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331" w:rsidRDefault="00492331" w:rsidP="00730FAD">
      <w:pPr>
        <w:spacing w:after="0" w:line="240" w:lineRule="auto"/>
      </w:pPr>
      <w:r>
        <w:separator/>
      </w:r>
    </w:p>
  </w:endnote>
  <w:endnote w:type="continuationSeparator" w:id="0">
    <w:p w:rsidR="00492331" w:rsidRDefault="00492331" w:rsidP="00730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FAD" w:rsidRDefault="00730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FAD" w:rsidRDefault="00F84DC7">
    <w:pPr>
      <w:pStyle w:val="Footer"/>
    </w:pPr>
    <w:fldSimple w:instr=" DOCPROPERTY sodocoClasLang \* MERGEFORMAT ">
      <w:r w:rsidR="00730FAD">
        <w:t>Unrestricted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FAD" w:rsidRDefault="00730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331" w:rsidRDefault="00492331" w:rsidP="00730FAD">
      <w:pPr>
        <w:spacing w:after="0" w:line="240" w:lineRule="auto"/>
      </w:pPr>
      <w:r>
        <w:separator/>
      </w:r>
    </w:p>
  </w:footnote>
  <w:footnote w:type="continuationSeparator" w:id="0">
    <w:p w:rsidR="00492331" w:rsidRDefault="00492331" w:rsidP="00730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FAD" w:rsidRDefault="00730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FAD" w:rsidRDefault="00730F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0FAD" w:rsidRDefault="00730F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51A9"/>
    <w:multiLevelType w:val="hybridMultilevel"/>
    <w:tmpl w:val="06E86B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B24F2"/>
    <w:multiLevelType w:val="hybridMultilevel"/>
    <w:tmpl w:val="056432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4D01"/>
    <w:rsid w:val="000B1170"/>
    <w:rsid w:val="001236FF"/>
    <w:rsid w:val="001C4CC8"/>
    <w:rsid w:val="00226D2F"/>
    <w:rsid w:val="00283338"/>
    <w:rsid w:val="002B4FD3"/>
    <w:rsid w:val="002F1D44"/>
    <w:rsid w:val="003141F9"/>
    <w:rsid w:val="003178DA"/>
    <w:rsid w:val="00382B8F"/>
    <w:rsid w:val="00393A8C"/>
    <w:rsid w:val="003A60E5"/>
    <w:rsid w:val="003A66BE"/>
    <w:rsid w:val="004516D8"/>
    <w:rsid w:val="00492331"/>
    <w:rsid w:val="004E61E5"/>
    <w:rsid w:val="0051653A"/>
    <w:rsid w:val="005D4D01"/>
    <w:rsid w:val="00630055"/>
    <w:rsid w:val="00654C71"/>
    <w:rsid w:val="007009AD"/>
    <w:rsid w:val="00702227"/>
    <w:rsid w:val="00730FAD"/>
    <w:rsid w:val="00765340"/>
    <w:rsid w:val="008270A6"/>
    <w:rsid w:val="008F5201"/>
    <w:rsid w:val="00903799"/>
    <w:rsid w:val="00962F0E"/>
    <w:rsid w:val="009E6E7B"/>
    <w:rsid w:val="00A04812"/>
    <w:rsid w:val="00A27751"/>
    <w:rsid w:val="00A65CA2"/>
    <w:rsid w:val="00A95580"/>
    <w:rsid w:val="00AA7BCB"/>
    <w:rsid w:val="00AD17FD"/>
    <w:rsid w:val="00B12149"/>
    <w:rsid w:val="00C14402"/>
    <w:rsid w:val="00C362AA"/>
    <w:rsid w:val="00CF6BDE"/>
    <w:rsid w:val="00D24929"/>
    <w:rsid w:val="00DE74E9"/>
    <w:rsid w:val="00E36FA5"/>
    <w:rsid w:val="00E9297D"/>
    <w:rsid w:val="00EA7D78"/>
    <w:rsid w:val="00EF2B7D"/>
    <w:rsid w:val="00F209B7"/>
    <w:rsid w:val="00F559AA"/>
    <w:rsid w:val="00F84DC7"/>
    <w:rsid w:val="00F903E1"/>
    <w:rsid w:val="00F92F75"/>
    <w:rsid w:val="00F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BF110C-9EC3-4CAA-962B-CC36ABEE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0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1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E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5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5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5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0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FAD"/>
  </w:style>
  <w:style w:type="paragraph" w:styleId="Footer">
    <w:name w:val="footer"/>
    <w:basedOn w:val="Normal"/>
    <w:link w:val="FooterChar"/>
    <w:uiPriority w:val="99"/>
    <w:unhideWhenUsed/>
    <w:rsid w:val="00730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FAD"/>
  </w:style>
  <w:style w:type="character" w:customStyle="1" w:styleId="Heading1Char">
    <w:name w:val="Heading 1 Char"/>
    <w:basedOn w:val="DefaultParagraphFont"/>
    <w:link w:val="Heading1"/>
    <w:uiPriority w:val="9"/>
    <w:rsid w:val="008270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41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6E7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191</Words>
  <Characters>1104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>C_Unrestricted</cp:keywords>
  <dc:description/>
  <cp:lastModifiedBy>Lee, Jun Yeep (DI SW MOM R&amp;D 2 IS SSD)</cp:lastModifiedBy>
  <cp:revision>18</cp:revision>
  <dcterms:created xsi:type="dcterms:W3CDTF">2017-12-11T07:09:00Z</dcterms:created>
  <dcterms:modified xsi:type="dcterms:W3CDTF">2019-08-30T08:43:00Z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sodocoClasLang">
    <vt:lpwstr>Unrestricted</vt:lpwstr>
  </property>
  <property fmtid="{D5CDD505-2E9C-101B-9397-08002B2CF9AE}" pid="4" name="sodocoClasLangId">
    <vt:i4>0</vt:i4>
  </property>
  <property fmtid="{D5CDD505-2E9C-101B-9397-08002B2CF9AE}" pid="5" name="sodocoClasId">
    <vt:i4>0</vt:i4>
  </property>
</Properties>
</file>