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6EF87" w14:textId="77777777" w:rsidR="00317653" w:rsidRDefault="00317653" w:rsidP="008E31E5">
      <w:pPr>
        <w:rPr>
          <w:b/>
          <w:bCs/>
        </w:rPr>
      </w:pPr>
    </w:p>
    <w:p w14:paraId="00C14A5C" w14:textId="38DBEB19" w:rsidR="008E31E5" w:rsidRPr="00277B9A" w:rsidRDefault="008E31E5" w:rsidP="00277B9A">
      <w:pPr>
        <w:jc w:val="center"/>
        <w:rPr>
          <w:b/>
          <w:bCs/>
          <w:sz w:val="36"/>
          <w:szCs w:val="36"/>
        </w:rPr>
      </w:pPr>
      <w:r w:rsidRPr="00277B9A">
        <w:rPr>
          <w:b/>
          <w:bCs/>
          <w:sz w:val="36"/>
          <w:szCs w:val="36"/>
        </w:rPr>
        <w:t>Project Build Steps</w:t>
      </w:r>
    </w:p>
    <w:p w14:paraId="124E4F51" w14:textId="77777777" w:rsidR="008E31E5" w:rsidRPr="00277B9A" w:rsidRDefault="008E31E5" w:rsidP="008E31E5">
      <w:r w:rsidRPr="00277B9A">
        <w:t>Step 0 — Project Planning &amp; Structure</w:t>
      </w:r>
    </w:p>
    <w:p w14:paraId="23560310" w14:textId="77777777" w:rsidR="008E31E5" w:rsidRPr="00277B9A" w:rsidRDefault="008E31E5" w:rsidP="008E31E5">
      <w:r w:rsidRPr="00277B9A">
        <w:t>0.1 — Create the VS Code Workspace</w:t>
      </w:r>
    </w:p>
    <w:p w14:paraId="35C0505C" w14:textId="77777777" w:rsidR="008E31E5" w:rsidRPr="00277B9A" w:rsidRDefault="008E31E5" w:rsidP="008E31E5">
      <w:r w:rsidRPr="00277B9A">
        <w:t>0.2 — Create the Root Project Folder</w:t>
      </w:r>
    </w:p>
    <w:p w14:paraId="2DD7A134" w14:textId="77777777" w:rsidR="008E31E5" w:rsidRPr="00277B9A" w:rsidRDefault="008E31E5" w:rsidP="008E31E5">
      <w:r w:rsidRPr="00277B9A">
        <w:t>0.3 — Create frontend/ and backend/ Directories</w:t>
      </w:r>
    </w:p>
    <w:p w14:paraId="4450222E" w14:textId="77777777" w:rsidR="008E31E5" w:rsidRPr="00277B9A" w:rsidRDefault="008E31E5" w:rsidP="008E31E5">
      <w:r w:rsidRPr="00277B9A">
        <w:t>0.4 — Define the Final Project Folder Structure</w:t>
      </w:r>
    </w:p>
    <w:p w14:paraId="513C13D4" w14:textId="77777777" w:rsidR="008E31E5" w:rsidRPr="00277B9A" w:rsidRDefault="008E31E5" w:rsidP="008E31E5">
      <w:r w:rsidRPr="00277B9A">
        <w:t>0.5 — Decide the Technology Stack &amp; Dependencies</w:t>
      </w:r>
    </w:p>
    <w:p w14:paraId="08D1930C" w14:textId="77777777" w:rsidR="008E31E5" w:rsidRPr="00277B9A" w:rsidRDefault="008E31E5" w:rsidP="008E31E5">
      <w:r w:rsidRPr="00277B9A">
        <w:t>0.6 — Define the Database Entities &amp; Relationships</w:t>
      </w:r>
    </w:p>
    <w:p w14:paraId="6B02DD77" w14:textId="77777777" w:rsidR="008E31E5" w:rsidRPr="00277B9A" w:rsidRDefault="008E31E5" w:rsidP="008E31E5">
      <w:r w:rsidRPr="00277B9A">
        <w:t>0.7 — Define the Core Application Flow</w:t>
      </w:r>
    </w:p>
    <w:p w14:paraId="67F72194" w14:textId="77777777" w:rsidR="008E31E5" w:rsidRPr="00277B9A" w:rsidRDefault="008E31E5" w:rsidP="008E31E5">
      <w:r w:rsidRPr="00277B9A">
        <w:t>0.8 — Define the Frontend Page &amp; Component Structure</w:t>
      </w:r>
    </w:p>
    <w:p w14:paraId="0ED014A5" w14:textId="77777777" w:rsidR="008E31E5" w:rsidRPr="00277B9A" w:rsidRDefault="008E31E5" w:rsidP="008E31E5">
      <w:r w:rsidRPr="00277B9A">
        <w:t>0.9 — Define the Backend API Structure</w:t>
      </w:r>
    </w:p>
    <w:p w14:paraId="5FB4A44E" w14:textId="77777777" w:rsidR="008E31E5" w:rsidRPr="00277B9A" w:rsidRDefault="008E31E5" w:rsidP="008E31E5">
      <w:r w:rsidRPr="00277B9A">
        <w:t>0.10 — Define Seed Data Scope</w:t>
      </w:r>
    </w:p>
    <w:p w14:paraId="30101E2D" w14:textId="77777777" w:rsidR="008E31E5" w:rsidRPr="00277B9A" w:rsidRDefault="008E31E5" w:rsidP="008E31E5">
      <w:r w:rsidRPr="00277B9A">
        <w:t>0.11 — Define the Duolingo UI/UX Design System</w:t>
      </w:r>
    </w:p>
    <w:p w14:paraId="75627604" w14:textId="77777777" w:rsidR="008E31E5" w:rsidRPr="00277B9A" w:rsidRDefault="008E31E5" w:rsidP="008E31E5">
      <w:r w:rsidRPr="00277B9A">
        <w:t>0.12 — Define the Development &amp; Testing Checkpoints</w:t>
      </w:r>
    </w:p>
    <w:p w14:paraId="6EBAE4A8" w14:textId="79DE26B9" w:rsidR="005555CC" w:rsidRPr="00277B9A" w:rsidRDefault="008E31E5" w:rsidP="008E31E5">
      <w:r w:rsidRPr="00277B9A">
        <w:t>0.13 — Verify Step 0 Workspace Structure</w:t>
      </w:r>
    </w:p>
    <w:p w14:paraId="4CDF6407" w14:textId="02107A7F" w:rsidR="005555CC" w:rsidRPr="005555CC" w:rsidRDefault="008E31E5" w:rsidP="005555CC">
      <w:r w:rsidRPr="008E31E5">
        <w:rPr>
          <w:b/>
          <w:bCs/>
        </w:rPr>
        <w:t>Step 1 — Next.js Frontend Setup</w:t>
      </w:r>
    </w:p>
    <w:p w14:paraId="310D452C" w14:textId="77777777" w:rsidR="005555CC" w:rsidRPr="005555CC" w:rsidRDefault="005555CC" w:rsidP="005555CC">
      <w:r w:rsidRPr="005555CC">
        <w:t>We’ll set up the Next.js + TypeScript + Tailwind CSS frontend inside the existing frontend/ folder, without touching the backend yet.</w:t>
      </w:r>
    </w:p>
    <w:p w14:paraId="652380A6" w14:textId="77777777" w:rsidR="005555CC" w:rsidRPr="005555CC" w:rsidRDefault="005555CC" w:rsidP="005555CC">
      <w:r w:rsidRPr="005555CC">
        <w:t xml:space="preserve">1.1 — Verify Node.js &amp; </w:t>
      </w:r>
      <w:proofErr w:type="spellStart"/>
      <w:r w:rsidRPr="005555CC">
        <w:t>npm</w:t>
      </w:r>
      <w:proofErr w:type="spellEnd"/>
    </w:p>
    <w:p w14:paraId="1E0B4E14" w14:textId="77777777" w:rsidR="005555CC" w:rsidRPr="005555CC" w:rsidRDefault="005555CC" w:rsidP="005555CC">
      <w:pPr>
        <w:numPr>
          <w:ilvl w:val="0"/>
          <w:numId w:val="8"/>
        </w:numPr>
      </w:pPr>
      <w:r w:rsidRPr="005555CC">
        <w:t>Check Node.js version.</w:t>
      </w:r>
    </w:p>
    <w:p w14:paraId="32BF0CB7" w14:textId="77777777" w:rsidR="005555CC" w:rsidRPr="005555CC" w:rsidRDefault="005555CC" w:rsidP="005555CC">
      <w:pPr>
        <w:numPr>
          <w:ilvl w:val="0"/>
          <w:numId w:val="8"/>
        </w:numPr>
      </w:pPr>
      <w:r w:rsidRPr="005555CC">
        <w:t xml:space="preserve">Check </w:t>
      </w:r>
      <w:proofErr w:type="spellStart"/>
      <w:r w:rsidRPr="005555CC">
        <w:t>npm</w:t>
      </w:r>
      <w:proofErr w:type="spellEnd"/>
      <w:r w:rsidRPr="005555CC">
        <w:t xml:space="preserve"> version.</w:t>
      </w:r>
    </w:p>
    <w:p w14:paraId="66578BD7" w14:textId="77777777" w:rsidR="005555CC" w:rsidRPr="005555CC" w:rsidRDefault="005555CC" w:rsidP="005555CC">
      <w:pPr>
        <w:numPr>
          <w:ilvl w:val="0"/>
          <w:numId w:val="8"/>
        </w:numPr>
      </w:pPr>
      <w:r w:rsidRPr="005555CC">
        <w:t>Confirm the environment is ready for Next.js.</w:t>
      </w:r>
    </w:p>
    <w:p w14:paraId="479C9C42" w14:textId="77777777" w:rsidR="005555CC" w:rsidRPr="005555CC" w:rsidRDefault="005555CC" w:rsidP="005555CC">
      <w:r w:rsidRPr="005555CC">
        <w:t>1.2 — Create the Next.js Application</w:t>
      </w:r>
    </w:p>
    <w:p w14:paraId="5E23720E" w14:textId="77777777" w:rsidR="005555CC" w:rsidRPr="005555CC" w:rsidRDefault="005555CC" w:rsidP="005555CC">
      <w:r w:rsidRPr="005555CC">
        <w:t xml:space="preserve">Inside </w:t>
      </w:r>
      <w:proofErr w:type="spellStart"/>
      <w:r w:rsidRPr="005555CC">
        <w:t>duolingo</w:t>
      </w:r>
      <w:proofErr w:type="spellEnd"/>
      <w:r w:rsidRPr="005555CC">
        <w:t>-clone/frontend/:</w:t>
      </w:r>
    </w:p>
    <w:p w14:paraId="10DB7A60" w14:textId="77777777" w:rsidR="005555CC" w:rsidRPr="005555CC" w:rsidRDefault="005555CC" w:rsidP="005555CC">
      <w:pPr>
        <w:numPr>
          <w:ilvl w:val="0"/>
          <w:numId w:val="9"/>
        </w:numPr>
      </w:pPr>
      <w:r w:rsidRPr="005555CC">
        <w:t>Create the Next.js app.</w:t>
      </w:r>
    </w:p>
    <w:p w14:paraId="4EF26EF2" w14:textId="77777777" w:rsidR="005555CC" w:rsidRPr="005555CC" w:rsidRDefault="005555CC" w:rsidP="005555CC">
      <w:pPr>
        <w:numPr>
          <w:ilvl w:val="0"/>
          <w:numId w:val="9"/>
        </w:numPr>
      </w:pPr>
      <w:r w:rsidRPr="005555CC">
        <w:t>Use TypeScript.</w:t>
      </w:r>
    </w:p>
    <w:p w14:paraId="45970AFD" w14:textId="77777777" w:rsidR="005555CC" w:rsidRPr="005555CC" w:rsidRDefault="005555CC" w:rsidP="005555CC">
      <w:pPr>
        <w:numPr>
          <w:ilvl w:val="0"/>
          <w:numId w:val="9"/>
        </w:numPr>
      </w:pPr>
      <w:r w:rsidRPr="005555CC">
        <w:t>Use App Router.</w:t>
      </w:r>
    </w:p>
    <w:p w14:paraId="4E8D53EA" w14:textId="77777777" w:rsidR="005555CC" w:rsidRPr="005555CC" w:rsidRDefault="005555CC" w:rsidP="005555CC">
      <w:pPr>
        <w:numPr>
          <w:ilvl w:val="0"/>
          <w:numId w:val="9"/>
        </w:numPr>
      </w:pPr>
      <w:r w:rsidRPr="005555CC">
        <w:lastRenderedPageBreak/>
        <w:t>Enable Tailwind CSS.</w:t>
      </w:r>
    </w:p>
    <w:p w14:paraId="1ED92734" w14:textId="77777777" w:rsidR="005555CC" w:rsidRPr="005555CC" w:rsidRDefault="005555CC" w:rsidP="005555CC">
      <w:pPr>
        <w:numPr>
          <w:ilvl w:val="0"/>
          <w:numId w:val="9"/>
        </w:numPr>
      </w:pPr>
      <w:r w:rsidRPr="005555CC">
        <w:t>Keep the project lightweight; avoid unnecessary dependencies.</w:t>
      </w:r>
    </w:p>
    <w:p w14:paraId="0BC1BEA6" w14:textId="77777777" w:rsidR="005555CC" w:rsidRPr="005555CC" w:rsidRDefault="005555CC" w:rsidP="005555CC">
      <w:r w:rsidRPr="005555CC">
        <w:t>1.3 — Verify Generated Frontend Structure</w:t>
      </w:r>
    </w:p>
    <w:p w14:paraId="22BBA818" w14:textId="77777777" w:rsidR="005555CC" w:rsidRPr="005555CC" w:rsidRDefault="005555CC" w:rsidP="005555CC">
      <w:r w:rsidRPr="005555CC">
        <w:t>Confirm Next.js created the expected files, including:</w:t>
      </w:r>
    </w:p>
    <w:p w14:paraId="142C66A1" w14:textId="77777777" w:rsidR="005555CC" w:rsidRPr="005555CC" w:rsidRDefault="005555CC" w:rsidP="005555CC">
      <w:r w:rsidRPr="005555CC">
        <w:t>frontend/</w:t>
      </w:r>
    </w:p>
    <w:p w14:paraId="0669F407" w14:textId="77777777" w:rsidR="005555CC" w:rsidRPr="005555CC" w:rsidRDefault="005555CC" w:rsidP="005555CC">
      <w:r w:rsidRPr="005555CC">
        <w:rPr>
          <w:rFonts w:ascii="MS Gothic" w:eastAsia="MS Gothic" w:hAnsi="MS Gothic" w:cs="MS Gothic" w:hint="eastAsia"/>
        </w:rPr>
        <w:t>├</w:t>
      </w:r>
      <w:r w:rsidRPr="005555CC">
        <w:rPr>
          <w:rFonts w:ascii="Aptos" w:hAnsi="Aptos" w:cs="Aptos"/>
        </w:rPr>
        <w:t>──</w:t>
      </w:r>
      <w:r w:rsidRPr="005555CC">
        <w:t xml:space="preserve"> app/</w:t>
      </w:r>
    </w:p>
    <w:p w14:paraId="29C3533D" w14:textId="77777777" w:rsidR="005555CC" w:rsidRPr="005555CC" w:rsidRDefault="005555CC" w:rsidP="005555CC">
      <w:r w:rsidRPr="005555CC">
        <w:rPr>
          <w:rFonts w:ascii="MS Gothic" w:eastAsia="MS Gothic" w:hAnsi="MS Gothic" w:cs="MS Gothic" w:hint="eastAsia"/>
        </w:rPr>
        <w:t>├</w:t>
      </w:r>
      <w:r w:rsidRPr="005555CC">
        <w:rPr>
          <w:rFonts w:ascii="Aptos" w:hAnsi="Aptos" w:cs="Aptos"/>
        </w:rPr>
        <w:t>──</w:t>
      </w:r>
      <w:r w:rsidRPr="005555CC">
        <w:t xml:space="preserve"> public/</w:t>
      </w:r>
    </w:p>
    <w:p w14:paraId="455D0275" w14:textId="77777777" w:rsidR="005555CC" w:rsidRPr="005555CC" w:rsidRDefault="005555CC" w:rsidP="005555CC">
      <w:r w:rsidRPr="005555CC">
        <w:rPr>
          <w:rFonts w:ascii="MS Gothic" w:eastAsia="MS Gothic" w:hAnsi="MS Gothic" w:cs="MS Gothic" w:hint="eastAsia"/>
        </w:rPr>
        <w:t>├</w:t>
      </w:r>
      <w:r w:rsidRPr="005555CC">
        <w:rPr>
          <w:rFonts w:ascii="Aptos" w:hAnsi="Aptos" w:cs="Aptos"/>
        </w:rPr>
        <w:t>──</w:t>
      </w:r>
      <w:r w:rsidRPr="005555CC">
        <w:t xml:space="preserve"> </w:t>
      </w:r>
      <w:proofErr w:type="spellStart"/>
      <w:proofErr w:type="gramStart"/>
      <w:r w:rsidRPr="005555CC">
        <w:t>package.json</w:t>
      </w:r>
      <w:proofErr w:type="spellEnd"/>
      <w:proofErr w:type="gramEnd"/>
    </w:p>
    <w:p w14:paraId="1C341E4B" w14:textId="77777777" w:rsidR="005555CC" w:rsidRPr="005555CC" w:rsidRDefault="005555CC" w:rsidP="005555CC">
      <w:r w:rsidRPr="005555CC">
        <w:rPr>
          <w:rFonts w:ascii="MS Gothic" w:eastAsia="MS Gothic" w:hAnsi="MS Gothic" w:cs="MS Gothic" w:hint="eastAsia"/>
        </w:rPr>
        <w:t>├</w:t>
      </w:r>
      <w:r w:rsidRPr="005555CC">
        <w:rPr>
          <w:rFonts w:ascii="Aptos" w:hAnsi="Aptos" w:cs="Aptos"/>
        </w:rPr>
        <w:t>──</w:t>
      </w:r>
      <w:r w:rsidRPr="005555CC">
        <w:t xml:space="preserve"> </w:t>
      </w:r>
      <w:proofErr w:type="spellStart"/>
      <w:proofErr w:type="gramStart"/>
      <w:r w:rsidRPr="005555CC">
        <w:t>tsconfig.json</w:t>
      </w:r>
      <w:proofErr w:type="spellEnd"/>
      <w:proofErr w:type="gramEnd"/>
    </w:p>
    <w:p w14:paraId="167AEA48" w14:textId="77777777" w:rsidR="005555CC" w:rsidRPr="005555CC" w:rsidRDefault="005555CC" w:rsidP="005555CC">
      <w:r w:rsidRPr="005555CC">
        <w:rPr>
          <w:rFonts w:ascii="MS Gothic" w:eastAsia="MS Gothic" w:hAnsi="MS Gothic" w:cs="MS Gothic" w:hint="eastAsia"/>
        </w:rPr>
        <w:t>├</w:t>
      </w:r>
      <w:r w:rsidRPr="005555CC">
        <w:rPr>
          <w:rFonts w:ascii="Aptos" w:hAnsi="Aptos" w:cs="Aptos"/>
        </w:rPr>
        <w:t>──</w:t>
      </w:r>
      <w:r w:rsidRPr="005555CC">
        <w:t xml:space="preserve"> </w:t>
      </w:r>
      <w:proofErr w:type="spellStart"/>
      <w:r w:rsidRPr="005555CC">
        <w:t>next.config.ts</w:t>
      </w:r>
      <w:proofErr w:type="spellEnd"/>
    </w:p>
    <w:p w14:paraId="047A8721" w14:textId="77777777" w:rsidR="005555CC" w:rsidRPr="005555CC" w:rsidRDefault="005555CC" w:rsidP="005555CC">
      <w:r w:rsidRPr="005555CC">
        <w:rPr>
          <w:rFonts w:ascii="MS Gothic" w:eastAsia="MS Gothic" w:hAnsi="MS Gothic" w:cs="MS Gothic" w:hint="eastAsia"/>
        </w:rPr>
        <w:t>├</w:t>
      </w:r>
      <w:r w:rsidRPr="005555CC">
        <w:rPr>
          <w:rFonts w:ascii="Aptos" w:hAnsi="Aptos" w:cs="Aptos"/>
        </w:rPr>
        <w:t>──</w:t>
      </w:r>
      <w:r w:rsidRPr="005555CC">
        <w:t xml:space="preserve"> </w:t>
      </w:r>
      <w:proofErr w:type="spellStart"/>
      <w:r w:rsidRPr="005555CC">
        <w:t>postcss.config.mjs</w:t>
      </w:r>
      <w:proofErr w:type="spellEnd"/>
    </w:p>
    <w:p w14:paraId="6B9EAE97" w14:textId="77777777" w:rsidR="005555CC" w:rsidRPr="005555CC" w:rsidRDefault="005555CC" w:rsidP="005555CC">
      <w:r w:rsidRPr="005555CC">
        <w:t>└── ...</w:t>
      </w:r>
    </w:p>
    <w:p w14:paraId="419CBA23" w14:textId="77777777" w:rsidR="005555CC" w:rsidRPr="005555CC" w:rsidRDefault="005555CC" w:rsidP="005555CC">
      <w:r w:rsidRPr="005555CC">
        <w:t>1.4 — Install Required Frontend Dependencies</w:t>
      </w:r>
    </w:p>
    <w:p w14:paraId="349D9E1E" w14:textId="77777777" w:rsidR="005555CC" w:rsidRPr="005555CC" w:rsidRDefault="005555CC" w:rsidP="005555CC">
      <w:r w:rsidRPr="005555CC">
        <w:t>Install only the dependencies we currently need:</w:t>
      </w:r>
    </w:p>
    <w:p w14:paraId="1DC7B0BA" w14:textId="77777777" w:rsidR="005555CC" w:rsidRPr="005555CC" w:rsidRDefault="005555CC" w:rsidP="005555CC">
      <w:pPr>
        <w:numPr>
          <w:ilvl w:val="0"/>
          <w:numId w:val="10"/>
        </w:numPr>
      </w:pPr>
      <w:proofErr w:type="spellStart"/>
      <w:r w:rsidRPr="005555CC">
        <w:t>lucide</w:t>
      </w:r>
      <w:proofErr w:type="spellEnd"/>
      <w:r w:rsidRPr="005555CC">
        <w:t>-react — icons.</w:t>
      </w:r>
    </w:p>
    <w:p w14:paraId="10D3A285" w14:textId="77777777" w:rsidR="005555CC" w:rsidRPr="005555CC" w:rsidRDefault="005555CC" w:rsidP="005555CC">
      <w:pPr>
        <w:numPr>
          <w:ilvl w:val="0"/>
          <w:numId w:val="10"/>
        </w:numPr>
      </w:pPr>
      <w:r w:rsidRPr="005555CC">
        <w:t>Any required UI/styling dependency only if Next.js setup does not already provide it.</w:t>
      </w:r>
    </w:p>
    <w:p w14:paraId="220E7EB7" w14:textId="77777777" w:rsidR="005555CC" w:rsidRPr="005555CC" w:rsidRDefault="005555CC" w:rsidP="005555CC">
      <w:r w:rsidRPr="005555CC">
        <w:t xml:space="preserve">We will not install Redux, </w:t>
      </w:r>
      <w:proofErr w:type="spellStart"/>
      <w:r w:rsidRPr="005555CC">
        <w:t>Zustand</w:t>
      </w:r>
      <w:proofErr w:type="spellEnd"/>
      <w:r w:rsidRPr="005555CC">
        <w:t>, Axios, etc.</w:t>
      </w:r>
    </w:p>
    <w:p w14:paraId="21200760" w14:textId="77777777" w:rsidR="005555CC" w:rsidRPr="005555CC" w:rsidRDefault="005555CC" w:rsidP="005555CC">
      <w:r w:rsidRPr="005555CC">
        <w:t>1.5 — Configure Tailwind &amp; Global Styling</w:t>
      </w:r>
    </w:p>
    <w:p w14:paraId="64C7BFFF" w14:textId="77777777" w:rsidR="005555CC" w:rsidRPr="005555CC" w:rsidRDefault="005555CC" w:rsidP="005555CC">
      <w:r w:rsidRPr="005555CC">
        <w:t>Set up the global styling foundation:</w:t>
      </w:r>
    </w:p>
    <w:p w14:paraId="5E1D7679" w14:textId="77777777" w:rsidR="005555CC" w:rsidRPr="005555CC" w:rsidRDefault="005555CC" w:rsidP="005555CC">
      <w:pPr>
        <w:numPr>
          <w:ilvl w:val="0"/>
          <w:numId w:val="11"/>
        </w:numPr>
      </w:pPr>
      <w:r w:rsidRPr="005555CC">
        <w:t xml:space="preserve">Duolingo-inspired </w:t>
      </w:r>
      <w:proofErr w:type="spellStart"/>
      <w:r w:rsidRPr="005555CC">
        <w:t>colors</w:t>
      </w:r>
      <w:proofErr w:type="spellEnd"/>
      <w:r w:rsidRPr="005555CC">
        <w:t>.</w:t>
      </w:r>
    </w:p>
    <w:p w14:paraId="2B56DBD2" w14:textId="77777777" w:rsidR="005555CC" w:rsidRPr="005555CC" w:rsidRDefault="005555CC" w:rsidP="005555CC">
      <w:pPr>
        <w:numPr>
          <w:ilvl w:val="0"/>
          <w:numId w:val="11"/>
        </w:numPr>
      </w:pPr>
      <w:r w:rsidRPr="005555CC">
        <w:t>Rounded UI style.</w:t>
      </w:r>
    </w:p>
    <w:p w14:paraId="3E3BD54A" w14:textId="77777777" w:rsidR="005555CC" w:rsidRPr="005555CC" w:rsidRDefault="005555CC" w:rsidP="005555CC">
      <w:pPr>
        <w:numPr>
          <w:ilvl w:val="0"/>
          <w:numId w:val="11"/>
        </w:numPr>
      </w:pPr>
      <w:r w:rsidRPr="005555CC">
        <w:t>Friendly typography.</w:t>
      </w:r>
    </w:p>
    <w:p w14:paraId="18725519" w14:textId="77777777" w:rsidR="005555CC" w:rsidRPr="005555CC" w:rsidRDefault="005555CC" w:rsidP="005555CC">
      <w:pPr>
        <w:numPr>
          <w:ilvl w:val="0"/>
          <w:numId w:val="11"/>
        </w:numPr>
      </w:pPr>
      <w:r w:rsidRPr="005555CC">
        <w:t xml:space="preserve">Background </w:t>
      </w:r>
      <w:proofErr w:type="spellStart"/>
      <w:r w:rsidRPr="005555CC">
        <w:t>colors</w:t>
      </w:r>
      <w:proofErr w:type="spellEnd"/>
      <w:r w:rsidRPr="005555CC">
        <w:t>.</w:t>
      </w:r>
    </w:p>
    <w:p w14:paraId="7537520E" w14:textId="77777777" w:rsidR="005555CC" w:rsidRPr="005555CC" w:rsidRDefault="005555CC" w:rsidP="005555CC">
      <w:pPr>
        <w:numPr>
          <w:ilvl w:val="0"/>
          <w:numId w:val="11"/>
        </w:numPr>
      </w:pPr>
      <w:r w:rsidRPr="005555CC">
        <w:t>Button/card defaults where appropriate.</w:t>
      </w:r>
    </w:p>
    <w:p w14:paraId="6653E935" w14:textId="77777777" w:rsidR="005555CC" w:rsidRPr="005555CC" w:rsidRDefault="005555CC" w:rsidP="005555CC">
      <w:pPr>
        <w:numPr>
          <w:ilvl w:val="0"/>
          <w:numId w:val="11"/>
        </w:numPr>
      </w:pPr>
      <w:r w:rsidRPr="005555CC">
        <w:t>Responsive baseline.</w:t>
      </w:r>
    </w:p>
    <w:p w14:paraId="3C26757D" w14:textId="77777777" w:rsidR="005555CC" w:rsidRPr="005555CC" w:rsidRDefault="005555CC" w:rsidP="005555CC">
      <w:r w:rsidRPr="005555CC">
        <w:t>We’ll use the actual design system more heavily in Step 7, so this step only establishes the foundation.</w:t>
      </w:r>
    </w:p>
    <w:p w14:paraId="2A761115" w14:textId="77777777" w:rsidR="005555CC" w:rsidRPr="005555CC" w:rsidRDefault="005555CC" w:rsidP="005555CC">
      <w:r w:rsidRPr="005555CC">
        <w:lastRenderedPageBreak/>
        <w:t>1.6 — Configure the Root Layout</w:t>
      </w:r>
    </w:p>
    <w:p w14:paraId="0E7A0FD9" w14:textId="77777777" w:rsidR="005555CC" w:rsidRPr="005555CC" w:rsidRDefault="005555CC" w:rsidP="005555CC">
      <w:r w:rsidRPr="005555CC">
        <w:t>Prepare app/</w:t>
      </w:r>
      <w:proofErr w:type="spellStart"/>
      <w:r w:rsidRPr="005555CC">
        <w:t>layout.tsx</w:t>
      </w:r>
      <w:proofErr w:type="spellEnd"/>
      <w:r w:rsidRPr="005555CC">
        <w:t xml:space="preserve"> for:</w:t>
      </w:r>
    </w:p>
    <w:p w14:paraId="7BBEBAAA" w14:textId="77777777" w:rsidR="005555CC" w:rsidRPr="005555CC" w:rsidRDefault="005555CC" w:rsidP="005555CC">
      <w:pPr>
        <w:numPr>
          <w:ilvl w:val="0"/>
          <w:numId w:val="12"/>
        </w:numPr>
      </w:pPr>
      <w:r w:rsidRPr="005555CC">
        <w:t>Application metadata.</w:t>
      </w:r>
    </w:p>
    <w:p w14:paraId="5F0C0CDC" w14:textId="77777777" w:rsidR="005555CC" w:rsidRPr="005555CC" w:rsidRDefault="005555CC" w:rsidP="005555CC">
      <w:pPr>
        <w:numPr>
          <w:ilvl w:val="0"/>
          <w:numId w:val="12"/>
        </w:numPr>
      </w:pPr>
      <w:r w:rsidRPr="005555CC">
        <w:t>Global font.</w:t>
      </w:r>
    </w:p>
    <w:p w14:paraId="6C562C8F" w14:textId="77777777" w:rsidR="005555CC" w:rsidRPr="005555CC" w:rsidRDefault="005555CC" w:rsidP="005555CC">
      <w:pPr>
        <w:numPr>
          <w:ilvl w:val="0"/>
          <w:numId w:val="12"/>
        </w:numPr>
      </w:pPr>
      <w:r w:rsidRPr="005555CC">
        <w:t>Global CSS.</w:t>
      </w:r>
    </w:p>
    <w:p w14:paraId="40F86595" w14:textId="77777777" w:rsidR="005555CC" w:rsidRPr="005555CC" w:rsidRDefault="005555CC" w:rsidP="005555CC">
      <w:pPr>
        <w:numPr>
          <w:ilvl w:val="0"/>
          <w:numId w:val="12"/>
        </w:numPr>
      </w:pPr>
      <w:r w:rsidRPr="005555CC">
        <w:t>Main application shell.</w:t>
      </w:r>
    </w:p>
    <w:p w14:paraId="145DD3E2" w14:textId="77777777" w:rsidR="005555CC" w:rsidRPr="005555CC" w:rsidRDefault="005555CC" w:rsidP="005555CC">
      <w:r w:rsidRPr="005555CC">
        <w:t>The actual navigation/top bar components will come later.</w:t>
      </w:r>
    </w:p>
    <w:p w14:paraId="6E9634E7" w14:textId="77777777" w:rsidR="005555CC" w:rsidRPr="005555CC" w:rsidRDefault="005555CC" w:rsidP="005555CC">
      <w:r w:rsidRPr="005555CC">
        <w:t>1.7 — Create a Minimal Frontend Home Page</w:t>
      </w:r>
    </w:p>
    <w:p w14:paraId="13787DC7" w14:textId="77777777" w:rsidR="005555CC" w:rsidRPr="005555CC" w:rsidRDefault="005555CC" w:rsidP="005555CC">
      <w:r w:rsidRPr="005555CC">
        <w:t>Replace the default Next.js screen with a very small test page showing:</w:t>
      </w:r>
    </w:p>
    <w:p w14:paraId="107DF883" w14:textId="77777777" w:rsidR="005555CC" w:rsidRPr="005555CC" w:rsidRDefault="005555CC" w:rsidP="005555CC">
      <w:pPr>
        <w:numPr>
          <w:ilvl w:val="0"/>
          <w:numId w:val="13"/>
        </w:numPr>
      </w:pPr>
      <w:r w:rsidRPr="005555CC">
        <w:t>Project name.</w:t>
      </w:r>
    </w:p>
    <w:p w14:paraId="4BB37C6D" w14:textId="77777777" w:rsidR="005555CC" w:rsidRPr="005555CC" w:rsidRDefault="005555CC" w:rsidP="005555CC">
      <w:pPr>
        <w:numPr>
          <w:ilvl w:val="0"/>
          <w:numId w:val="13"/>
        </w:numPr>
      </w:pPr>
      <w:r w:rsidRPr="005555CC">
        <w:t>Frontend setup status.</w:t>
      </w:r>
    </w:p>
    <w:p w14:paraId="3FB93C56" w14:textId="77777777" w:rsidR="005555CC" w:rsidRPr="005555CC" w:rsidRDefault="005555CC" w:rsidP="005555CC">
      <w:pPr>
        <w:numPr>
          <w:ilvl w:val="0"/>
          <w:numId w:val="13"/>
        </w:numPr>
      </w:pPr>
      <w:r w:rsidRPr="005555CC">
        <w:t>A simple styled element proving Tailwind works.</w:t>
      </w:r>
    </w:p>
    <w:p w14:paraId="404C87CF" w14:textId="77777777" w:rsidR="005555CC" w:rsidRPr="005555CC" w:rsidRDefault="005555CC" w:rsidP="005555CC">
      <w:r w:rsidRPr="005555CC">
        <w:t>This is only a setup verification page, not the final Duolingo home page.</w:t>
      </w:r>
    </w:p>
    <w:p w14:paraId="5302DE80" w14:textId="77777777" w:rsidR="005555CC" w:rsidRPr="005555CC" w:rsidRDefault="005555CC" w:rsidP="005555CC">
      <w:r w:rsidRPr="005555CC">
        <w:t>1.8 — Add Frontend API Configuration Placeholder</w:t>
      </w:r>
    </w:p>
    <w:p w14:paraId="301EA739" w14:textId="77777777" w:rsidR="005555CC" w:rsidRPr="005555CC" w:rsidRDefault="005555CC" w:rsidP="005555CC">
      <w:r w:rsidRPr="005555CC">
        <w:t>Create:</w:t>
      </w:r>
    </w:p>
    <w:p w14:paraId="2301FD91" w14:textId="77777777" w:rsidR="005555CC" w:rsidRPr="005555CC" w:rsidRDefault="005555CC" w:rsidP="005555CC">
      <w:r w:rsidRPr="005555CC">
        <w:t>frontend/lib/</w:t>
      </w:r>
    </w:p>
    <w:p w14:paraId="1E695E92" w14:textId="77777777" w:rsidR="005555CC" w:rsidRPr="005555CC" w:rsidRDefault="005555CC" w:rsidP="005555CC">
      <w:r w:rsidRPr="005555CC">
        <w:t xml:space="preserve">└── </w:t>
      </w:r>
      <w:proofErr w:type="spellStart"/>
      <w:r w:rsidRPr="005555CC">
        <w:t>api.ts</w:t>
      </w:r>
      <w:proofErr w:type="spellEnd"/>
    </w:p>
    <w:p w14:paraId="4B5DD809" w14:textId="77777777" w:rsidR="005555CC" w:rsidRPr="005555CC" w:rsidRDefault="005555CC" w:rsidP="005555CC">
      <w:r w:rsidRPr="005555CC">
        <w:t xml:space="preserve">For </w:t>
      </w:r>
      <w:proofErr w:type="gramStart"/>
      <w:r w:rsidRPr="005555CC">
        <w:t>now</w:t>
      </w:r>
      <w:proofErr w:type="gramEnd"/>
      <w:r w:rsidRPr="005555CC">
        <w:t xml:space="preserve"> it will contain the backend base URL configuration and a basic API helper structure. Actual API calls come from Step 6 onward.</w:t>
      </w:r>
    </w:p>
    <w:p w14:paraId="6A35B8AB" w14:textId="77777777" w:rsidR="005555CC" w:rsidRPr="005555CC" w:rsidRDefault="005555CC" w:rsidP="005555CC">
      <w:r w:rsidRPr="005555CC">
        <w:t>1.9 — Add Initial Type Definitions</w:t>
      </w:r>
    </w:p>
    <w:p w14:paraId="29FA6B70" w14:textId="77777777" w:rsidR="005555CC" w:rsidRPr="005555CC" w:rsidRDefault="005555CC" w:rsidP="005555CC">
      <w:r w:rsidRPr="005555CC">
        <w:t>Create:</w:t>
      </w:r>
    </w:p>
    <w:p w14:paraId="06F87012" w14:textId="77777777" w:rsidR="005555CC" w:rsidRPr="005555CC" w:rsidRDefault="005555CC" w:rsidP="005555CC">
      <w:r w:rsidRPr="005555CC">
        <w:t>frontend/lib/</w:t>
      </w:r>
      <w:proofErr w:type="spellStart"/>
      <w:r w:rsidRPr="005555CC">
        <w:t>types.ts</w:t>
      </w:r>
      <w:proofErr w:type="spellEnd"/>
    </w:p>
    <w:p w14:paraId="03F027DA" w14:textId="77777777" w:rsidR="005555CC" w:rsidRPr="005555CC" w:rsidRDefault="005555CC" w:rsidP="005555CC">
      <w:r w:rsidRPr="005555CC">
        <w:t>Only establish the initial shared TypeScript structure/placeholders. Detailed API types will be added as the backend endpoints are implemented.</w:t>
      </w:r>
    </w:p>
    <w:p w14:paraId="2F358A59" w14:textId="77777777" w:rsidR="005555CC" w:rsidRPr="005555CC" w:rsidRDefault="005555CC" w:rsidP="005555CC">
      <w:r w:rsidRPr="005555CC">
        <w:t>1.10 — Run the Development Server</w:t>
      </w:r>
    </w:p>
    <w:p w14:paraId="34093BFE" w14:textId="77777777" w:rsidR="005555CC" w:rsidRPr="005555CC" w:rsidRDefault="005555CC" w:rsidP="005555CC">
      <w:r w:rsidRPr="005555CC">
        <w:t>From the VS Code integrated terminal:</w:t>
      </w:r>
    </w:p>
    <w:p w14:paraId="614F59EF" w14:textId="77777777" w:rsidR="005555CC" w:rsidRPr="005555CC" w:rsidRDefault="005555CC" w:rsidP="005555CC">
      <w:proofErr w:type="spellStart"/>
      <w:r w:rsidRPr="005555CC">
        <w:t>npm</w:t>
      </w:r>
      <w:proofErr w:type="spellEnd"/>
      <w:r w:rsidRPr="005555CC">
        <w:t xml:space="preserve"> run dev</w:t>
      </w:r>
    </w:p>
    <w:p w14:paraId="3C3A1DC9" w14:textId="77777777" w:rsidR="005555CC" w:rsidRPr="005555CC" w:rsidRDefault="005555CC" w:rsidP="005555CC">
      <w:r w:rsidRPr="005555CC">
        <w:t>Verify the frontend opens successfully at:</w:t>
      </w:r>
    </w:p>
    <w:p w14:paraId="1C957A71" w14:textId="77777777" w:rsidR="005555CC" w:rsidRPr="005555CC" w:rsidRDefault="005555CC" w:rsidP="005555CC">
      <w:r w:rsidRPr="005555CC">
        <w:t>http://localhost:3000</w:t>
      </w:r>
    </w:p>
    <w:p w14:paraId="2D871366" w14:textId="77777777" w:rsidR="005555CC" w:rsidRPr="005555CC" w:rsidRDefault="005555CC" w:rsidP="005555CC">
      <w:r w:rsidRPr="005555CC">
        <w:lastRenderedPageBreak/>
        <w:t>1.11 — Step 1 Checkpoint</w:t>
      </w:r>
    </w:p>
    <w:p w14:paraId="31FFFB6F" w14:textId="77777777" w:rsidR="005555CC" w:rsidRPr="005555CC" w:rsidRDefault="005555CC" w:rsidP="005555CC">
      <w:r w:rsidRPr="005555CC">
        <w:t>Before moving to Step 2, verify:</w:t>
      </w:r>
    </w:p>
    <w:p w14:paraId="445DA0D3" w14:textId="77777777" w:rsidR="005555CC" w:rsidRPr="005555CC" w:rsidRDefault="005555CC" w:rsidP="005555CC">
      <w:pPr>
        <w:numPr>
          <w:ilvl w:val="0"/>
          <w:numId w:val="14"/>
        </w:numPr>
      </w:pPr>
      <w:r w:rsidRPr="005555CC">
        <w:t>Next.js starts without errors.</w:t>
      </w:r>
    </w:p>
    <w:p w14:paraId="56EF8DC7" w14:textId="77777777" w:rsidR="005555CC" w:rsidRPr="005555CC" w:rsidRDefault="005555CC" w:rsidP="005555CC">
      <w:pPr>
        <w:numPr>
          <w:ilvl w:val="0"/>
          <w:numId w:val="14"/>
        </w:numPr>
      </w:pPr>
      <w:r w:rsidRPr="005555CC">
        <w:t>TypeScript works.</w:t>
      </w:r>
    </w:p>
    <w:p w14:paraId="3F1EDDF0" w14:textId="77777777" w:rsidR="005555CC" w:rsidRPr="005555CC" w:rsidRDefault="005555CC" w:rsidP="005555CC">
      <w:pPr>
        <w:numPr>
          <w:ilvl w:val="0"/>
          <w:numId w:val="14"/>
        </w:numPr>
      </w:pPr>
      <w:r w:rsidRPr="005555CC">
        <w:t>Tailwind styling works.</w:t>
      </w:r>
    </w:p>
    <w:p w14:paraId="1E352771" w14:textId="77777777" w:rsidR="005555CC" w:rsidRPr="005555CC" w:rsidRDefault="005555CC" w:rsidP="005555CC">
      <w:pPr>
        <w:numPr>
          <w:ilvl w:val="0"/>
          <w:numId w:val="14"/>
        </w:numPr>
      </w:pPr>
      <w:proofErr w:type="spellStart"/>
      <w:r w:rsidRPr="005555CC">
        <w:t>lucide</w:t>
      </w:r>
      <w:proofErr w:type="spellEnd"/>
      <w:r w:rsidRPr="005555CC">
        <w:t>-react is installed.</w:t>
      </w:r>
    </w:p>
    <w:p w14:paraId="7836D910" w14:textId="77777777" w:rsidR="005555CC" w:rsidRPr="005555CC" w:rsidRDefault="005555CC" w:rsidP="005555CC">
      <w:pPr>
        <w:numPr>
          <w:ilvl w:val="0"/>
          <w:numId w:val="14"/>
        </w:numPr>
      </w:pPr>
      <w:r w:rsidRPr="005555CC">
        <w:t>Root layout loads.</w:t>
      </w:r>
    </w:p>
    <w:p w14:paraId="6B3231CC" w14:textId="77777777" w:rsidR="005555CC" w:rsidRPr="005555CC" w:rsidRDefault="005555CC" w:rsidP="005555CC">
      <w:pPr>
        <w:numPr>
          <w:ilvl w:val="0"/>
          <w:numId w:val="14"/>
        </w:numPr>
      </w:pPr>
      <w:r w:rsidRPr="005555CC">
        <w:t>Home page loads.</w:t>
      </w:r>
    </w:p>
    <w:p w14:paraId="7FAD4A07" w14:textId="77777777" w:rsidR="005555CC" w:rsidRPr="005555CC" w:rsidRDefault="005555CC" w:rsidP="005555CC">
      <w:pPr>
        <w:numPr>
          <w:ilvl w:val="0"/>
          <w:numId w:val="14"/>
        </w:numPr>
      </w:pPr>
      <w:r w:rsidRPr="005555CC">
        <w:t>lib/</w:t>
      </w:r>
      <w:proofErr w:type="spellStart"/>
      <w:r w:rsidRPr="005555CC">
        <w:t>api.ts</w:t>
      </w:r>
      <w:proofErr w:type="spellEnd"/>
      <w:r w:rsidRPr="005555CC">
        <w:t xml:space="preserve"> exists.</w:t>
      </w:r>
    </w:p>
    <w:p w14:paraId="35FDF68A" w14:textId="77777777" w:rsidR="005555CC" w:rsidRPr="005555CC" w:rsidRDefault="005555CC" w:rsidP="005555CC">
      <w:pPr>
        <w:numPr>
          <w:ilvl w:val="0"/>
          <w:numId w:val="14"/>
        </w:numPr>
      </w:pPr>
      <w:r w:rsidRPr="005555CC">
        <w:t>lib/</w:t>
      </w:r>
      <w:proofErr w:type="spellStart"/>
      <w:r w:rsidRPr="005555CC">
        <w:t>types.ts</w:t>
      </w:r>
      <w:proofErr w:type="spellEnd"/>
      <w:r w:rsidRPr="005555CC">
        <w:t xml:space="preserve"> exists.</w:t>
      </w:r>
    </w:p>
    <w:p w14:paraId="6AE7D9AE" w14:textId="77777777" w:rsidR="005555CC" w:rsidRPr="005555CC" w:rsidRDefault="005555CC" w:rsidP="005555CC">
      <w:pPr>
        <w:numPr>
          <w:ilvl w:val="0"/>
          <w:numId w:val="14"/>
        </w:numPr>
      </w:pPr>
      <w:r w:rsidRPr="005555CC">
        <w:t>No unnecessary dependencies were added.</w:t>
      </w:r>
    </w:p>
    <w:p w14:paraId="5B96E856" w14:textId="77777777" w:rsidR="005555CC" w:rsidRPr="005555CC" w:rsidRDefault="005555CC" w:rsidP="005555CC">
      <w:r w:rsidRPr="005555CC">
        <w:t>Step 1 is complete only after this checkpoint passes.</w:t>
      </w:r>
    </w:p>
    <w:p w14:paraId="683FE13C" w14:textId="77777777" w:rsidR="005555CC" w:rsidRPr="008E31E5" w:rsidRDefault="005555CC" w:rsidP="008E31E5">
      <w:pPr>
        <w:rPr>
          <w:b/>
          <w:bCs/>
        </w:rPr>
      </w:pPr>
    </w:p>
    <w:p w14:paraId="43D0DFB4" w14:textId="77777777" w:rsidR="008E31E5" w:rsidRDefault="008E31E5" w:rsidP="008E31E5">
      <w:pPr>
        <w:rPr>
          <w:b/>
          <w:bCs/>
        </w:rPr>
      </w:pPr>
      <w:r w:rsidRPr="008E31E5">
        <w:rPr>
          <w:b/>
          <w:bCs/>
        </w:rPr>
        <w:t xml:space="preserve">Step 2 — </w:t>
      </w:r>
      <w:proofErr w:type="spellStart"/>
      <w:r w:rsidRPr="008E31E5">
        <w:rPr>
          <w:b/>
          <w:bCs/>
        </w:rPr>
        <w:t>FastAPI</w:t>
      </w:r>
      <w:proofErr w:type="spellEnd"/>
      <w:r w:rsidRPr="008E31E5">
        <w:rPr>
          <w:b/>
          <w:bCs/>
        </w:rPr>
        <w:t xml:space="preserve"> Backend Setup</w:t>
      </w:r>
    </w:p>
    <w:p w14:paraId="5979E374" w14:textId="77777777" w:rsidR="006554F9" w:rsidRDefault="006554F9" w:rsidP="006554F9">
      <w:r>
        <w:t xml:space="preserve">We’ll now create the Python backend inside the existing backend/ folder and verify that </w:t>
      </w:r>
      <w:proofErr w:type="spellStart"/>
      <w:r>
        <w:t>FastAPI</w:t>
      </w:r>
      <w:proofErr w:type="spellEnd"/>
      <w:r>
        <w:t xml:space="preserve"> runs independently before connecting it to the database.</w:t>
      </w:r>
    </w:p>
    <w:p w14:paraId="3417B8FA" w14:textId="77777777" w:rsidR="006554F9" w:rsidRDefault="006554F9" w:rsidP="006554F9">
      <w:r>
        <w:t>2.1 — Verify Python Environment</w:t>
      </w:r>
    </w:p>
    <w:p w14:paraId="0D200E83" w14:textId="77777777" w:rsidR="006554F9" w:rsidRDefault="006554F9" w:rsidP="006554F9">
      <w:r>
        <w:t>- Check Python version.</w:t>
      </w:r>
    </w:p>
    <w:p w14:paraId="21D97A34" w14:textId="77777777" w:rsidR="006554F9" w:rsidRDefault="006554F9" w:rsidP="006554F9">
      <w:r>
        <w:t>- Confirm Python is available from the VS Code terminal.</w:t>
      </w:r>
    </w:p>
    <w:p w14:paraId="2F31E2BA" w14:textId="77777777" w:rsidR="006554F9" w:rsidRDefault="006554F9" w:rsidP="006554F9">
      <w:r>
        <w:t>- Confirm backend/ is the correct working directory.</w:t>
      </w:r>
    </w:p>
    <w:p w14:paraId="27D3B823" w14:textId="77777777" w:rsidR="006554F9" w:rsidRDefault="006554F9" w:rsidP="006554F9">
      <w:r>
        <w:t>2.2 — Create Python Virtual Environment</w:t>
      </w:r>
    </w:p>
    <w:p w14:paraId="004BE3E5" w14:textId="77777777" w:rsidR="006554F9" w:rsidRDefault="006554F9" w:rsidP="006554F9">
      <w:r>
        <w:t>Inside backend/:</w:t>
      </w:r>
    </w:p>
    <w:p w14:paraId="7A727F1C" w14:textId="77777777" w:rsidR="006554F9" w:rsidRDefault="006554F9" w:rsidP="006554F9">
      <w:r>
        <w:t xml:space="preserve">- Create </w:t>
      </w:r>
      <w:proofErr w:type="gramStart"/>
      <w:r>
        <w:t>a .</w:t>
      </w:r>
      <w:proofErr w:type="spellStart"/>
      <w:r>
        <w:t>venv</w:t>
      </w:r>
      <w:proofErr w:type="spellEnd"/>
      <w:proofErr w:type="gramEnd"/>
      <w:r>
        <w:t xml:space="preserve"> virtual environment.</w:t>
      </w:r>
    </w:p>
    <w:p w14:paraId="15835AD9" w14:textId="77777777" w:rsidR="006554F9" w:rsidRDefault="006554F9" w:rsidP="006554F9">
      <w:r>
        <w:t>- Activate it in the VS Code PowerShell terminal.</w:t>
      </w:r>
    </w:p>
    <w:p w14:paraId="6B40FA7D" w14:textId="77777777" w:rsidR="006554F9" w:rsidRDefault="006554F9" w:rsidP="006554F9">
      <w:r>
        <w:t>- Verify the active Python interpreter.</w:t>
      </w:r>
    </w:p>
    <w:p w14:paraId="36D68E70" w14:textId="77777777" w:rsidR="006554F9" w:rsidRDefault="006554F9" w:rsidP="006554F9">
      <w:r>
        <w:t>2.3 — Create requirements.txt</w:t>
      </w:r>
    </w:p>
    <w:p w14:paraId="6023306F" w14:textId="77777777" w:rsidR="006554F9" w:rsidRDefault="006554F9" w:rsidP="006554F9">
      <w:r>
        <w:t>Define only the backend dependencies currently needed:</w:t>
      </w:r>
    </w:p>
    <w:p w14:paraId="4105F2AF" w14:textId="77777777" w:rsidR="006554F9" w:rsidRDefault="006554F9" w:rsidP="006554F9">
      <w:r>
        <w:t xml:space="preserve">- </w:t>
      </w:r>
      <w:proofErr w:type="spellStart"/>
      <w:r>
        <w:t>FastAPI</w:t>
      </w:r>
      <w:proofErr w:type="spellEnd"/>
    </w:p>
    <w:p w14:paraId="1C3BEDAE" w14:textId="77777777" w:rsidR="006554F9" w:rsidRDefault="006554F9" w:rsidP="006554F9">
      <w:r>
        <w:lastRenderedPageBreak/>
        <w:t xml:space="preserve">- </w:t>
      </w:r>
      <w:proofErr w:type="spellStart"/>
      <w:r>
        <w:t>Uvicorn</w:t>
      </w:r>
      <w:proofErr w:type="spellEnd"/>
    </w:p>
    <w:p w14:paraId="4219F857" w14:textId="77777777" w:rsidR="006554F9" w:rsidRDefault="006554F9" w:rsidP="006554F9">
      <w:r>
        <w:t xml:space="preserve">- </w:t>
      </w:r>
      <w:proofErr w:type="spellStart"/>
      <w:r>
        <w:t>SQLAlchemy</w:t>
      </w:r>
      <w:proofErr w:type="spellEnd"/>
    </w:p>
    <w:p w14:paraId="7958EA0F" w14:textId="77777777" w:rsidR="006554F9" w:rsidRDefault="006554F9" w:rsidP="006554F9">
      <w:r>
        <w:t xml:space="preserve">- </w:t>
      </w:r>
      <w:proofErr w:type="spellStart"/>
      <w:r>
        <w:t>Pydantic</w:t>
      </w:r>
      <w:proofErr w:type="spellEnd"/>
    </w:p>
    <w:p w14:paraId="63183416" w14:textId="77777777" w:rsidR="006554F9" w:rsidRDefault="006554F9" w:rsidP="006554F9">
      <w:r>
        <w:t xml:space="preserve">- </w:t>
      </w:r>
      <w:proofErr w:type="spellStart"/>
      <w:r>
        <w:t>Pydantic</w:t>
      </w:r>
      <w:proofErr w:type="spellEnd"/>
      <w:r>
        <w:t xml:space="preserve"> Settings</w:t>
      </w:r>
    </w:p>
    <w:p w14:paraId="32932CE6" w14:textId="77777777" w:rsidR="006554F9" w:rsidRDefault="006554F9" w:rsidP="006554F9">
      <w:r>
        <w:t>Database-specific functionality will be configured in later steps.</w:t>
      </w:r>
    </w:p>
    <w:p w14:paraId="532E4587" w14:textId="77777777" w:rsidR="006554F9" w:rsidRDefault="006554F9" w:rsidP="006554F9">
      <w:r>
        <w:t>2.4 — Install Backend Dependencies</w:t>
      </w:r>
    </w:p>
    <w:p w14:paraId="312E1AF2" w14:textId="77777777" w:rsidR="006554F9" w:rsidRDefault="006554F9" w:rsidP="006554F9">
      <w:r>
        <w:t>- Install packages from requirements.txt.</w:t>
      </w:r>
    </w:p>
    <w:p w14:paraId="50CC73A7" w14:textId="77777777" w:rsidR="006554F9" w:rsidRDefault="006554F9" w:rsidP="006554F9">
      <w:r>
        <w:t>- Verify successful installation.</w:t>
      </w:r>
    </w:p>
    <w:p w14:paraId="4E7DC148" w14:textId="77777777" w:rsidR="006554F9" w:rsidRDefault="006554F9" w:rsidP="006554F9">
      <w:r>
        <w:t>- Avoid unnecessary packages.</w:t>
      </w:r>
    </w:p>
    <w:p w14:paraId="496CCB69" w14:textId="77777777" w:rsidR="006554F9" w:rsidRDefault="006554F9" w:rsidP="006554F9">
      <w:r>
        <w:t>2.5 — Create Initial Backend Structure</w:t>
      </w:r>
    </w:p>
    <w:p w14:paraId="6DC45654" w14:textId="77777777" w:rsidR="006554F9" w:rsidRDefault="006554F9" w:rsidP="006554F9">
      <w:r>
        <w:t>Create:</w:t>
      </w:r>
    </w:p>
    <w:p w14:paraId="2030D6E5" w14:textId="77777777" w:rsidR="006554F9" w:rsidRDefault="006554F9" w:rsidP="006554F9">
      <w:r>
        <w:t>backend/</w:t>
      </w:r>
    </w:p>
    <w:p w14:paraId="0CB0C4C5" w14:textId="77777777" w:rsidR="006554F9" w:rsidRDefault="006554F9" w:rsidP="006554F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7479682B" w14:textId="77777777" w:rsidR="006554F9" w:rsidRDefault="006554F9" w:rsidP="006554F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709E3912" w14:textId="77777777" w:rsidR="006554F9" w:rsidRDefault="006554F9" w:rsidP="006554F9">
      <w:r>
        <w:t>│   └── main.py</w:t>
      </w:r>
    </w:p>
    <w:p w14:paraId="010066B2" w14:textId="77777777" w:rsidR="006554F9" w:rsidRDefault="006554F9" w:rsidP="006554F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venv</w:t>
      </w:r>
      <w:proofErr w:type="spellEnd"/>
      <w:proofErr w:type="gramEnd"/>
      <w:r>
        <w:t>/</w:t>
      </w:r>
    </w:p>
    <w:p w14:paraId="07707796" w14:textId="77777777" w:rsidR="006554F9" w:rsidRDefault="006554F9" w:rsidP="006554F9">
      <w:r>
        <w:t>└── requirements.txt</w:t>
      </w:r>
    </w:p>
    <w:p w14:paraId="00A85C76" w14:textId="77777777" w:rsidR="006554F9" w:rsidRDefault="006554F9" w:rsidP="006554F9"/>
    <w:p w14:paraId="55EFC4DD" w14:textId="77777777" w:rsidR="006554F9" w:rsidRDefault="006554F9" w:rsidP="006554F9">
      <w:r>
        <w:t>The routers, services, models, schemas, and seed files will be added in their respective later steps.</w:t>
      </w:r>
    </w:p>
    <w:p w14:paraId="6A603800" w14:textId="77777777" w:rsidR="006554F9" w:rsidRDefault="006554F9" w:rsidP="006554F9">
      <w:r>
        <w:t xml:space="preserve">2.6 — Create Initial </w:t>
      </w:r>
      <w:proofErr w:type="spellStart"/>
      <w:r>
        <w:t>FastAPI</w:t>
      </w:r>
      <w:proofErr w:type="spellEnd"/>
      <w:r>
        <w:t xml:space="preserve"> Application</w:t>
      </w:r>
    </w:p>
    <w:p w14:paraId="0851404E" w14:textId="77777777" w:rsidR="006554F9" w:rsidRDefault="006554F9" w:rsidP="006554F9">
      <w:r>
        <w:t>Configure app/main.py with:</w:t>
      </w:r>
    </w:p>
    <w:p w14:paraId="301C9DD2" w14:textId="77777777" w:rsidR="006554F9" w:rsidRDefault="006554F9" w:rsidP="006554F9">
      <w:r>
        <w:t xml:space="preserve">- </w:t>
      </w:r>
      <w:proofErr w:type="spellStart"/>
      <w:r>
        <w:t>FastAPI</w:t>
      </w:r>
      <w:proofErr w:type="spellEnd"/>
      <w:r>
        <w:t xml:space="preserve"> application instance.</w:t>
      </w:r>
    </w:p>
    <w:p w14:paraId="54DF3E94" w14:textId="77777777" w:rsidR="006554F9" w:rsidRDefault="006554F9" w:rsidP="006554F9">
      <w:r>
        <w:t>- Application title.</w:t>
      </w:r>
    </w:p>
    <w:p w14:paraId="1370A3F0" w14:textId="77777777" w:rsidR="006554F9" w:rsidRDefault="006554F9" w:rsidP="006554F9">
      <w:r>
        <w:t>- Basic API version information.</w:t>
      </w:r>
    </w:p>
    <w:p w14:paraId="634DDE71" w14:textId="77777777" w:rsidR="006554F9" w:rsidRDefault="006554F9" w:rsidP="006554F9">
      <w:r>
        <w:t>- Root endpoint.</w:t>
      </w:r>
    </w:p>
    <w:p w14:paraId="3D5B6DFE" w14:textId="77777777" w:rsidR="006554F9" w:rsidRDefault="006554F9" w:rsidP="006554F9">
      <w:r>
        <w:t>- Health-check endpoint.</w:t>
      </w:r>
    </w:p>
    <w:p w14:paraId="7797740C" w14:textId="77777777" w:rsidR="006554F9" w:rsidRDefault="006554F9" w:rsidP="006554F9">
      <w:r>
        <w:t>For example:</w:t>
      </w:r>
    </w:p>
    <w:p w14:paraId="084BFB35" w14:textId="77777777" w:rsidR="006554F9" w:rsidRDefault="006554F9" w:rsidP="006554F9">
      <w:r>
        <w:lastRenderedPageBreak/>
        <w:t>GET /</w:t>
      </w:r>
    </w:p>
    <w:p w14:paraId="65F0C3B1" w14:textId="77777777" w:rsidR="006554F9" w:rsidRDefault="006554F9" w:rsidP="006554F9">
      <w:r>
        <w:t>GET /health</w:t>
      </w:r>
    </w:p>
    <w:p w14:paraId="60905A48" w14:textId="77777777" w:rsidR="006554F9" w:rsidRDefault="006554F9" w:rsidP="006554F9"/>
    <w:p w14:paraId="1CE45519" w14:textId="77777777" w:rsidR="006554F9" w:rsidRDefault="006554F9" w:rsidP="006554F9">
      <w:r>
        <w:t>No database logic yet.</w:t>
      </w:r>
    </w:p>
    <w:p w14:paraId="7EA16ADB" w14:textId="77777777" w:rsidR="006554F9" w:rsidRDefault="006554F9" w:rsidP="006554F9">
      <w:r>
        <w:t>2.7 — Configure CORS</w:t>
      </w:r>
    </w:p>
    <w:p w14:paraId="118D5E67" w14:textId="77777777" w:rsidR="006554F9" w:rsidRDefault="006554F9" w:rsidP="006554F9">
      <w:r>
        <w:t>Add basic CORS configuration so that the Next.js frontend at:</w:t>
      </w:r>
    </w:p>
    <w:p w14:paraId="776B5F38" w14:textId="77777777" w:rsidR="006554F9" w:rsidRDefault="006554F9" w:rsidP="006554F9">
      <w:r>
        <w:t>http://localhost:3000</w:t>
      </w:r>
    </w:p>
    <w:p w14:paraId="6D30E452" w14:textId="77777777" w:rsidR="006554F9" w:rsidRDefault="006554F9" w:rsidP="006554F9"/>
    <w:p w14:paraId="07B41D19" w14:textId="77777777" w:rsidR="006554F9" w:rsidRDefault="006554F9" w:rsidP="006554F9">
      <w:r>
        <w:t xml:space="preserve">can communicate with the </w:t>
      </w:r>
      <w:proofErr w:type="spellStart"/>
      <w:r>
        <w:t>FastAPI</w:t>
      </w:r>
      <w:proofErr w:type="spellEnd"/>
      <w:r>
        <w:t xml:space="preserve"> backend.</w:t>
      </w:r>
    </w:p>
    <w:p w14:paraId="23CCEC93" w14:textId="77777777" w:rsidR="006554F9" w:rsidRDefault="006554F9" w:rsidP="006554F9">
      <w:r>
        <w:t>We will keep the configuration local-development focused for now.</w:t>
      </w:r>
    </w:p>
    <w:p w14:paraId="079C887D" w14:textId="77777777" w:rsidR="006554F9" w:rsidRDefault="006554F9" w:rsidP="006554F9">
      <w:r>
        <w:t xml:space="preserve">2.8 — Start the </w:t>
      </w:r>
      <w:proofErr w:type="spellStart"/>
      <w:r>
        <w:t>FastAPI</w:t>
      </w:r>
      <w:proofErr w:type="spellEnd"/>
      <w:r>
        <w:t xml:space="preserve"> Development Server</w:t>
      </w:r>
    </w:p>
    <w:p w14:paraId="1B2CE905" w14:textId="77777777" w:rsidR="006554F9" w:rsidRDefault="006554F9" w:rsidP="006554F9">
      <w:r>
        <w:t xml:space="preserve">Run the backend using </w:t>
      </w:r>
      <w:proofErr w:type="spellStart"/>
      <w:r>
        <w:t>Uvicorn</w:t>
      </w:r>
      <w:proofErr w:type="spellEnd"/>
      <w:r>
        <w:t>:</w:t>
      </w:r>
    </w:p>
    <w:p w14:paraId="24F434D8" w14:textId="77777777" w:rsidR="006554F9" w:rsidRDefault="006554F9" w:rsidP="006554F9"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 xml:space="preserve"> --reload</w:t>
      </w:r>
    </w:p>
    <w:p w14:paraId="479BF5A5" w14:textId="77777777" w:rsidR="006554F9" w:rsidRDefault="006554F9" w:rsidP="006554F9"/>
    <w:p w14:paraId="452B971A" w14:textId="77777777" w:rsidR="006554F9" w:rsidRDefault="006554F9" w:rsidP="006554F9">
      <w:r>
        <w:t>Verify:</w:t>
      </w:r>
    </w:p>
    <w:p w14:paraId="3450AA52" w14:textId="77777777" w:rsidR="006554F9" w:rsidRDefault="006554F9" w:rsidP="006554F9">
      <w:r>
        <w:t>http://127.0.0.1:8000</w:t>
      </w:r>
    </w:p>
    <w:p w14:paraId="15A2D885" w14:textId="77777777" w:rsidR="006554F9" w:rsidRDefault="006554F9" w:rsidP="006554F9"/>
    <w:p w14:paraId="235919CB" w14:textId="77777777" w:rsidR="006554F9" w:rsidRDefault="006554F9" w:rsidP="006554F9">
      <w:r>
        <w:t>and:</w:t>
      </w:r>
    </w:p>
    <w:p w14:paraId="2C3F526B" w14:textId="77777777" w:rsidR="006554F9" w:rsidRDefault="006554F9" w:rsidP="006554F9">
      <w:r>
        <w:t>http://127.0.0.1:8000/docs</w:t>
      </w:r>
    </w:p>
    <w:p w14:paraId="1449AC43" w14:textId="77777777" w:rsidR="006554F9" w:rsidRDefault="006554F9" w:rsidP="006554F9"/>
    <w:p w14:paraId="69625490" w14:textId="77777777" w:rsidR="006554F9" w:rsidRDefault="006554F9" w:rsidP="006554F9">
      <w:r>
        <w:t>2.9 — Test the Initial API</w:t>
      </w:r>
    </w:p>
    <w:p w14:paraId="7C530A6D" w14:textId="77777777" w:rsidR="006554F9" w:rsidRDefault="006554F9" w:rsidP="006554F9">
      <w:r>
        <w:t>Verify:</w:t>
      </w:r>
    </w:p>
    <w:p w14:paraId="18C3E9F1" w14:textId="77777777" w:rsidR="006554F9" w:rsidRDefault="006554F9" w:rsidP="006554F9">
      <w:r>
        <w:t>- GET / returns successfully.</w:t>
      </w:r>
    </w:p>
    <w:p w14:paraId="2EF27D39" w14:textId="77777777" w:rsidR="006554F9" w:rsidRDefault="006554F9" w:rsidP="006554F9">
      <w:r>
        <w:t>- GET /health returns successfully.</w:t>
      </w:r>
    </w:p>
    <w:p w14:paraId="27BAAFCD" w14:textId="77777777" w:rsidR="006554F9" w:rsidRDefault="006554F9" w:rsidP="006554F9">
      <w:r>
        <w:t>- Swagger UI loads.</w:t>
      </w:r>
    </w:p>
    <w:p w14:paraId="3FF718E0" w14:textId="77777777" w:rsidR="006554F9" w:rsidRDefault="006554F9" w:rsidP="006554F9">
      <w:r>
        <w:t>- No database is required yet.</w:t>
      </w:r>
    </w:p>
    <w:p w14:paraId="05821535" w14:textId="77777777" w:rsidR="006554F9" w:rsidRDefault="006554F9" w:rsidP="006554F9">
      <w:r>
        <w:t>2.10 — Verify Frontend ↔ Backend Accessibility</w:t>
      </w:r>
    </w:p>
    <w:p w14:paraId="6A743ED5" w14:textId="77777777" w:rsidR="006554F9" w:rsidRDefault="006554F9" w:rsidP="006554F9">
      <w:r>
        <w:t>Confirm that:</w:t>
      </w:r>
    </w:p>
    <w:p w14:paraId="089B7482" w14:textId="77777777" w:rsidR="006554F9" w:rsidRDefault="006554F9" w:rsidP="006554F9">
      <w:r>
        <w:lastRenderedPageBreak/>
        <w:t>- Frontend remains available at http://localhost:3000.</w:t>
      </w:r>
    </w:p>
    <w:p w14:paraId="4ED14DC2" w14:textId="77777777" w:rsidR="006554F9" w:rsidRDefault="006554F9" w:rsidP="006554F9">
      <w:r>
        <w:t>- Backend remains available at http://127.0.0.1:8000.</w:t>
      </w:r>
    </w:p>
    <w:p w14:paraId="4EA0DD99" w14:textId="77777777" w:rsidR="006554F9" w:rsidRDefault="006554F9" w:rsidP="006554F9">
      <w:r>
        <w:t>- CORS allows frontend-origin requests.</w:t>
      </w:r>
    </w:p>
    <w:p w14:paraId="0C62136C" w14:textId="77777777" w:rsidR="006554F9" w:rsidRDefault="006554F9" w:rsidP="006554F9">
      <w:r>
        <w:t>We won't implement actual frontend API calls yet.</w:t>
      </w:r>
    </w:p>
    <w:p w14:paraId="298FCBBC" w14:textId="77777777" w:rsidR="006554F9" w:rsidRDefault="006554F9" w:rsidP="006554F9">
      <w:r>
        <w:t>2.11 — Step 2 Checkpoint</w:t>
      </w:r>
    </w:p>
    <w:p w14:paraId="0C87B94D" w14:textId="77777777" w:rsidR="006554F9" w:rsidRDefault="006554F9" w:rsidP="006554F9">
      <w:r>
        <w:t>Before moving to Step 3, verify:</w:t>
      </w:r>
    </w:p>
    <w:p w14:paraId="4DDC75D2" w14:textId="77777777" w:rsidR="006554F9" w:rsidRDefault="006554F9" w:rsidP="006554F9">
      <w:r>
        <w:t xml:space="preserve">- </w:t>
      </w:r>
      <w:proofErr w:type="gramStart"/>
      <w:r>
        <w:t>[ ]</w:t>
      </w:r>
      <w:proofErr w:type="gramEnd"/>
      <w:r>
        <w:t xml:space="preserve"> Python works.</w:t>
      </w:r>
    </w:p>
    <w:p w14:paraId="1DA0D1A2" w14:textId="77777777" w:rsidR="006554F9" w:rsidRDefault="006554F9" w:rsidP="006554F9">
      <w:r>
        <w:t xml:space="preserve">- </w:t>
      </w:r>
      <w:proofErr w:type="gramStart"/>
      <w:r>
        <w:t>[ ]</w:t>
      </w:r>
      <w:proofErr w:type="gramEnd"/>
      <w:r>
        <w:t xml:space="preserve"> .</w:t>
      </w:r>
      <w:proofErr w:type="spellStart"/>
      <w:r>
        <w:t>venv</w:t>
      </w:r>
      <w:proofErr w:type="spellEnd"/>
      <w:r>
        <w:t xml:space="preserve"> exists.</w:t>
      </w:r>
    </w:p>
    <w:p w14:paraId="3D96ED3F" w14:textId="77777777" w:rsidR="006554F9" w:rsidRDefault="006554F9" w:rsidP="006554F9">
      <w:r>
        <w:t xml:space="preserve">- </w:t>
      </w:r>
      <w:proofErr w:type="gramStart"/>
      <w:r>
        <w:t>[ ]</w:t>
      </w:r>
      <w:proofErr w:type="gramEnd"/>
      <w:r>
        <w:t xml:space="preserve"> Virtual environment activates successfully.</w:t>
      </w:r>
    </w:p>
    <w:p w14:paraId="621868F8" w14:textId="77777777" w:rsidR="006554F9" w:rsidRDefault="006554F9" w:rsidP="006554F9">
      <w:r>
        <w:t xml:space="preserve">- </w:t>
      </w:r>
      <w:proofErr w:type="gramStart"/>
      <w:r>
        <w:t>[ ]</w:t>
      </w:r>
      <w:proofErr w:type="gramEnd"/>
      <w:r>
        <w:t xml:space="preserve"> requirements.txt exists.</w:t>
      </w:r>
    </w:p>
    <w:p w14:paraId="5D7FDF30" w14:textId="77777777" w:rsidR="006554F9" w:rsidRDefault="006554F9" w:rsidP="006554F9">
      <w:r>
        <w:t xml:space="preserve">- </w:t>
      </w:r>
      <w:proofErr w:type="gramStart"/>
      <w:r>
        <w:t>[ ]</w:t>
      </w:r>
      <w:proofErr w:type="gramEnd"/>
      <w:r>
        <w:t xml:space="preserve"> Dependencies install successfully.</w:t>
      </w:r>
    </w:p>
    <w:p w14:paraId="0DA22043" w14:textId="77777777" w:rsidR="006554F9" w:rsidRDefault="006554F9" w:rsidP="006554F9">
      <w:r>
        <w:t xml:space="preserve">- </w:t>
      </w:r>
      <w:proofErr w:type="gramStart"/>
      <w:r>
        <w:t>[ ]</w:t>
      </w:r>
      <w:proofErr w:type="gramEnd"/>
      <w:r>
        <w:t xml:space="preserve"> app/main.py exists.</w:t>
      </w:r>
    </w:p>
    <w:p w14:paraId="1FBC6C6E" w14:textId="77777777" w:rsidR="006554F9" w:rsidRDefault="006554F9" w:rsidP="006554F9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starts without errors.</w:t>
      </w:r>
    </w:p>
    <w:p w14:paraId="1A987362" w14:textId="77777777" w:rsidR="006554F9" w:rsidRDefault="006554F9" w:rsidP="006554F9">
      <w:r>
        <w:t xml:space="preserve">- </w:t>
      </w:r>
      <w:proofErr w:type="gramStart"/>
      <w:r>
        <w:t>[ ]</w:t>
      </w:r>
      <w:proofErr w:type="gramEnd"/>
      <w:r>
        <w:t xml:space="preserve"> / works.</w:t>
      </w:r>
    </w:p>
    <w:p w14:paraId="658F2BA6" w14:textId="77777777" w:rsidR="006554F9" w:rsidRDefault="006554F9" w:rsidP="006554F9">
      <w:r>
        <w:t xml:space="preserve">- </w:t>
      </w:r>
      <w:proofErr w:type="gramStart"/>
      <w:r>
        <w:t>[ ]</w:t>
      </w:r>
      <w:proofErr w:type="gramEnd"/>
      <w:r>
        <w:t xml:space="preserve"> /health works.</w:t>
      </w:r>
    </w:p>
    <w:p w14:paraId="408A7039" w14:textId="77777777" w:rsidR="006554F9" w:rsidRDefault="006554F9" w:rsidP="006554F9">
      <w:r>
        <w:t xml:space="preserve">- </w:t>
      </w:r>
      <w:proofErr w:type="gramStart"/>
      <w:r>
        <w:t>[ ]</w:t>
      </w:r>
      <w:proofErr w:type="gramEnd"/>
      <w:r>
        <w:t xml:space="preserve"> /docs </w:t>
      </w:r>
      <w:proofErr w:type="gramStart"/>
      <w:r>
        <w:t>works</w:t>
      </w:r>
      <w:proofErr w:type="gramEnd"/>
      <w:r>
        <w:t>.</w:t>
      </w:r>
    </w:p>
    <w:p w14:paraId="1A000A49" w14:textId="77777777" w:rsidR="006554F9" w:rsidRDefault="006554F9" w:rsidP="006554F9">
      <w:r>
        <w:t xml:space="preserve">- </w:t>
      </w:r>
      <w:proofErr w:type="gramStart"/>
      <w:r>
        <w:t>[ ]</w:t>
      </w:r>
      <w:proofErr w:type="gramEnd"/>
      <w:r>
        <w:t xml:space="preserve"> CORS is configured for the frontend.</w:t>
      </w:r>
    </w:p>
    <w:p w14:paraId="0E974241" w14:textId="77777777" w:rsidR="006554F9" w:rsidRDefault="006554F9" w:rsidP="006554F9">
      <w:r>
        <w:t xml:space="preserve">- </w:t>
      </w:r>
      <w:proofErr w:type="gramStart"/>
      <w:r>
        <w:t>[ ]</w:t>
      </w:r>
      <w:proofErr w:type="gramEnd"/>
      <w:r>
        <w:t xml:space="preserve"> No unnecessary backend dependencies were added.</w:t>
      </w:r>
    </w:p>
    <w:p w14:paraId="6335D9C7" w14:textId="1A60425A" w:rsidR="006554F9" w:rsidRPr="006554F9" w:rsidRDefault="006554F9" w:rsidP="006554F9">
      <w:r>
        <w:t>Step 2 is complete only after this checkpoint passes.</w:t>
      </w:r>
    </w:p>
    <w:p w14:paraId="3F22D81A" w14:textId="77777777" w:rsidR="008E31E5" w:rsidRDefault="008E31E5" w:rsidP="008E31E5">
      <w:pPr>
        <w:rPr>
          <w:b/>
          <w:bCs/>
        </w:rPr>
      </w:pPr>
      <w:r w:rsidRPr="008E31E5">
        <w:rPr>
          <w:b/>
          <w:bCs/>
        </w:rPr>
        <w:t xml:space="preserve">Step 3 — Database &amp; </w:t>
      </w:r>
      <w:proofErr w:type="spellStart"/>
      <w:r w:rsidRPr="008E31E5">
        <w:rPr>
          <w:b/>
          <w:bCs/>
        </w:rPr>
        <w:t>SQLAlchemy</w:t>
      </w:r>
      <w:proofErr w:type="spellEnd"/>
      <w:r w:rsidRPr="008E31E5">
        <w:rPr>
          <w:b/>
          <w:bCs/>
        </w:rPr>
        <w:t xml:space="preserve"> Setup</w:t>
      </w:r>
    </w:p>
    <w:p w14:paraId="5D50A450" w14:textId="77777777" w:rsidR="003B5F87" w:rsidRDefault="003B5F87" w:rsidP="003B5F87">
      <w:r>
        <w:t xml:space="preserve">Now we'll connect the </w:t>
      </w:r>
      <w:proofErr w:type="spellStart"/>
      <w:r>
        <w:t>FastAPI</w:t>
      </w:r>
      <w:proofErr w:type="spellEnd"/>
      <w:r>
        <w:t xml:space="preserve"> backend to a local SQLite database using </w:t>
      </w:r>
      <w:proofErr w:type="spellStart"/>
      <w:r>
        <w:t>SQLAlchemy</w:t>
      </w:r>
      <w:proofErr w:type="spellEnd"/>
      <w:r>
        <w:t>. We will only establish the database infrastructure here; models and seed data come later.</w:t>
      </w:r>
    </w:p>
    <w:p w14:paraId="79BC74F1" w14:textId="77777777" w:rsidR="003B5F87" w:rsidRDefault="003B5F87" w:rsidP="003B5F87">
      <w:r>
        <w:t>3.1 — Verify SQLite Availability</w:t>
      </w:r>
    </w:p>
    <w:p w14:paraId="4DDF2BB9" w14:textId="77777777" w:rsidR="003B5F87" w:rsidRDefault="003B5F87" w:rsidP="003B5F87">
      <w:r>
        <w:t>- Confirm Python has built-in SQLite support.</w:t>
      </w:r>
    </w:p>
    <w:p w14:paraId="059D40E3" w14:textId="77777777" w:rsidR="003B5F87" w:rsidRDefault="003B5F87" w:rsidP="003B5F87">
      <w:r>
        <w:t>- Verify the SQLite version.</w:t>
      </w:r>
    </w:p>
    <w:p w14:paraId="7CCEEE6C" w14:textId="77777777" w:rsidR="003B5F87" w:rsidRDefault="003B5F87" w:rsidP="003B5F87">
      <w:r>
        <w:t>- No separate SQLite installation/package should be required.</w:t>
      </w:r>
    </w:p>
    <w:p w14:paraId="299D9AA6" w14:textId="77777777" w:rsidR="003B5F87" w:rsidRDefault="003B5F87" w:rsidP="003B5F87">
      <w:r>
        <w:t>3.2 — Create Database Configuration</w:t>
      </w:r>
    </w:p>
    <w:p w14:paraId="1E429E0F" w14:textId="77777777" w:rsidR="003B5F87" w:rsidRDefault="003B5F87" w:rsidP="003B5F87">
      <w:r>
        <w:t>Create:</w:t>
      </w:r>
    </w:p>
    <w:p w14:paraId="7CB6716C" w14:textId="77777777" w:rsidR="003B5F87" w:rsidRDefault="003B5F87" w:rsidP="003B5F87">
      <w:r>
        <w:lastRenderedPageBreak/>
        <w:t>backend/app/database.py</w:t>
      </w:r>
    </w:p>
    <w:p w14:paraId="7E2A437A" w14:textId="77777777" w:rsidR="003B5F87" w:rsidRDefault="003B5F87" w:rsidP="003B5F87"/>
    <w:p w14:paraId="366B9A47" w14:textId="77777777" w:rsidR="003B5F87" w:rsidRDefault="003B5F87" w:rsidP="003B5F87">
      <w:r>
        <w:t>Configure:</w:t>
      </w:r>
    </w:p>
    <w:p w14:paraId="590A727A" w14:textId="77777777" w:rsidR="003B5F87" w:rsidRDefault="003B5F87" w:rsidP="003B5F87">
      <w:r>
        <w:t>- SQLite database URL.</w:t>
      </w:r>
    </w:p>
    <w:p w14:paraId="00D6A69D" w14:textId="77777777" w:rsidR="003B5F87" w:rsidRDefault="003B5F87" w:rsidP="003B5F87">
      <w:r>
        <w:t xml:space="preserve">- </w:t>
      </w:r>
      <w:proofErr w:type="spellStart"/>
      <w:r>
        <w:t>SQLAlchemy</w:t>
      </w:r>
      <w:proofErr w:type="spellEnd"/>
      <w:r>
        <w:t xml:space="preserve"> engine.</w:t>
      </w:r>
    </w:p>
    <w:p w14:paraId="45C284EA" w14:textId="77777777" w:rsidR="003B5F87" w:rsidRDefault="003B5F87" w:rsidP="003B5F87">
      <w:r>
        <w:t>- SQLite connection arguments.</w:t>
      </w:r>
    </w:p>
    <w:p w14:paraId="5271E178" w14:textId="77777777" w:rsidR="003B5F87" w:rsidRDefault="003B5F87" w:rsidP="003B5F87">
      <w:r>
        <w:t>- Session factory.</w:t>
      </w:r>
    </w:p>
    <w:p w14:paraId="75E3A370" w14:textId="77777777" w:rsidR="003B5F87" w:rsidRDefault="003B5F87" w:rsidP="003B5F87">
      <w:r>
        <w:t>3.3 — Configure Database Session Management</w:t>
      </w:r>
    </w:p>
    <w:p w14:paraId="390200A4" w14:textId="77777777" w:rsidR="003B5F87" w:rsidRDefault="003B5F87" w:rsidP="003B5F87">
      <w:r>
        <w:t xml:space="preserve">Add the </w:t>
      </w:r>
      <w:proofErr w:type="spellStart"/>
      <w:r>
        <w:t>SQLAlchemy</w:t>
      </w:r>
      <w:proofErr w:type="spellEnd"/>
      <w:r>
        <w:t xml:space="preserve"> session setup:</w:t>
      </w:r>
    </w:p>
    <w:p w14:paraId="1CDF5E49" w14:textId="77777777" w:rsidR="003B5F87" w:rsidRDefault="003B5F87" w:rsidP="003B5F87">
      <w:r>
        <w:t xml:space="preserve">- </w:t>
      </w:r>
      <w:proofErr w:type="spellStart"/>
      <w:r>
        <w:t>SessionLocal</w:t>
      </w:r>
      <w:proofErr w:type="spellEnd"/>
    </w:p>
    <w:p w14:paraId="4030CDAB" w14:textId="77777777" w:rsidR="003B5F87" w:rsidRDefault="003B5F87" w:rsidP="003B5F87">
      <w:r>
        <w:t>- Base</w:t>
      </w:r>
    </w:p>
    <w:p w14:paraId="2B4EE6F9" w14:textId="77777777" w:rsidR="003B5F87" w:rsidRDefault="003B5F87" w:rsidP="003B5F87">
      <w:r>
        <w:t xml:space="preserve">- Database dependency/helper for </w:t>
      </w:r>
      <w:proofErr w:type="spellStart"/>
      <w:r>
        <w:t>FastAPI</w:t>
      </w:r>
      <w:proofErr w:type="spellEnd"/>
      <w:r>
        <w:t>.</w:t>
      </w:r>
    </w:p>
    <w:p w14:paraId="0CFFADBC" w14:textId="77777777" w:rsidR="003B5F87" w:rsidRDefault="003B5F87" w:rsidP="003B5F87">
      <w:r>
        <w:t>- Proper session lifecycle.</w:t>
      </w:r>
    </w:p>
    <w:p w14:paraId="47B8BF84" w14:textId="77777777" w:rsidR="003B5F87" w:rsidRDefault="003B5F87" w:rsidP="003B5F87">
      <w:r>
        <w:t>No models yet.</w:t>
      </w:r>
    </w:p>
    <w:p w14:paraId="159809F7" w14:textId="77777777" w:rsidR="003B5F87" w:rsidRDefault="003B5F87" w:rsidP="003B5F87">
      <w:r>
        <w:t>3.4 — Create the SQLite Database</w:t>
      </w:r>
    </w:p>
    <w:p w14:paraId="04C30880" w14:textId="77777777" w:rsidR="003B5F87" w:rsidRDefault="003B5F87" w:rsidP="003B5F87">
      <w:r>
        <w:t>Configure the application so that:</w:t>
      </w:r>
    </w:p>
    <w:p w14:paraId="4929B9B7" w14:textId="77777777" w:rsidR="003B5F87" w:rsidRDefault="003B5F87" w:rsidP="003B5F87">
      <w:r>
        <w:t>backend/</w:t>
      </w:r>
      <w:proofErr w:type="spellStart"/>
      <w:r>
        <w:t>database.db</w:t>
      </w:r>
      <w:proofErr w:type="spellEnd"/>
    </w:p>
    <w:p w14:paraId="60C6898E" w14:textId="77777777" w:rsidR="003B5F87" w:rsidRDefault="003B5F87" w:rsidP="003B5F87"/>
    <w:p w14:paraId="3B97F1E4" w14:textId="77777777" w:rsidR="003B5F87" w:rsidRDefault="003B5F87" w:rsidP="003B5F87">
      <w:r>
        <w:t>is created when the database infrastructure is initialized.</w:t>
      </w:r>
    </w:p>
    <w:p w14:paraId="4F27817B" w14:textId="77777777" w:rsidR="003B5F87" w:rsidRDefault="003B5F87" w:rsidP="003B5F87">
      <w:r>
        <w:t xml:space="preserve">3.5 — Connect Database Infrastructure to </w:t>
      </w:r>
      <w:proofErr w:type="spellStart"/>
      <w:r>
        <w:t>FastAPI</w:t>
      </w:r>
      <w:proofErr w:type="spellEnd"/>
    </w:p>
    <w:p w14:paraId="399F3ABA" w14:textId="77777777" w:rsidR="003B5F87" w:rsidRDefault="003B5F87" w:rsidP="003B5F87">
      <w:r>
        <w:t>Update app/main.py only as necessary to:</w:t>
      </w:r>
    </w:p>
    <w:p w14:paraId="2C9CD2C1" w14:textId="77777777" w:rsidR="003B5F87" w:rsidRDefault="003B5F87" w:rsidP="003B5F87">
      <w:r>
        <w:t>- Initialize the database.</w:t>
      </w:r>
    </w:p>
    <w:p w14:paraId="174E0025" w14:textId="77777777" w:rsidR="003B5F87" w:rsidRDefault="003B5F87" w:rsidP="003B5F87">
      <w:r>
        <w:t xml:space="preserve">- Confirm </w:t>
      </w:r>
      <w:proofErr w:type="spellStart"/>
      <w:r>
        <w:t>SQLAlchemy</w:t>
      </w:r>
      <w:proofErr w:type="spellEnd"/>
      <w:r>
        <w:t xml:space="preserve"> can connect.</w:t>
      </w:r>
    </w:p>
    <w:p w14:paraId="2668509A" w14:textId="77777777" w:rsidR="003B5F87" w:rsidRDefault="003B5F87" w:rsidP="003B5F87">
      <w:r>
        <w:t>- Keep existing / and /health endpoints working.</w:t>
      </w:r>
    </w:p>
    <w:p w14:paraId="0AE8F087" w14:textId="77777777" w:rsidR="003B5F87" w:rsidRDefault="003B5F87" w:rsidP="003B5F87">
      <w:r>
        <w:t>No application data yet.</w:t>
      </w:r>
    </w:p>
    <w:p w14:paraId="25601096" w14:textId="77777777" w:rsidR="003B5F87" w:rsidRDefault="003B5F87" w:rsidP="003B5F87">
      <w:r>
        <w:t>3.6 — Add a Database Health Check</w:t>
      </w:r>
    </w:p>
    <w:p w14:paraId="7168FE0A" w14:textId="77777777" w:rsidR="003B5F87" w:rsidRDefault="003B5F87" w:rsidP="003B5F87">
      <w:r>
        <w:t>Extend the health-check logic so we can verify:</w:t>
      </w:r>
    </w:p>
    <w:p w14:paraId="63E6C4A2" w14:textId="77777777" w:rsidR="003B5F87" w:rsidRDefault="003B5F87" w:rsidP="003B5F87">
      <w:proofErr w:type="spellStart"/>
      <w:r>
        <w:t>FastAPI</w:t>
      </w:r>
      <w:proofErr w:type="spellEnd"/>
    </w:p>
    <w:p w14:paraId="2712768F" w14:textId="77777777" w:rsidR="003B5F87" w:rsidRDefault="003B5F87" w:rsidP="003B5F87">
      <w:r>
        <w:lastRenderedPageBreak/>
        <w:t xml:space="preserve">   ↓</w:t>
      </w:r>
    </w:p>
    <w:p w14:paraId="0A5B2185" w14:textId="77777777" w:rsidR="003B5F87" w:rsidRDefault="003B5F87" w:rsidP="003B5F87">
      <w:proofErr w:type="spellStart"/>
      <w:r>
        <w:t>SQLAlchemy</w:t>
      </w:r>
      <w:proofErr w:type="spellEnd"/>
    </w:p>
    <w:p w14:paraId="6521AF6D" w14:textId="77777777" w:rsidR="003B5F87" w:rsidRDefault="003B5F87" w:rsidP="003B5F87">
      <w:r>
        <w:t xml:space="preserve">   ↓</w:t>
      </w:r>
    </w:p>
    <w:p w14:paraId="5853C6B5" w14:textId="77777777" w:rsidR="003B5F87" w:rsidRDefault="003B5F87" w:rsidP="003B5F87">
      <w:r>
        <w:t>SQLite</w:t>
      </w:r>
    </w:p>
    <w:p w14:paraId="20FAECFD" w14:textId="77777777" w:rsidR="003B5F87" w:rsidRDefault="003B5F87" w:rsidP="003B5F87"/>
    <w:p w14:paraId="55627A94" w14:textId="77777777" w:rsidR="003B5F87" w:rsidRDefault="003B5F87" w:rsidP="003B5F87">
      <w:r>
        <w:t>is working correctly.</w:t>
      </w:r>
    </w:p>
    <w:p w14:paraId="3E056359" w14:textId="77777777" w:rsidR="003B5F87" w:rsidRDefault="003B5F87" w:rsidP="003B5F87">
      <w:r>
        <w:t>The database health check should detect connection failures rather than simply returning "healthy".</w:t>
      </w:r>
    </w:p>
    <w:p w14:paraId="6FC1102A" w14:textId="77777777" w:rsidR="003B5F87" w:rsidRDefault="003B5F87" w:rsidP="003B5F87">
      <w:r>
        <w:t>3.7 — Test Database Connection</w:t>
      </w:r>
    </w:p>
    <w:p w14:paraId="5C961C5C" w14:textId="77777777" w:rsidR="003B5F87" w:rsidRDefault="003B5F87" w:rsidP="003B5F87">
      <w:r>
        <w:t>Verify:</w:t>
      </w:r>
    </w:p>
    <w:p w14:paraId="05CACE11" w14:textId="77777777" w:rsidR="003B5F87" w:rsidRDefault="003B5F87" w:rsidP="003B5F87">
      <w:r>
        <w:t>- SQLite database file exists.</w:t>
      </w:r>
    </w:p>
    <w:p w14:paraId="50501115" w14:textId="77777777" w:rsidR="003B5F87" w:rsidRDefault="003B5F87" w:rsidP="003B5F87">
      <w:r>
        <w:t xml:space="preserve">- </w:t>
      </w:r>
      <w:proofErr w:type="spellStart"/>
      <w:r>
        <w:t>SQLAlchemy</w:t>
      </w:r>
      <w:proofErr w:type="spellEnd"/>
      <w:r>
        <w:t xml:space="preserve"> connects successfully.</w:t>
      </w:r>
    </w:p>
    <w:p w14:paraId="2AAC213B" w14:textId="77777777" w:rsidR="003B5F87" w:rsidRDefault="003B5F87" w:rsidP="003B5F87">
      <w:r>
        <w:t>- A database session can be created.</w:t>
      </w:r>
    </w:p>
    <w:p w14:paraId="28839CAB" w14:textId="77777777" w:rsidR="003B5F87" w:rsidRDefault="003B5F87" w:rsidP="003B5F87">
      <w:r>
        <w:t>- Connection can be opened and closed cleanly.</w:t>
      </w:r>
    </w:p>
    <w:p w14:paraId="5C1E037E" w14:textId="77777777" w:rsidR="003B5F87" w:rsidRDefault="003B5F87" w:rsidP="003B5F87">
      <w:r>
        <w:t>- No tables/data are required yet.</w:t>
      </w:r>
    </w:p>
    <w:p w14:paraId="0678DB88" w14:textId="77777777" w:rsidR="003B5F87" w:rsidRDefault="003B5F87" w:rsidP="003B5F87">
      <w:r>
        <w:t>3.8 — Verify Existing API Still Works</w:t>
      </w:r>
    </w:p>
    <w:p w14:paraId="658AB351" w14:textId="77777777" w:rsidR="003B5F87" w:rsidRDefault="003B5F87" w:rsidP="003B5F87">
      <w:r>
        <w:t>Confirm:</w:t>
      </w:r>
    </w:p>
    <w:p w14:paraId="150E0C23" w14:textId="77777777" w:rsidR="003B5F87" w:rsidRDefault="003B5F87" w:rsidP="003B5F87">
      <w:r>
        <w:t>GET /</w:t>
      </w:r>
    </w:p>
    <w:p w14:paraId="56F448CB" w14:textId="77777777" w:rsidR="003B5F87" w:rsidRDefault="003B5F87" w:rsidP="003B5F87">
      <w:r>
        <w:t>GET /health</w:t>
      </w:r>
    </w:p>
    <w:p w14:paraId="749988C8" w14:textId="77777777" w:rsidR="003B5F87" w:rsidRDefault="003B5F87" w:rsidP="003B5F87">
      <w:r>
        <w:t>GET /docs</w:t>
      </w:r>
    </w:p>
    <w:p w14:paraId="41215638" w14:textId="77777777" w:rsidR="003B5F87" w:rsidRDefault="003B5F87" w:rsidP="003B5F87"/>
    <w:p w14:paraId="36F57C09" w14:textId="77777777" w:rsidR="003B5F87" w:rsidRDefault="003B5F87" w:rsidP="003B5F87">
      <w:r>
        <w:t>continue working after database integration.</w:t>
      </w:r>
    </w:p>
    <w:p w14:paraId="02A42902" w14:textId="77777777" w:rsidR="003B5F87" w:rsidRDefault="003B5F87" w:rsidP="003B5F87">
      <w:r>
        <w:t>3.9 — Verify Database Isolation</w:t>
      </w:r>
    </w:p>
    <w:p w14:paraId="6EC5ECFE" w14:textId="77777777" w:rsidR="003B5F87" w:rsidRDefault="003B5F87" w:rsidP="003B5F87">
      <w:r>
        <w:t>Confirm:</w:t>
      </w:r>
    </w:p>
    <w:p w14:paraId="3A21C01E" w14:textId="77777777" w:rsidR="003B5F87" w:rsidRDefault="003B5F87" w:rsidP="003B5F87">
      <w:r>
        <w:t xml:space="preserve">- </w:t>
      </w:r>
      <w:proofErr w:type="spellStart"/>
      <w:r>
        <w:t>database.db</w:t>
      </w:r>
      <w:proofErr w:type="spellEnd"/>
      <w:r>
        <w:t xml:space="preserve"> is local to the project.</w:t>
      </w:r>
    </w:p>
    <w:p w14:paraId="3BD40269" w14:textId="77777777" w:rsidR="003B5F87" w:rsidRDefault="003B5F87" w:rsidP="003B5F87">
      <w:proofErr w:type="gramStart"/>
      <w:r>
        <w:t>- .</w:t>
      </w:r>
      <w:proofErr w:type="spellStart"/>
      <w:r>
        <w:t>venv</w:t>
      </w:r>
      <w:proofErr w:type="spellEnd"/>
      <w:proofErr w:type="gramEnd"/>
      <w:r>
        <w:t xml:space="preserve"> remains separate.</w:t>
      </w:r>
    </w:p>
    <w:p w14:paraId="4F6D42DF" w14:textId="77777777" w:rsidR="003B5F87" w:rsidRDefault="003B5F87" w:rsidP="003B5F87">
      <w:r>
        <w:t>- No PostgreSQL/MySQL/MongoDB dependencies were added.</w:t>
      </w:r>
    </w:p>
    <w:p w14:paraId="2DAB3EDA" w14:textId="77777777" w:rsidR="003B5F87" w:rsidRDefault="003B5F87" w:rsidP="003B5F87">
      <w:r>
        <w:t>- No unnecessary database libraries were installed.</w:t>
      </w:r>
    </w:p>
    <w:p w14:paraId="1D9702DF" w14:textId="77777777" w:rsidR="003B5F87" w:rsidRDefault="003B5F87" w:rsidP="003B5F87">
      <w:r>
        <w:lastRenderedPageBreak/>
        <w:t>3.10 — Step 3 Checkpoint</w:t>
      </w:r>
    </w:p>
    <w:p w14:paraId="4555D80A" w14:textId="77777777" w:rsidR="003B5F87" w:rsidRDefault="003B5F87" w:rsidP="003B5F87">
      <w:r>
        <w:t>Before moving to Step 4, verify:</w:t>
      </w:r>
    </w:p>
    <w:p w14:paraId="094DC5DD" w14:textId="77777777" w:rsidR="003B5F87" w:rsidRDefault="003B5F87" w:rsidP="003B5F87">
      <w:r>
        <w:t xml:space="preserve">- </w:t>
      </w:r>
      <w:proofErr w:type="gramStart"/>
      <w:r>
        <w:t>[ ]</w:t>
      </w:r>
      <w:proofErr w:type="gramEnd"/>
      <w:r>
        <w:t xml:space="preserve"> SQLite works through Python.</w:t>
      </w:r>
    </w:p>
    <w:p w14:paraId="07AC54AE" w14:textId="77777777" w:rsidR="003B5F87" w:rsidRDefault="003B5F87" w:rsidP="003B5F87">
      <w:r>
        <w:t xml:space="preserve">- </w:t>
      </w:r>
      <w:proofErr w:type="gramStart"/>
      <w:r>
        <w:t>[ ]</w:t>
      </w:r>
      <w:proofErr w:type="gramEnd"/>
      <w:r>
        <w:t xml:space="preserve"> database.py exists.</w:t>
      </w:r>
    </w:p>
    <w:p w14:paraId="79393CD2" w14:textId="77777777" w:rsidR="003B5F87" w:rsidRDefault="003B5F87" w:rsidP="003B5F87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SQLAlchemy</w:t>
      </w:r>
      <w:proofErr w:type="spellEnd"/>
      <w:r>
        <w:t xml:space="preserve"> engine is configured.</w:t>
      </w:r>
    </w:p>
    <w:p w14:paraId="23DF4B89" w14:textId="77777777" w:rsidR="003B5F87" w:rsidRDefault="003B5F87" w:rsidP="003B5F87">
      <w:r>
        <w:t xml:space="preserve">- </w:t>
      </w:r>
      <w:proofErr w:type="gramStart"/>
      <w:r>
        <w:t>[ ]</w:t>
      </w:r>
      <w:proofErr w:type="gramEnd"/>
      <w:r>
        <w:t xml:space="preserve"> SQLite URL is configured.</w:t>
      </w:r>
    </w:p>
    <w:p w14:paraId="48619B5D" w14:textId="77777777" w:rsidR="003B5F87" w:rsidRDefault="003B5F87" w:rsidP="003B5F87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SessionLocal</w:t>
      </w:r>
      <w:proofErr w:type="spellEnd"/>
      <w:r>
        <w:t xml:space="preserve"> exists.</w:t>
      </w:r>
    </w:p>
    <w:p w14:paraId="63921B65" w14:textId="77777777" w:rsidR="003B5F87" w:rsidRDefault="003B5F87" w:rsidP="003B5F87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SQLAlchemy</w:t>
      </w:r>
      <w:proofErr w:type="spellEnd"/>
      <w:r>
        <w:t xml:space="preserve"> Base exists.</w:t>
      </w:r>
    </w:p>
    <w:p w14:paraId="7731DF02" w14:textId="77777777" w:rsidR="003B5F87" w:rsidRDefault="003B5F87" w:rsidP="003B5F87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database dependency exists.</w:t>
      </w:r>
    </w:p>
    <w:p w14:paraId="4F455074" w14:textId="77777777" w:rsidR="003B5F87" w:rsidRDefault="003B5F87" w:rsidP="003B5F87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database.db</w:t>
      </w:r>
      <w:proofErr w:type="spellEnd"/>
      <w:r>
        <w:t xml:space="preserve"> is created.</w:t>
      </w:r>
    </w:p>
    <w:p w14:paraId="312C4E61" w14:textId="77777777" w:rsidR="003B5F87" w:rsidRDefault="003B5F87" w:rsidP="003B5F87">
      <w:r>
        <w:t xml:space="preserve">- </w:t>
      </w:r>
      <w:proofErr w:type="gramStart"/>
      <w:r>
        <w:t>[ ]</w:t>
      </w:r>
      <w:proofErr w:type="gramEnd"/>
      <w:r>
        <w:t xml:space="preserve"> Database connection succeeds.</w:t>
      </w:r>
    </w:p>
    <w:p w14:paraId="0BC7A9B8" w14:textId="77777777" w:rsidR="003B5F87" w:rsidRDefault="003B5F87" w:rsidP="003B5F87">
      <w:r>
        <w:t xml:space="preserve">- </w:t>
      </w:r>
      <w:proofErr w:type="gramStart"/>
      <w:r>
        <w:t>[ ]</w:t>
      </w:r>
      <w:proofErr w:type="gramEnd"/>
      <w:r>
        <w:t xml:space="preserve"> Database health check succeeds.</w:t>
      </w:r>
    </w:p>
    <w:p w14:paraId="05C6C074" w14:textId="77777777" w:rsidR="003B5F87" w:rsidRDefault="003B5F87" w:rsidP="003B5F87">
      <w:r>
        <w:t xml:space="preserve">- </w:t>
      </w:r>
      <w:proofErr w:type="gramStart"/>
      <w:r>
        <w:t>[ ]</w:t>
      </w:r>
      <w:proofErr w:type="gramEnd"/>
      <w:r>
        <w:t xml:space="preserve"> / still works.</w:t>
      </w:r>
    </w:p>
    <w:p w14:paraId="34D1D5FE" w14:textId="77777777" w:rsidR="003B5F87" w:rsidRDefault="003B5F87" w:rsidP="003B5F87">
      <w:r>
        <w:t xml:space="preserve">- </w:t>
      </w:r>
      <w:proofErr w:type="gramStart"/>
      <w:r>
        <w:t>[ ]</w:t>
      </w:r>
      <w:proofErr w:type="gramEnd"/>
      <w:r>
        <w:t xml:space="preserve"> /health still works.</w:t>
      </w:r>
    </w:p>
    <w:p w14:paraId="710B3F6C" w14:textId="77777777" w:rsidR="003B5F87" w:rsidRDefault="003B5F87" w:rsidP="003B5F87">
      <w:r>
        <w:t xml:space="preserve">- </w:t>
      </w:r>
      <w:proofErr w:type="gramStart"/>
      <w:r>
        <w:t>[ ]</w:t>
      </w:r>
      <w:proofErr w:type="gramEnd"/>
      <w:r>
        <w:t xml:space="preserve"> /docs still </w:t>
      </w:r>
      <w:proofErr w:type="gramStart"/>
      <w:r>
        <w:t>works</w:t>
      </w:r>
      <w:proofErr w:type="gramEnd"/>
      <w:r>
        <w:t>.</w:t>
      </w:r>
    </w:p>
    <w:p w14:paraId="578CFD61" w14:textId="77777777" w:rsidR="003B5F87" w:rsidRDefault="003B5F87" w:rsidP="003B5F87">
      <w:r>
        <w:t xml:space="preserve">- </w:t>
      </w:r>
      <w:proofErr w:type="gramStart"/>
      <w:r>
        <w:t>[ ]</w:t>
      </w:r>
      <w:proofErr w:type="gramEnd"/>
      <w:r>
        <w:t xml:space="preserve"> No models/tables have been created yet.</w:t>
      </w:r>
    </w:p>
    <w:p w14:paraId="11A284B9" w14:textId="039F893B" w:rsidR="003B5F87" w:rsidRPr="003B5F87" w:rsidRDefault="003B5F87" w:rsidP="003B5F87">
      <w:r>
        <w:t xml:space="preserve">- </w:t>
      </w:r>
      <w:proofErr w:type="gramStart"/>
      <w:r>
        <w:t>[ ]</w:t>
      </w:r>
      <w:proofErr w:type="gramEnd"/>
      <w:r>
        <w:t xml:space="preserve"> No unnecessary database dependencies were added.</w:t>
      </w:r>
    </w:p>
    <w:p w14:paraId="36C943E0" w14:textId="77777777" w:rsidR="008E31E5" w:rsidRDefault="008E31E5" w:rsidP="008E31E5">
      <w:pPr>
        <w:rPr>
          <w:b/>
          <w:bCs/>
        </w:rPr>
      </w:pPr>
      <w:r w:rsidRPr="008E31E5">
        <w:rPr>
          <w:b/>
          <w:bCs/>
        </w:rPr>
        <w:t>Step 4 — Database Models</w:t>
      </w:r>
    </w:p>
    <w:p w14:paraId="53E69590" w14:textId="77777777" w:rsidR="008C0FCF" w:rsidRDefault="008C0FCF" w:rsidP="008C0FCF">
      <w:r>
        <w:t>4.1 — Create the Models File</w:t>
      </w:r>
    </w:p>
    <w:p w14:paraId="5004A960" w14:textId="77777777" w:rsidR="008C0FCF" w:rsidRDefault="008C0FCF" w:rsidP="008C0FCF">
      <w:r>
        <w:t>- Create backend/app/models.py</w:t>
      </w:r>
    </w:p>
    <w:p w14:paraId="5DE2AF93" w14:textId="77777777" w:rsidR="008C0FCF" w:rsidRDefault="008C0FCF" w:rsidP="008C0FCF">
      <w:r>
        <w:t xml:space="preserve">- Import </w:t>
      </w:r>
      <w:proofErr w:type="spellStart"/>
      <w:r>
        <w:t>SQLAlchemy</w:t>
      </w:r>
      <w:proofErr w:type="spellEnd"/>
      <w:r>
        <w:t xml:space="preserve"> types and relationships</w:t>
      </w:r>
    </w:p>
    <w:p w14:paraId="5C76833A" w14:textId="77777777" w:rsidR="008C0FCF" w:rsidRDefault="008C0FCF" w:rsidP="008C0FCF">
      <w:r>
        <w:t>- Connect models to the existing Base</w:t>
      </w:r>
    </w:p>
    <w:p w14:paraId="49952654" w14:textId="77777777" w:rsidR="008C0FCF" w:rsidRDefault="008C0FCF" w:rsidP="008C0FCF">
      <w:r>
        <w:t>4.2 — Create User Model</w:t>
      </w:r>
    </w:p>
    <w:p w14:paraId="79EC51AF" w14:textId="77777777" w:rsidR="008C0FCF" w:rsidRDefault="008C0FCF" w:rsidP="008C0FCF">
      <w:r>
        <w:t>- users table</w:t>
      </w:r>
    </w:p>
    <w:p w14:paraId="7A06995C" w14:textId="77777777" w:rsidR="008C0FCF" w:rsidRDefault="008C0FCF" w:rsidP="008C0FCF">
      <w:r>
        <w:t>- ID, name, XP, streak, hearts, gems, daily goal, last active</w:t>
      </w:r>
    </w:p>
    <w:p w14:paraId="6A36691D" w14:textId="77777777" w:rsidR="008C0FCF" w:rsidRDefault="008C0FCF" w:rsidP="008C0FCF">
      <w:r>
        <w:t>- Set sensible defaults</w:t>
      </w:r>
    </w:p>
    <w:p w14:paraId="446B5FC4" w14:textId="77777777" w:rsidR="008C0FCF" w:rsidRDefault="008C0FCF" w:rsidP="008C0FCF">
      <w:r>
        <w:t>4.3 — Create Course &amp; Unit Models</w:t>
      </w:r>
    </w:p>
    <w:p w14:paraId="6645C10F" w14:textId="77777777" w:rsidR="008C0FCF" w:rsidRDefault="008C0FCF" w:rsidP="008C0FCF">
      <w:r>
        <w:t>- courses table</w:t>
      </w:r>
    </w:p>
    <w:p w14:paraId="1D0C5B01" w14:textId="77777777" w:rsidR="008C0FCF" w:rsidRDefault="008C0FCF" w:rsidP="008C0FCF">
      <w:r>
        <w:lastRenderedPageBreak/>
        <w:t>- units table</w:t>
      </w:r>
    </w:p>
    <w:p w14:paraId="7E0C072E" w14:textId="77777777" w:rsidR="008C0FCF" w:rsidRDefault="008C0FCF" w:rsidP="008C0FCF">
      <w:r>
        <w:t>- Course → Units relationship</w:t>
      </w:r>
    </w:p>
    <w:p w14:paraId="2E7C7D67" w14:textId="77777777" w:rsidR="008C0FCF" w:rsidRDefault="008C0FCF" w:rsidP="008C0FCF">
      <w:r>
        <w:t>- Ordering support</w:t>
      </w:r>
    </w:p>
    <w:p w14:paraId="78E39E79" w14:textId="77777777" w:rsidR="008C0FCF" w:rsidRDefault="008C0FCF" w:rsidP="008C0FCF">
      <w:r>
        <w:t>4.4 — Create Skill Model</w:t>
      </w:r>
    </w:p>
    <w:p w14:paraId="4F4381CA" w14:textId="77777777" w:rsidR="008C0FCF" w:rsidRDefault="008C0FCF" w:rsidP="008C0FCF">
      <w:r>
        <w:t>- skills table</w:t>
      </w:r>
    </w:p>
    <w:p w14:paraId="6BD709B5" w14:textId="77777777" w:rsidR="008C0FCF" w:rsidRDefault="008C0FCF" w:rsidP="008C0FCF">
      <w:r>
        <w:t>- Unit → Skills relationship</w:t>
      </w:r>
    </w:p>
    <w:p w14:paraId="339C511A" w14:textId="77777777" w:rsidR="008C0FCF" w:rsidRDefault="008C0FCF" w:rsidP="008C0FCF">
      <w:r>
        <w:t>- Skill ordering</w:t>
      </w:r>
    </w:p>
    <w:p w14:paraId="0EE01F1A" w14:textId="77777777" w:rsidR="008C0FCF" w:rsidRDefault="008C0FCF" w:rsidP="008C0FCF">
      <w:r>
        <w:t>- Name and description</w:t>
      </w:r>
    </w:p>
    <w:p w14:paraId="4715D4F4" w14:textId="77777777" w:rsidR="008C0FCF" w:rsidRDefault="008C0FCF" w:rsidP="008C0FCF">
      <w:r>
        <w:t>4.5 — Create Lesson Model</w:t>
      </w:r>
    </w:p>
    <w:p w14:paraId="2B976A6F" w14:textId="77777777" w:rsidR="008C0FCF" w:rsidRDefault="008C0FCF" w:rsidP="008C0FCF">
      <w:r>
        <w:t>- lessons table</w:t>
      </w:r>
    </w:p>
    <w:p w14:paraId="6ADAFD56" w14:textId="77777777" w:rsidR="008C0FCF" w:rsidRDefault="008C0FCF" w:rsidP="008C0FCF">
      <w:r>
        <w:t>- Skill → Lessons relationship</w:t>
      </w:r>
    </w:p>
    <w:p w14:paraId="6E35C45A" w14:textId="77777777" w:rsidR="008C0FCF" w:rsidRDefault="008C0FCF" w:rsidP="008C0FCF">
      <w:r>
        <w:t>- Lesson ordering</w:t>
      </w:r>
    </w:p>
    <w:p w14:paraId="1FBA9121" w14:textId="77777777" w:rsidR="008C0FCF" w:rsidRDefault="008C0FCF" w:rsidP="008C0FCF">
      <w:r>
        <w:t>4.6 — Create Exercise Model</w:t>
      </w:r>
    </w:p>
    <w:p w14:paraId="535E7023" w14:textId="77777777" w:rsidR="008C0FCF" w:rsidRDefault="008C0FCF" w:rsidP="008C0FCF">
      <w:r>
        <w:t>- exercises table</w:t>
      </w:r>
    </w:p>
    <w:p w14:paraId="6900BDB0" w14:textId="77777777" w:rsidR="008C0FCF" w:rsidRDefault="008C0FCF" w:rsidP="008C0FCF">
      <w:r>
        <w:t>- Lesson → Exercises relationship</w:t>
      </w:r>
    </w:p>
    <w:p w14:paraId="5C79F402" w14:textId="77777777" w:rsidR="008C0FCF" w:rsidRDefault="008C0FCF" w:rsidP="008C0FCF">
      <w:r>
        <w:t>- Exercise type, question, answer</w:t>
      </w:r>
    </w:p>
    <w:p w14:paraId="4D92E038" w14:textId="77777777" w:rsidR="008C0FCF" w:rsidRDefault="008C0FCF" w:rsidP="008C0FCF">
      <w:r>
        <w:t>- Options/data storage</w:t>
      </w:r>
    </w:p>
    <w:p w14:paraId="16B0A8FA" w14:textId="77777777" w:rsidR="008C0FCF" w:rsidRDefault="008C0FCF" w:rsidP="008C0FCF">
      <w:r>
        <w:t>- Ordering</w:t>
      </w:r>
    </w:p>
    <w:p w14:paraId="124F3020" w14:textId="77777777" w:rsidR="008C0FCF" w:rsidRDefault="008C0FCF" w:rsidP="008C0FCF">
      <w:r>
        <w:t>4.7 — Create User Skill Progress Model</w:t>
      </w:r>
    </w:p>
    <w:p w14:paraId="02F60309" w14:textId="77777777" w:rsidR="008C0FCF" w:rsidRDefault="008C0FCF" w:rsidP="008C0FCF">
      <w:r>
        <w:t xml:space="preserve">- </w:t>
      </w:r>
      <w:proofErr w:type="spellStart"/>
      <w:r>
        <w:t>user_skill_progress</w:t>
      </w:r>
      <w:proofErr w:type="spellEnd"/>
      <w:r>
        <w:t xml:space="preserve"> table</w:t>
      </w:r>
    </w:p>
    <w:p w14:paraId="32DF27B8" w14:textId="77777777" w:rsidR="008C0FCF" w:rsidRDefault="008C0FCF" w:rsidP="008C0FCF">
      <w:r>
        <w:t>- User → Skill progress</w:t>
      </w:r>
    </w:p>
    <w:p w14:paraId="36038135" w14:textId="77777777" w:rsidR="008C0FCF" w:rsidRDefault="008C0FCF" w:rsidP="008C0FCF">
      <w:r>
        <w:t>- Progress percentage</w:t>
      </w:r>
    </w:p>
    <w:p w14:paraId="3F80A40C" w14:textId="77777777" w:rsidR="008C0FCF" w:rsidRDefault="008C0FCF" w:rsidP="008C0FCF">
      <w:r>
        <w:t>- Completed status</w:t>
      </w:r>
    </w:p>
    <w:p w14:paraId="45223960" w14:textId="77777777" w:rsidR="008C0FCF" w:rsidRDefault="008C0FCF" w:rsidP="008C0FCF">
      <w:r>
        <w:t>4.8 — Create User Lesson Progress Model</w:t>
      </w:r>
    </w:p>
    <w:p w14:paraId="4CFFE99F" w14:textId="77777777" w:rsidR="008C0FCF" w:rsidRDefault="008C0FCF" w:rsidP="008C0FCF">
      <w:r>
        <w:t xml:space="preserve">- </w:t>
      </w:r>
      <w:proofErr w:type="spellStart"/>
      <w:r>
        <w:t>user_lesson_progress</w:t>
      </w:r>
      <w:proofErr w:type="spellEnd"/>
      <w:r>
        <w:t xml:space="preserve"> table</w:t>
      </w:r>
    </w:p>
    <w:p w14:paraId="10B2591F" w14:textId="77777777" w:rsidR="008C0FCF" w:rsidRDefault="008C0FCF" w:rsidP="008C0FCF">
      <w:r>
        <w:t>- User → Lesson progress</w:t>
      </w:r>
    </w:p>
    <w:p w14:paraId="2511C45E" w14:textId="77777777" w:rsidR="008C0FCF" w:rsidRDefault="008C0FCF" w:rsidP="008C0FCF">
      <w:r>
        <w:t>- Completion status</w:t>
      </w:r>
    </w:p>
    <w:p w14:paraId="35A71647" w14:textId="77777777" w:rsidR="008C0FCF" w:rsidRDefault="008C0FCF" w:rsidP="008C0FCF">
      <w:r>
        <w:t>- Score</w:t>
      </w:r>
    </w:p>
    <w:p w14:paraId="660E6A3F" w14:textId="77777777" w:rsidR="008C0FCF" w:rsidRDefault="008C0FCF" w:rsidP="008C0FCF">
      <w:r>
        <w:lastRenderedPageBreak/>
        <w:t>- Completion timestamp</w:t>
      </w:r>
    </w:p>
    <w:p w14:paraId="520EE587" w14:textId="77777777" w:rsidR="008C0FCF" w:rsidRDefault="008C0FCF" w:rsidP="008C0FCF">
      <w:r>
        <w:t>4.9 — Define All Relationships</w:t>
      </w:r>
    </w:p>
    <w:p w14:paraId="20884270" w14:textId="77777777" w:rsidR="008C0FCF" w:rsidRDefault="008C0FCF" w:rsidP="008C0FCF">
      <w:r>
        <w:t>Verify the complete hierarchy:</w:t>
      </w:r>
    </w:p>
    <w:p w14:paraId="266986B9" w14:textId="77777777" w:rsidR="008C0FCF" w:rsidRDefault="008C0FCF" w:rsidP="008C0FCF">
      <w:r>
        <w:t>User</w:t>
      </w:r>
    </w:p>
    <w:p w14:paraId="39623E59" w14:textId="77777777" w:rsidR="008C0FCF" w:rsidRDefault="008C0FCF" w:rsidP="008C0FC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UserSkillProgress</w:t>
      </w:r>
      <w:proofErr w:type="spellEnd"/>
      <w:r>
        <w:t xml:space="preserve"> </w:t>
      </w:r>
      <w:r>
        <w:rPr>
          <w:rFonts w:ascii="Aptos" w:hAnsi="Aptos" w:cs="Aptos"/>
        </w:rPr>
        <w:t>──</w:t>
      </w:r>
      <w:r>
        <w:t xml:space="preserve"> Skill</w:t>
      </w:r>
    </w:p>
    <w:p w14:paraId="08FEBFB1" w14:textId="77777777" w:rsidR="008C0FCF" w:rsidRDefault="008C0FCF" w:rsidP="008C0FCF">
      <w:r>
        <w:t xml:space="preserve"> └── </w:t>
      </w:r>
      <w:proofErr w:type="spellStart"/>
      <w:r>
        <w:t>UserLessonProgress</w:t>
      </w:r>
      <w:proofErr w:type="spellEnd"/>
      <w:r>
        <w:t xml:space="preserve"> ── Lesson</w:t>
      </w:r>
    </w:p>
    <w:p w14:paraId="300C973C" w14:textId="77777777" w:rsidR="008C0FCF" w:rsidRDefault="008C0FCF" w:rsidP="008C0FCF">
      <w:r>
        <w:t xml:space="preserve">                              │</w:t>
      </w:r>
    </w:p>
    <w:p w14:paraId="6E129988" w14:textId="77777777" w:rsidR="008C0FCF" w:rsidRDefault="008C0FCF" w:rsidP="008C0FCF">
      <w:r>
        <w:t>Course → Unit → Skill → Lesson → Exercise</w:t>
      </w:r>
    </w:p>
    <w:p w14:paraId="5A98F436" w14:textId="77777777" w:rsidR="008C0FCF" w:rsidRDefault="008C0FCF" w:rsidP="008C0FCF"/>
    <w:p w14:paraId="38DD948F" w14:textId="77777777" w:rsidR="008C0FCF" w:rsidRDefault="008C0FCF" w:rsidP="008C0FCF">
      <w:r>
        <w:t>4.10 — Add Foreign Keys &amp; Constraints</w:t>
      </w:r>
    </w:p>
    <w:p w14:paraId="2798FCBB" w14:textId="77777777" w:rsidR="008C0FCF" w:rsidRDefault="008C0FCF" w:rsidP="008C0FCF">
      <w:r>
        <w:t>- Primary keys</w:t>
      </w:r>
    </w:p>
    <w:p w14:paraId="3324500D" w14:textId="77777777" w:rsidR="008C0FCF" w:rsidRDefault="008C0FCF" w:rsidP="008C0FCF">
      <w:r>
        <w:t>- Foreign keys</w:t>
      </w:r>
    </w:p>
    <w:p w14:paraId="131FCC75" w14:textId="77777777" w:rsidR="008C0FCF" w:rsidRDefault="008C0FCF" w:rsidP="008C0FCF">
      <w:r>
        <w:t>- Required/non-null fields</w:t>
      </w:r>
    </w:p>
    <w:p w14:paraId="45F34DCA" w14:textId="77777777" w:rsidR="008C0FCF" w:rsidRDefault="008C0FCF" w:rsidP="008C0FCF">
      <w:r>
        <w:t>- Appropriate defaults</w:t>
      </w:r>
    </w:p>
    <w:p w14:paraId="21FC1B72" w14:textId="77777777" w:rsidR="008C0FCF" w:rsidRDefault="008C0FCF" w:rsidP="008C0FCF">
      <w:r>
        <w:t xml:space="preserve">- Unique constraints </w:t>
      </w:r>
      <w:proofErr w:type="gramStart"/>
      <w:r>
        <w:t>where</w:t>
      </w:r>
      <w:proofErr w:type="gramEnd"/>
      <w:r>
        <w:t xml:space="preserve"> useful</w:t>
      </w:r>
    </w:p>
    <w:p w14:paraId="5FB5AED1" w14:textId="77777777" w:rsidR="008C0FCF" w:rsidRDefault="008C0FCF" w:rsidP="008C0FCF">
      <w:r>
        <w:t xml:space="preserve">- Delete/update </w:t>
      </w:r>
      <w:proofErr w:type="spellStart"/>
      <w:r>
        <w:t>behavior</w:t>
      </w:r>
      <w:proofErr w:type="spellEnd"/>
      <w:r>
        <w:t xml:space="preserve"> where appropriate</w:t>
      </w:r>
    </w:p>
    <w:p w14:paraId="58006FED" w14:textId="77777777" w:rsidR="008C0FCF" w:rsidRDefault="008C0FCF" w:rsidP="008C0FCF">
      <w:r>
        <w:t>4.11 — Create Tables from Models</w:t>
      </w:r>
    </w:p>
    <w:p w14:paraId="23D2B56F" w14:textId="77777777" w:rsidR="008C0FCF" w:rsidRDefault="008C0FCF" w:rsidP="008C0FCF">
      <w:r>
        <w:t>- Update database initialization</w:t>
      </w:r>
    </w:p>
    <w:p w14:paraId="65873119" w14:textId="77777777" w:rsidR="008C0FCF" w:rsidRDefault="008C0FCF" w:rsidP="008C0FCF">
      <w:r>
        <w:t xml:space="preserve">- Import models before </w:t>
      </w:r>
      <w:proofErr w:type="spellStart"/>
      <w:proofErr w:type="gramStart"/>
      <w:r>
        <w:t>Base.metadata.create</w:t>
      </w:r>
      <w:proofErr w:type="gramEnd"/>
      <w:r>
        <w:t>_</w:t>
      </w:r>
      <w:proofErr w:type="gramStart"/>
      <w:r>
        <w:t>all</w:t>
      </w:r>
      <w:proofErr w:type="spellEnd"/>
      <w:r>
        <w:t>(</w:t>
      </w:r>
      <w:proofErr w:type="gramEnd"/>
      <w:r>
        <w:t>)</w:t>
      </w:r>
    </w:p>
    <w:p w14:paraId="0E737AC1" w14:textId="77777777" w:rsidR="008C0FCF" w:rsidRDefault="008C0FCF" w:rsidP="008C0FCF">
      <w:r>
        <w:t>- Create all 8 tables</w:t>
      </w:r>
    </w:p>
    <w:p w14:paraId="7F38FC73" w14:textId="77777777" w:rsidR="008C0FCF" w:rsidRDefault="008C0FCF" w:rsidP="008C0FCF">
      <w:r>
        <w:t>- Keep seed data out of this step</w:t>
      </w:r>
    </w:p>
    <w:p w14:paraId="4839CCC6" w14:textId="77777777" w:rsidR="008C0FCF" w:rsidRDefault="008C0FCF" w:rsidP="008C0FCF">
      <w:r>
        <w:t>4.12 — Verify Database Schema</w:t>
      </w:r>
    </w:p>
    <w:p w14:paraId="6C71B1A7" w14:textId="77777777" w:rsidR="008C0FCF" w:rsidRDefault="008C0FCF" w:rsidP="008C0FCF">
      <w:r>
        <w:t>Check that SQLite contains exactly:</w:t>
      </w:r>
    </w:p>
    <w:p w14:paraId="60B938D2" w14:textId="77777777" w:rsidR="008C0FCF" w:rsidRDefault="008C0FCF" w:rsidP="008C0FCF">
      <w:r>
        <w:t>users</w:t>
      </w:r>
    </w:p>
    <w:p w14:paraId="3CC5B285" w14:textId="77777777" w:rsidR="008C0FCF" w:rsidRDefault="008C0FCF" w:rsidP="008C0FCF">
      <w:r>
        <w:t>courses</w:t>
      </w:r>
    </w:p>
    <w:p w14:paraId="075E772E" w14:textId="77777777" w:rsidR="008C0FCF" w:rsidRDefault="008C0FCF" w:rsidP="008C0FCF">
      <w:r>
        <w:t>units</w:t>
      </w:r>
    </w:p>
    <w:p w14:paraId="4E0ED18A" w14:textId="77777777" w:rsidR="008C0FCF" w:rsidRDefault="008C0FCF" w:rsidP="008C0FCF">
      <w:r>
        <w:t>skills</w:t>
      </w:r>
    </w:p>
    <w:p w14:paraId="29896CF5" w14:textId="77777777" w:rsidR="008C0FCF" w:rsidRDefault="008C0FCF" w:rsidP="008C0FCF">
      <w:r>
        <w:t>lessons</w:t>
      </w:r>
    </w:p>
    <w:p w14:paraId="1825B3F8" w14:textId="77777777" w:rsidR="008C0FCF" w:rsidRDefault="008C0FCF" w:rsidP="008C0FCF">
      <w:r>
        <w:lastRenderedPageBreak/>
        <w:t>exercises</w:t>
      </w:r>
    </w:p>
    <w:p w14:paraId="7975F713" w14:textId="77777777" w:rsidR="008C0FCF" w:rsidRDefault="008C0FCF" w:rsidP="008C0FCF">
      <w:proofErr w:type="spellStart"/>
      <w:r>
        <w:t>user_skill_progress</w:t>
      </w:r>
      <w:proofErr w:type="spellEnd"/>
    </w:p>
    <w:p w14:paraId="3D9486C5" w14:textId="77777777" w:rsidR="008C0FCF" w:rsidRDefault="008C0FCF" w:rsidP="008C0FCF">
      <w:proofErr w:type="spellStart"/>
      <w:r>
        <w:t>user_lesson_progress</w:t>
      </w:r>
      <w:proofErr w:type="spellEnd"/>
    </w:p>
    <w:p w14:paraId="0602F894" w14:textId="77777777" w:rsidR="008C0FCF" w:rsidRDefault="008C0FCF" w:rsidP="008C0FCF"/>
    <w:p w14:paraId="3B070468" w14:textId="77777777" w:rsidR="008C0FCF" w:rsidRDefault="008C0FCF" w:rsidP="008C0FCF">
      <w:r>
        <w:t>4.13 — Verify Relationships</w:t>
      </w:r>
    </w:p>
    <w:p w14:paraId="1740DDEE" w14:textId="77777777" w:rsidR="008C0FCF" w:rsidRDefault="008C0FCF" w:rsidP="008C0FCF">
      <w:r>
        <w:t>- Confirm foreign keys</w:t>
      </w:r>
    </w:p>
    <w:p w14:paraId="2E8EA644" w14:textId="77777777" w:rsidR="008C0FCF" w:rsidRDefault="008C0FCF" w:rsidP="008C0FCF">
      <w:r>
        <w:t xml:space="preserve">- Confirm </w:t>
      </w:r>
      <w:proofErr w:type="spellStart"/>
      <w:r>
        <w:t>SQLAlchemy</w:t>
      </w:r>
      <w:proofErr w:type="spellEnd"/>
      <w:r>
        <w:t xml:space="preserve"> relationships load correctly</w:t>
      </w:r>
    </w:p>
    <w:p w14:paraId="318D3806" w14:textId="77777777" w:rsidR="008C0FCF" w:rsidRDefault="008C0FCF" w:rsidP="008C0FCF">
      <w:r>
        <w:t>- Verify no orphaned/incorrect relationships</w:t>
      </w:r>
    </w:p>
    <w:p w14:paraId="11AB164C" w14:textId="77777777" w:rsidR="008C0FCF" w:rsidRDefault="008C0FCF" w:rsidP="008C0FCF">
      <w:r>
        <w:t>4.14 — Verify Empty Database State</w:t>
      </w:r>
    </w:p>
    <w:p w14:paraId="6B832C76" w14:textId="77777777" w:rsidR="008C0FCF" w:rsidRDefault="008C0FCF" w:rsidP="008C0FCF">
      <w:r>
        <w:t>Confirm:</w:t>
      </w:r>
    </w:p>
    <w:p w14:paraId="224D9651" w14:textId="77777777" w:rsidR="008C0FCF" w:rsidRDefault="008C0FCF" w:rsidP="008C0FCF">
      <w:r>
        <w:t>- Tables exist</w:t>
      </w:r>
    </w:p>
    <w:p w14:paraId="158C6730" w14:textId="77777777" w:rsidR="008C0FCF" w:rsidRDefault="008C0FCF" w:rsidP="008C0FCF">
      <w:r>
        <w:t>- Tables contain 0 rows</w:t>
      </w:r>
    </w:p>
    <w:p w14:paraId="465F5409" w14:textId="77777777" w:rsidR="008C0FCF" w:rsidRDefault="008C0FCF" w:rsidP="008C0FCF">
      <w:r>
        <w:t>- No seed data yet</w:t>
      </w:r>
    </w:p>
    <w:p w14:paraId="5227AE91" w14:textId="77777777" w:rsidR="008C0FCF" w:rsidRDefault="008C0FCF" w:rsidP="008C0FCF">
      <w:r>
        <w:t>- Database connection still works</w:t>
      </w:r>
    </w:p>
    <w:p w14:paraId="5760CD96" w14:textId="77777777" w:rsidR="008C0FCF" w:rsidRDefault="008C0FCF" w:rsidP="008C0FCF">
      <w:r>
        <w:t>- /health still returns healthy</w:t>
      </w:r>
    </w:p>
    <w:p w14:paraId="37BBD653" w14:textId="77777777" w:rsidR="008C0FCF" w:rsidRDefault="008C0FCF" w:rsidP="008C0FCF">
      <w:r>
        <w:t>4.15 — Step 4 Checkpoint</w:t>
      </w:r>
    </w:p>
    <w:p w14:paraId="3C19F808" w14:textId="77777777" w:rsidR="008C0FCF" w:rsidRDefault="008C0FCF" w:rsidP="008C0FCF">
      <w:r>
        <w:t>Final verification before Step 5:</w:t>
      </w:r>
    </w:p>
    <w:p w14:paraId="4B4D287E" w14:textId="77777777" w:rsidR="008C0FCF" w:rsidRDefault="008C0FCF" w:rsidP="008C0FCF">
      <w:r>
        <w:t xml:space="preserve">- </w:t>
      </w:r>
      <w:proofErr w:type="gramStart"/>
      <w:r>
        <w:t>[ ]</w:t>
      </w:r>
      <w:proofErr w:type="gramEnd"/>
      <w:r>
        <w:t xml:space="preserve"> 8 models created</w:t>
      </w:r>
    </w:p>
    <w:p w14:paraId="6A173E97" w14:textId="77777777" w:rsidR="008C0FCF" w:rsidRDefault="008C0FCF" w:rsidP="008C0FCF">
      <w:r>
        <w:t xml:space="preserve">- </w:t>
      </w:r>
      <w:proofErr w:type="gramStart"/>
      <w:r>
        <w:t>[ ]</w:t>
      </w:r>
      <w:proofErr w:type="gramEnd"/>
      <w:r>
        <w:t xml:space="preserve"> All tables created</w:t>
      </w:r>
    </w:p>
    <w:p w14:paraId="18C91860" w14:textId="77777777" w:rsidR="008C0FCF" w:rsidRDefault="008C0FCF" w:rsidP="008C0FCF">
      <w:r>
        <w:t xml:space="preserve">- </w:t>
      </w:r>
      <w:proofErr w:type="gramStart"/>
      <w:r>
        <w:t>[ ]</w:t>
      </w:r>
      <w:proofErr w:type="gramEnd"/>
      <w:r>
        <w:t xml:space="preserve"> Primary keys configured</w:t>
      </w:r>
    </w:p>
    <w:p w14:paraId="75B8D577" w14:textId="77777777" w:rsidR="008C0FCF" w:rsidRDefault="008C0FCF" w:rsidP="008C0FCF">
      <w:r>
        <w:t xml:space="preserve">- </w:t>
      </w:r>
      <w:proofErr w:type="gramStart"/>
      <w:r>
        <w:t>[ ]</w:t>
      </w:r>
      <w:proofErr w:type="gramEnd"/>
      <w:r>
        <w:t xml:space="preserve"> Foreign keys configured</w:t>
      </w:r>
    </w:p>
    <w:p w14:paraId="4EE23815" w14:textId="77777777" w:rsidR="008C0FCF" w:rsidRDefault="008C0FCF" w:rsidP="008C0FCF">
      <w:r>
        <w:t xml:space="preserve">- </w:t>
      </w:r>
      <w:proofErr w:type="gramStart"/>
      <w:r>
        <w:t>[ ]</w:t>
      </w:r>
      <w:proofErr w:type="gramEnd"/>
      <w:r>
        <w:t xml:space="preserve"> Relationships configured</w:t>
      </w:r>
    </w:p>
    <w:p w14:paraId="578E4F3A" w14:textId="77777777" w:rsidR="008C0FCF" w:rsidRDefault="008C0FCF" w:rsidP="008C0FCF">
      <w:r>
        <w:t xml:space="preserve">- </w:t>
      </w:r>
      <w:proofErr w:type="gramStart"/>
      <w:r>
        <w:t>[ ]</w:t>
      </w:r>
      <w:proofErr w:type="gramEnd"/>
      <w:r>
        <w:t xml:space="preserve"> Constraints/defaults configured</w:t>
      </w:r>
    </w:p>
    <w:p w14:paraId="0982367F" w14:textId="77777777" w:rsidR="008C0FCF" w:rsidRDefault="008C0FCF" w:rsidP="008C0FCF">
      <w:r>
        <w:t xml:space="preserve">- </w:t>
      </w:r>
      <w:proofErr w:type="gramStart"/>
      <w:r>
        <w:t>[ ]</w:t>
      </w:r>
      <w:proofErr w:type="gramEnd"/>
      <w:r>
        <w:t xml:space="preserve"> Database has zero rows</w:t>
      </w:r>
    </w:p>
    <w:p w14:paraId="6371521E" w14:textId="77777777" w:rsidR="008C0FCF" w:rsidRDefault="008C0FCF" w:rsidP="008C0FCF">
      <w:r>
        <w:t xml:space="preserve">- </w:t>
      </w:r>
      <w:proofErr w:type="gramStart"/>
      <w:r>
        <w:t>[ ]</w:t>
      </w:r>
      <w:proofErr w:type="gramEnd"/>
      <w:r>
        <w:t xml:space="preserve"> Existing </w:t>
      </w:r>
      <w:proofErr w:type="spellStart"/>
      <w:r>
        <w:t>FastAPI</w:t>
      </w:r>
      <w:proofErr w:type="spellEnd"/>
      <w:r>
        <w:t xml:space="preserve"> endpoints still work</w:t>
      </w:r>
    </w:p>
    <w:p w14:paraId="03202C95" w14:textId="11018D89" w:rsidR="008C0FCF" w:rsidRPr="008C0FCF" w:rsidRDefault="008C0FCF" w:rsidP="008C0FCF">
      <w:r>
        <w:t xml:space="preserve">- </w:t>
      </w:r>
      <w:proofErr w:type="gramStart"/>
      <w:r>
        <w:t>[ ]</w:t>
      </w:r>
      <w:proofErr w:type="gramEnd"/>
      <w:r>
        <w:t xml:space="preserve"> SQLite/</w:t>
      </w:r>
      <w:proofErr w:type="spellStart"/>
      <w:r>
        <w:t>SQLAlchemy</w:t>
      </w:r>
      <w:proofErr w:type="spellEnd"/>
      <w:r>
        <w:t xml:space="preserve"> connection still works</w:t>
      </w:r>
    </w:p>
    <w:p w14:paraId="623DA776" w14:textId="77777777" w:rsidR="008E31E5" w:rsidRDefault="008E31E5" w:rsidP="008E31E5">
      <w:pPr>
        <w:rPr>
          <w:b/>
          <w:bCs/>
        </w:rPr>
      </w:pPr>
      <w:r w:rsidRPr="008E31E5">
        <w:rPr>
          <w:b/>
          <w:bCs/>
        </w:rPr>
        <w:t>Step 5 — Seed Data</w:t>
      </w:r>
    </w:p>
    <w:p w14:paraId="66FE1307" w14:textId="77777777" w:rsidR="003970F3" w:rsidRDefault="003970F3" w:rsidP="003970F3">
      <w:r>
        <w:lastRenderedPageBreak/>
        <w:t>The goal is to populate our empty database with the complete demo learning experience while keeping the seed process repeatable and safe.</w:t>
      </w:r>
    </w:p>
    <w:p w14:paraId="3C2CE536" w14:textId="77777777" w:rsidR="003970F3" w:rsidRDefault="003970F3" w:rsidP="003970F3">
      <w:r>
        <w:t>5.1 — Create Seed Data Structure</w:t>
      </w:r>
    </w:p>
    <w:p w14:paraId="21621126" w14:textId="77777777" w:rsidR="003970F3" w:rsidRDefault="003970F3" w:rsidP="003970F3">
      <w:r>
        <w:t>- Create backend/app/seed.py</w:t>
      </w:r>
    </w:p>
    <w:p w14:paraId="4A38B20D" w14:textId="77777777" w:rsidR="003970F3" w:rsidRDefault="003970F3" w:rsidP="003970F3">
      <w:r>
        <w:t>- Import models and database session</w:t>
      </w:r>
    </w:p>
    <w:p w14:paraId="7C136EFE" w14:textId="77777777" w:rsidR="003970F3" w:rsidRDefault="003970F3" w:rsidP="003970F3">
      <w:r>
        <w:t>- Define seed-data organization</w:t>
      </w:r>
    </w:p>
    <w:p w14:paraId="1095F10D" w14:textId="77777777" w:rsidR="003970F3" w:rsidRDefault="003970F3" w:rsidP="003970F3">
      <w:r>
        <w:t>5.2 — Seed Demo User</w:t>
      </w:r>
    </w:p>
    <w:p w14:paraId="634D2D0D" w14:textId="77777777" w:rsidR="003970F3" w:rsidRDefault="003970F3" w:rsidP="003970F3">
      <w:r>
        <w:t>- Create Keshav learner</w:t>
      </w:r>
    </w:p>
    <w:p w14:paraId="22C647CE" w14:textId="77777777" w:rsidR="003970F3" w:rsidRDefault="003970F3" w:rsidP="003970F3">
      <w:r>
        <w:t>- XP, streak, hearts, gems</w:t>
      </w:r>
    </w:p>
    <w:p w14:paraId="2BBD7BE2" w14:textId="77777777" w:rsidR="003970F3" w:rsidRDefault="003970F3" w:rsidP="003970F3">
      <w:r>
        <w:t>- Daily goal</w:t>
      </w:r>
    </w:p>
    <w:p w14:paraId="1F4662F9" w14:textId="77777777" w:rsidR="003970F3" w:rsidRDefault="003970F3" w:rsidP="003970F3">
      <w:r>
        <w:t>- Last active date</w:t>
      </w:r>
    </w:p>
    <w:p w14:paraId="6A4FA413" w14:textId="77777777" w:rsidR="003970F3" w:rsidRDefault="003970F3" w:rsidP="003970F3">
      <w:r>
        <w:t>5.3 — Seed Course</w:t>
      </w:r>
    </w:p>
    <w:p w14:paraId="0C5660E5" w14:textId="77777777" w:rsidR="003970F3" w:rsidRDefault="003970F3" w:rsidP="003970F3">
      <w:r>
        <w:t>- Create Spanish course</w:t>
      </w:r>
    </w:p>
    <w:p w14:paraId="68CFEB8F" w14:textId="77777777" w:rsidR="003970F3" w:rsidRDefault="003970F3" w:rsidP="003970F3">
      <w:r>
        <w:t>- Set course language</w:t>
      </w:r>
    </w:p>
    <w:p w14:paraId="0B8CB9E6" w14:textId="77777777" w:rsidR="003970F3" w:rsidRDefault="003970F3" w:rsidP="003970F3">
      <w:r>
        <w:t>5.4 — Seed Units</w:t>
      </w:r>
    </w:p>
    <w:p w14:paraId="30C46414" w14:textId="77777777" w:rsidR="003970F3" w:rsidRDefault="003970F3" w:rsidP="003970F3">
      <w:r>
        <w:t>Create:</w:t>
      </w:r>
    </w:p>
    <w:p w14:paraId="79401D97" w14:textId="77777777" w:rsidR="003970F3" w:rsidRDefault="003970F3" w:rsidP="003970F3">
      <w:r>
        <w:t>- Unit 1 — Basics</w:t>
      </w:r>
    </w:p>
    <w:p w14:paraId="2BBC3141" w14:textId="77777777" w:rsidR="003970F3" w:rsidRDefault="003970F3" w:rsidP="003970F3">
      <w:r>
        <w:t>- Unit 2 — Everyday Life</w:t>
      </w:r>
    </w:p>
    <w:p w14:paraId="6DBA46C7" w14:textId="77777777" w:rsidR="003970F3" w:rsidRDefault="003970F3" w:rsidP="003970F3">
      <w:r>
        <w:t>- Unit descriptions and ordering</w:t>
      </w:r>
    </w:p>
    <w:p w14:paraId="1E3A3B07" w14:textId="77777777" w:rsidR="003970F3" w:rsidRDefault="003970F3" w:rsidP="003970F3">
      <w:r>
        <w:t>5.5 — Seed Skills</w:t>
      </w:r>
    </w:p>
    <w:p w14:paraId="3AF74366" w14:textId="77777777" w:rsidR="003970F3" w:rsidRDefault="003970F3" w:rsidP="003970F3">
      <w:r>
        <w:t>Create 5 skills:</w:t>
      </w:r>
    </w:p>
    <w:p w14:paraId="3AE18150" w14:textId="77777777" w:rsidR="003970F3" w:rsidRDefault="003970F3" w:rsidP="003970F3">
      <w:r>
        <w:t>1. Greetings</w:t>
      </w:r>
    </w:p>
    <w:p w14:paraId="782AAB0F" w14:textId="77777777" w:rsidR="003970F3" w:rsidRDefault="003970F3" w:rsidP="003970F3">
      <w:r>
        <w:t>2. Introductions</w:t>
      </w:r>
    </w:p>
    <w:p w14:paraId="17F145DA" w14:textId="77777777" w:rsidR="003970F3" w:rsidRDefault="003970F3" w:rsidP="003970F3">
      <w:r>
        <w:t>3. Common Words</w:t>
      </w:r>
    </w:p>
    <w:p w14:paraId="1E118926" w14:textId="77777777" w:rsidR="003970F3" w:rsidRDefault="003970F3" w:rsidP="003970F3">
      <w:r>
        <w:t>4. Food</w:t>
      </w:r>
    </w:p>
    <w:p w14:paraId="21C73F30" w14:textId="77777777" w:rsidR="003970F3" w:rsidRDefault="003970F3" w:rsidP="003970F3">
      <w:r>
        <w:t>5. Family</w:t>
      </w:r>
    </w:p>
    <w:p w14:paraId="73CFD9BE" w14:textId="77777777" w:rsidR="003970F3" w:rsidRDefault="003970F3" w:rsidP="003970F3">
      <w:r>
        <w:t>Set unit assignment and ordering.</w:t>
      </w:r>
    </w:p>
    <w:p w14:paraId="07E14EE7" w14:textId="77777777" w:rsidR="003970F3" w:rsidRDefault="003970F3" w:rsidP="003970F3">
      <w:r>
        <w:t>5.6 — Seed Lessons</w:t>
      </w:r>
    </w:p>
    <w:p w14:paraId="699CB793" w14:textId="77777777" w:rsidR="003970F3" w:rsidRDefault="003970F3" w:rsidP="003970F3">
      <w:r>
        <w:lastRenderedPageBreak/>
        <w:t>Create one lesson for each skill:</w:t>
      </w:r>
    </w:p>
    <w:p w14:paraId="3C3B836E" w14:textId="77777777" w:rsidR="003970F3" w:rsidRDefault="003970F3" w:rsidP="003970F3">
      <w:r>
        <w:t>- Lesson title</w:t>
      </w:r>
    </w:p>
    <w:p w14:paraId="522DE48F" w14:textId="77777777" w:rsidR="003970F3" w:rsidRDefault="003970F3" w:rsidP="003970F3">
      <w:r>
        <w:t>- Skill relationship</w:t>
      </w:r>
    </w:p>
    <w:p w14:paraId="45A6145F" w14:textId="77777777" w:rsidR="003970F3" w:rsidRDefault="003970F3" w:rsidP="003970F3">
      <w:r>
        <w:t>- Ordering</w:t>
      </w:r>
    </w:p>
    <w:p w14:paraId="0F6852DC" w14:textId="77777777" w:rsidR="003970F3" w:rsidRDefault="003970F3" w:rsidP="003970F3">
      <w:r>
        <w:t>5.7 — Seed Multiple Choice Exercises</w:t>
      </w:r>
    </w:p>
    <w:p w14:paraId="303F8D4D" w14:textId="77777777" w:rsidR="003970F3" w:rsidRDefault="003970F3" w:rsidP="003970F3">
      <w:r>
        <w:t>Add the planned multiple-choice questions and options.</w:t>
      </w:r>
    </w:p>
    <w:p w14:paraId="111C927A" w14:textId="77777777" w:rsidR="003970F3" w:rsidRDefault="003970F3" w:rsidP="003970F3">
      <w:r>
        <w:t>5.8 — Seed Translate Exercises</w:t>
      </w:r>
    </w:p>
    <w:p w14:paraId="102BFB16" w14:textId="77777777" w:rsidR="003970F3" w:rsidRDefault="003970F3" w:rsidP="003970F3">
      <w:r>
        <w:t>Add translation exercises with correct answers.</w:t>
      </w:r>
    </w:p>
    <w:p w14:paraId="024C2747" w14:textId="77777777" w:rsidR="003970F3" w:rsidRDefault="003970F3" w:rsidP="003970F3">
      <w:r>
        <w:t>5.9 — Seed Fill Blank Exercises</w:t>
      </w:r>
    </w:p>
    <w:p w14:paraId="3E8B8FAE" w14:textId="77777777" w:rsidR="003970F3" w:rsidRDefault="003970F3" w:rsidP="003970F3">
      <w:r>
        <w:t>Add fill-in-the-blank exercises.</w:t>
      </w:r>
    </w:p>
    <w:p w14:paraId="0B13EB98" w14:textId="77777777" w:rsidR="003970F3" w:rsidRDefault="003970F3" w:rsidP="003970F3">
      <w:r>
        <w:t>5.10 — Seed Type Answer Exercises</w:t>
      </w:r>
    </w:p>
    <w:p w14:paraId="1641E77C" w14:textId="77777777" w:rsidR="003970F3" w:rsidRDefault="003970F3" w:rsidP="003970F3">
      <w:r>
        <w:t>Add typed-answer exercises.</w:t>
      </w:r>
    </w:p>
    <w:p w14:paraId="795A3B89" w14:textId="77777777" w:rsidR="003970F3" w:rsidRDefault="003970F3" w:rsidP="003970F3">
      <w:r>
        <w:t>5.11 — Seed Match Pairs Exercises</w:t>
      </w:r>
    </w:p>
    <w:p w14:paraId="15AAFF84" w14:textId="77777777" w:rsidR="003970F3" w:rsidRDefault="003970F3" w:rsidP="003970F3">
      <w:r>
        <w:t>Add matching-pair data using the exercise data field.</w:t>
      </w:r>
    </w:p>
    <w:p w14:paraId="5C193176" w14:textId="77777777" w:rsidR="003970F3" w:rsidRDefault="003970F3" w:rsidP="003970F3">
      <w:r>
        <w:t>5.12 — Seed User Skill Progress</w:t>
      </w:r>
    </w:p>
    <w:p w14:paraId="4D8B52C9" w14:textId="77777777" w:rsidR="003970F3" w:rsidRDefault="003970F3" w:rsidP="003970F3">
      <w:r>
        <w:t>Create initial progress:</w:t>
      </w:r>
    </w:p>
    <w:p w14:paraId="74F3B777" w14:textId="77777777" w:rsidR="003970F3" w:rsidRDefault="003970F3" w:rsidP="003970F3">
      <w:r>
        <w:t>- Greetings → 100%, completed</w:t>
      </w:r>
    </w:p>
    <w:p w14:paraId="44D25740" w14:textId="77777777" w:rsidR="003970F3" w:rsidRDefault="003970F3" w:rsidP="003970F3">
      <w:r>
        <w:t>- Introductions → 60%</w:t>
      </w:r>
    </w:p>
    <w:p w14:paraId="546A1860" w14:textId="77777777" w:rsidR="003970F3" w:rsidRDefault="003970F3" w:rsidP="003970F3">
      <w:r>
        <w:t>- Common Words → 0%</w:t>
      </w:r>
    </w:p>
    <w:p w14:paraId="05360AD2" w14:textId="77777777" w:rsidR="003970F3" w:rsidRDefault="003970F3" w:rsidP="003970F3">
      <w:r>
        <w:t>- Food → 0%</w:t>
      </w:r>
    </w:p>
    <w:p w14:paraId="0549DC01" w14:textId="77777777" w:rsidR="003970F3" w:rsidRDefault="003970F3" w:rsidP="003970F3">
      <w:r>
        <w:t>- Family → 0%</w:t>
      </w:r>
    </w:p>
    <w:p w14:paraId="7D89D14D" w14:textId="77777777" w:rsidR="003970F3" w:rsidRDefault="003970F3" w:rsidP="003970F3">
      <w:r>
        <w:t>Set availability/locking logic through application data.</w:t>
      </w:r>
    </w:p>
    <w:p w14:paraId="2B2F66FE" w14:textId="77777777" w:rsidR="003970F3" w:rsidRDefault="003970F3" w:rsidP="003970F3">
      <w:r>
        <w:t>5.13 — Seed User Lesson Progress</w:t>
      </w:r>
    </w:p>
    <w:p w14:paraId="548EE707" w14:textId="77777777" w:rsidR="003970F3" w:rsidRDefault="003970F3" w:rsidP="003970F3">
      <w:r>
        <w:t>- Greetings lesson → completed</w:t>
      </w:r>
    </w:p>
    <w:p w14:paraId="0941DFB2" w14:textId="77777777" w:rsidR="003970F3" w:rsidRDefault="003970F3" w:rsidP="003970F3">
      <w:r>
        <w:t>- Other lessons → incomplete</w:t>
      </w:r>
    </w:p>
    <w:p w14:paraId="3F2F7593" w14:textId="77777777" w:rsidR="003970F3" w:rsidRDefault="003970F3" w:rsidP="003970F3">
      <w:r>
        <w:t>- Add initial score/completion timestamp where applicable</w:t>
      </w:r>
    </w:p>
    <w:p w14:paraId="1ABE4DF0" w14:textId="77777777" w:rsidR="003970F3" w:rsidRDefault="003970F3" w:rsidP="003970F3">
      <w:r>
        <w:t>5.14 — Seed Leaderboard Data</w:t>
      </w:r>
    </w:p>
    <w:p w14:paraId="11C0B93F" w14:textId="77777777" w:rsidR="003970F3" w:rsidRDefault="003970F3" w:rsidP="003970F3">
      <w:r>
        <w:t>Create the demo leaderboard users:</w:t>
      </w:r>
    </w:p>
    <w:p w14:paraId="298F5D2F" w14:textId="77777777" w:rsidR="003970F3" w:rsidRDefault="003970F3" w:rsidP="003970F3">
      <w:r>
        <w:lastRenderedPageBreak/>
        <w:t>Alex    → 820 XP</w:t>
      </w:r>
    </w:p>
    <w:p w14:paraId="7BF6AFDC" w14:textId="77777777" w:rsidR="003970F3" w:rsidRDefault="003970F3" w:rsidP="003970F3">
      <w:r>
        <w:t>Sarah   → 650 XP</w:t>
      </w:r>
    </w:p>
    <w:p w14:paraId="41C57851" w14:textId="77777777" w:rsidR="003970F3" w:rsidRDefault="003970F3" w:rsidP="003970F3">
      <w:proofErr w:type="gramStart"/>
      <w:r>
        <w:t>Keshav  →</w:t>
      </w:r>
      <w:proofErr w:type="gramEnd"/>
      <w:r>
        <w:t xml:space="preserve"> 450 XP</w:t>
      </w:r>
    </w:p>
    <w:p w14:paraId="4FA59CC2" w14:textId="77777777" w:rsidR="003970F3" w:rsidRDefault="003970F3" w:rsidP="003970F3">
      <w:r>
        <w:t>Rahul   → 390 XP</w:t>
      </w:r>
    </w:p>
    <w:p w14:paraId="1F7B9672" w14:textId="77777777" w:rsidR="003970F3" w:rsidRDefault="003970F3" w:rsidP="003970F3">
      <w:r>
        <w:t>Emma    → 320 XP</w:t>
      </w:r>
    </w:p>
    <w:p w14:paraId="63475054" w14:textId="77777777" w:rsidR="003970F3" w:rsidRDefault="003970F3" w:rsidP="003970F3"/>
    <w:p w14:paraId="41E19A35" w14:textId="77777777" w:rsidR="003970F3" w:rsidRDefault="003970F3" w:rsidP="003970F3">
      <w:r>
        <w:t>5.15 — Create Repeatable Seed Function</w:t>
      </w:r>
    </w:p>
    <w:p w14:paraId="06E5A81E" w14:textId="77777777" w:rsidR="003970F3" w:rsidRDefault="003970F3" w:rsidP="003970F3">
      <w:r>
        <w:t>- Clear existing seed records safely</w:t>
      </w:r>
    </w:p>
    <w:p w14:paraId="336F379A" w14:textId="77777777" w:rsidR="003970F3" w:rsidRDefault="003970F3" w:rsidP="003970F3">
      <w:r>
        <w:t>- Insert data in dependency order</w:t>
      </w:r>
    </w:p>
    <w:p w14:paraId="4CB4EB55" w14:textId="77777777" w:rsidR="003970F3" w:rsidRDefault="003970F3" w:rsidP="003970F3">
      <w:r>
        <w:t>- Commit transaction</w:t>
      </w:r>
    </w:p>
    <w:p w14:paraId="53B4F44B" w14:textId="77777777" w:rsidR="003970F3" w:rsidRDefault="003970F3" w:rsidP="003970F3">
      <w:r>
        <w:t>- Roll back on failure</w:t>
      </w:r>
    </w:p>
    <w:p w14:paraId="600CC7F9" w14:textId="77777777" w:rsidR="003970F3" w:rsidRDefault="003970F3" w:rsidP="003970F3">
      <w:r>
        <w:t>- Prevent duplicate seed data</w:t>
      </w:r>
    </w:p>
    <w:p w14:paraId="6560766B" w14:textId="77777777" w:rsidR="003970F3" w:rsidRDefault="003970F3" w:rsidP="003970F3">
      <w:r>
        <w:t>5.16 — Run Seed Script</w:t>
      </w:r>
    </w:p>
    <w:p w14:paraId="40ABD457" w14:textId="77777777" w:rsidR="003970F3" w:rsidRDefault="003970F3" w:rsidP="003970F3">
      <w:r>
        <w:t>Execute the seed script from the VS Code backend terminal.</w:t>
      </w:r>
    </w:p>
    <w:p w14:paraId="1AFDF5E9" w14:textId="77777777" w:rsidR="003970F3" w:rsidRDefault="003970F3" w:rsidP="003970F3">
      <w:r>
        <w:t>5.17 — Verify Seed Counts</w:t>
      </w:r>
    </w:p>
    <w:p w14:paraId="1BCF9921" w14:textId="77777777" w:rsidR="003970F3" w:rsidRDefault="003970F3" w:rsidP="003970F3">
      <w:r>
        <w:t>Confirm expected totals:</w:t>
      </w:r>
    </w:p>
    <w:p w14:paraId="06324449" w14:textId="77777777" w:rsidR="003970F3" w:rsidRDefault="003970F3" w:rsidP="003970F3">
      <w:r>
        <w:t>Users       → 5</w:t>
      </w:r>
    </w:p>
    <w:p w14:paraId="517247F6" w14:textId="77777777" w:rsidR="003970F3" w:rsidRDefault="003970F3" w:rsidP="003970F3">
      <w:r>
        <w:t>Courses     → 1</w:t>
      </w:r>
    </w:p>
    <w:p w14:paraId="283F7EFC" w14:textId="77777777" w:rsidR="003970F3" w:rsidRDefault="003970F3" w:rsidP="003970F3">
      <w:r>
        <w:t>Units       → 2</w:t>
      </w:r>
    </w:p>
    <w:p w14:paraId="26F7627D" w14:textId="77777777" w:rsidR="003970F3" w:rsidRDefault="003970F3" w:rsidP="003970F3">
      <w:r>
        <w:t>Skills      → 5</w:t>
      </w:r>
    </w:p>
    <w:p w14:paraId="7B8A202F" w14:textId="77777777" w:rsidR="003970F3" w:rsidRDefault="003970F3" w:rsidP="003970F3">
      <w:r>
        <w:t>Lessons     → 5</w:t>
      </w:r>
    </w:p>
    <w:p w14:paraId="7D01B5EA" w14:textId="77777777" w:rsidR="003970F3" w:rsidRDefault="003970F3" w:rsidP="003970F3">
      <w:r>
        <w:t>Exercises   → 40</w:t>
      </w:r>
    </w:p>
    <w:p w14:paraId="45ACC22D" w14:textId="77777777" w:rsidR="003970F3" w:rsidRDefault="003970F3" w:rsidP="003970F3"/>
    <w:p w14:paraId="0FA20F0B" w14:textId="77777777" w:rsidR="003970F3" w:rsidRDefault="003970F3" w:rsidP="003970F3">
      <w:r>
        <w:t>And the appropriate progress records.</w:t>
      </w:r>
    </w:p>
    <w:p w14:paraId="5727D28A" w14:textId="77777777" w:rsidR="003970F3" w:rsidRDefault="003970F3" w:rsidP="003970F3">
      <w:r>
        <w:t>5.18 — Verify Seed Relationships</w:t>
      </w:r>
    </w:p>
    <w:p w14:paraId="2DC4E528" w14:textId="77777777" w:rsidR="003970F3" w:rsidRDefault="003970F3" w:rsidP="003970F3">
      <w:r>
        <w:t>Check:</w:t>
      </w:r>
    </w:p>
    <w:p w14:paraId="7597EE05" w14:textId="77777777" w:rsidR="003970F3" w:rsidRDefault="003970F3" w:rsidP="003970F3">
      <w:r>
        <w:t>Course</w:t>
      </w:r>
    </w:p>
    <w:p w14:paraId="60932263" w14:textId="77777777" w:rsidR="003970F3" w:rsidRDefault="003970F3" w:rsidP="003970F3">
      <w:r>
        <w:t xml:space="preserve"> → Units</w:t>
      </w:r>
    </w:p>
    <w:p w14:paraId="079B1173" w14:textId="77777777" w:rsidR="003970F3" w:rsidRDefault="003970F3" w:rsidP="003970F3">
      <w:r>
        <w:lastRenderedPageBreak/>
        <w:t xml:space="preserve"> → Skills</w:t>
      </w:r>
    </w:p>
    <w:p w14:paraId="62F92851" w14:textId="77777777" w:rsidR="003970F3" w:rsidRDefault="003970F3" w:rsidP="003970F3">
      <w:r>
        <w:t xml:space="preserve"> → Lessons</w:t>
      </w:r>
    </w:p>
    <w:p w14:paraId="0B8C8678" w14:textId="77777777" w:rsidR="003970F3" w:rsidRDefault="003970F3" w:rsidP="003970F3">
      <w:r>
        <w:t xml:space="preserve"> → Exercises</w:t>
      </w:r>
    </w:p>
    <w:p w14:paraId="290F514F" w14:textId="77777777" w:rsidR="003970F3" w:rsidRDefault="003970F3" w:rsidP="003970F3"/>
    <w:p w14:paraId="4BAF0184" w14:textId="77777777" w:rsidR="003970F3" w:rsidRDefault="003970F3" w:rsidP="003970F3">
      <w:r>
        <w:t>and:</w:t>
      </w:r>
    </w:p>
    <w:p w14:paraId="13D9F92D" w14:textId="77777777" w:rsidR="003970F3" w:rsidRDefault="003970F3" w:rsidP="003970F3">
      <w:r>
        <w:t>Users</w:t>
      </w:r>
    </w:p>
    <w:p w14:paraId="2C38ED1E" w14:textId="77777777" w:rsidR="003970F3" w:rsidRDefault="003970F3" w:rsidP="003970F3">
      <w:r>
        <w:t xml:space="preserve"> → Skill Progress</w:t>
      </w:r>
    </w:p>
    <w:p w14:paraId="1EED7377" w14:textId="77777777" w:rsidR="003970F3" w:rsidRDefault="003970F3" w:rsidP="003970F3">
      <w:r>
        <w:t xml:space="preserve"> → Lesson Progress</w:t>
      </w:r>
    </w:p>
    <w:p w14:paraId="16734E5C" w14:textId="77777777" w:rsidR="003970F3" w:rsidRDefault="003970F3" w:rsidP="003970F3"/>
    <w:p w14:paraId="6091E6C0" w14:textId="77777777" w:rsidR="003970F3" w:rsidRDefault="003970F3" w:rsidP="003970F3">
      <w:r>
        <w:t>5.19 — Verify Actual Seed Content</w:t>
      </w:r>
    </w:p>
    <w:p w14:paraId="584E50F4" w14:textId="77777777" w:rsidR="003970F3" w:rsidRDefault="003970F3" w:rsidP="003970F3">
      <w:r>
        <w:t>Query the database and confirm:</w:t>
      </w:r>
    </w:p>
    <w:p w14:paraId="4F848E7C" w14:textId="77777777" w:rsidR="003970F3" w:rsidRDefault="003970F3" w:rsidP="003970F3">
      <w:r>
        <w:t>- Correct course/language</w:t>
      </w:r>
    </w:p>
    <w:p w14:paraId="2B5B0FD4" w14:textId="77777777" w:rsidR="003970F3" w:rsidRDefault="003970F3" w:rsidP="003970F3">
      <w:r>
        <w:t>- Correct units</w:t>
      </w:r>
    </w:p>
    <w:p w14:paraId="5F7AF741" w14:textId="77777777" w:rsidR="003970F3" w:rsidRDefault="003970F3" w:rsidP="003970F3">
      <w:r>
        <w:t>- Correct skills</w:t>
      </w:r>
    </w:p>
    <w:p w14:paraId="0B6C5E25" w14:textId="77777777" w:rsidR="003970F3" w:rsidRDefault="003970F3" w:rsidP="003970F3">
      <w:r>
        <w:t>- Correct lesson sequence</w:t>
      </w:r>
    </w:p>
    <w:p w14:paraId="576469A3" w14:textId="77777777" w:rsidR="003970F3" w:rsidRDefault="003970F3" w:rsidP="003970F3">
      <w:r>
        <w:t>- All five exercise types</w:t>
      </w:r>
    </w:p>
    <w:p w14:paraId="423574E5" w14:textId="77777777" w:rsidR="003970F3" w:rsidRDefault="003970F3" w:rsidP="003970F3">
      <w:r>
        <w:t>- Correct answers/options/data</w:t>
      </w:r>
    </w:p>
    <w:p w14:paraId="17D25780" w14:textId="77777777" w:rsidR="003970F3" w:rsidRDefault="003970F3" w:rsidP="003970F3">
      <w:r>
        <w:t xml:space="preserve">5.20 — Verify </w:t>
      </w:r>
      <w:proofErr w:type="spellStart"/>
      <w:r>
        <w:t>FastAPI</w:t>
      </w:r>
      <w:proofErr w:type="spellEnd"/>
      <w:r>
        <w:t xml:space="preserve"> After Seeding</w:t>
      </w:r>
    </w:p>
    <w:p w14:paraId="7B7388F6" w14:textId="77777777" w:rsidR="003970F3" w:rsidRDefault="003970F3" w:rsidP="003970F3">
      <w:r>
        <w:t>Confirm:</w:t>
      </w:r>
    </w:p>
    <w:p w14:paraId="1A5A3FCD" w14:textId="77777777" w:rsidR="003970F3" w:rsidRDefault="003970F3" w:rsidP="003970F3">
      <w:r>
        <w:t>- /</w:t>
      </w:r>
    </w:p>
    <w:p w14:paraId="134E6DD2" w14:textId="77777777" w:rsidR="003970F3" w:rsidRDefault="003970F3" w:rsidP="003970F3">
      <w:r>
        <w:t>- /health</w:t>
      </w:r>
    </w:p>
    <w:p w14:paraId="42D7DCAB" w14:textId="77777777" w:rsidR="003970F3" w:rsidRDefault="003970F3" w:rsidP="003970F3">
      <w:r>
        <w:t>- /docs</w:t>
      </w:r>
    </w:p>
    <w:p w14:paraId="6E395B9E" w14:textId="77777777" w:rsidR="003970F3" w:rsidRDefault="003970F3" w:rsidP="003970F3">
      <w:r>
        <w:t>still work after inserting the data.</w:t>
      </w:r>
    </w:p>
    <w:p w14:paraId="297CB1E3" w14:textId="77777777" w:rsidR="003970F3" w:rsidRDefault="003970F3" w:rsidP="003970F3">
      <w:r>
        <w:t>5.21 — Step 5 Checkpoint</w:t>
      </w:r>
    </w:p>
    <w:p w14:paraId="2FC1241D" w14:textId="77777777" w:rsidR="003970F3" w:rsidRDefault="003970F3" w:rsidP="003970F3">
      <w:r>
        <w:t>Final verification:</w:t>
      </w:r>
    </w:p>
    <w:p w14:paraId="1F932D6D" w14:textId="77777777" w:rsidR="003970F3" w:rsidRDefault="003970F3" w:rsidP="003970F3">
      <w:r>
        <w:t xml:space="preserve">- </w:t>
      </w:r>
      <w:proofErr w:type="gramStart"/>
      <w:r>
        <w:t>[ ]</w:t>
      </w:r>
      <w:proofErr w:type="gramEnd"/>
      <w:r>
        <w:t xml:space="preserve"> Seed script exists</w:t>
      </w:r>
    </w:p>
    <w:p w14:paraId="6C426D9C" w14:textId="77777777" w:rsidR="003970F3" w:rsidRDefault="003970F3" w:rsidP="003970F3">
      <w:r>
        <w:t xml:space="preserve">- </w:t>
      </w:r>
      <w:proofErr w:type="gramStart"/>
      <w:r>
        <w:t>[ ]</w:t>
      </w:r>
      <w:proofErr w:type="gramEnd"/>
      <w:r>
        <w:t xml:space="preserve"> Demo users created</w:t>
      </w:r>
    </w:p>
    <w:p w14:paraId="4B73F0A8" w14:textId="77777777" w:rsidR="003970F3" w:rsidRDefault="003970F3" w:rsidP="003970F3">
      <w:r>
        <w:t xml:space="preserve">- </w:t>
      </w:r>
      <w:proofErr w:type="gramStart"/>
      <w:r>
        <w:t>[ ]</w:t>
      </w:r>
      <w:proofErr w:type="gramEnd"/>
      <w:r>
        <w:t xml:space="preserve"> Course created</w:t>
      </w:r>
    </w:p>
    <w:p w14:paraId="39E447F4" w14:textId="77777777" w:rsidR="003970F3" w:rsidRDefault="003970F3" w:rsidP="003970F3">
      <w:r>
        <w:lastRenderedPageBreak/>
        <w:t xml:space="preserve">- </w:t>
      </w:r>
      <w:proofErr w:type="gramStart"/>
      <w:r>
        <w:t>[ ]</w:t>
      </w:r>
      <w:proofErr w:type="gramEnd"/>
      <w:r>
        <w:t xml:space="preserve"> Units created</w:t>
      </w:r>
    </w:p>
    <w:p w14:paraId="05A93D33" w14:textId="77777777" w:rsidR="003970F3" w:rsidRDefault="003970F3" w:rsidP="003970F3">
      <w:r>
        <w:t xml:space="preserve">- </w:t>
      </w:r>
      <w:proofErr w:type="gramStart"/>
      <w:r>
        <w:t>[ ]</w:t>
      </w:r>
      <w:proofErr w:type="gramEnd"/>
      <w:r>
        <w:t xml:space="preserve"> Skills created</w:t>
      </w:r>
    </w:p>
    <w:p w14:paraId="489D9409" w14:textId="77777777" w:rsidR="003970F3" w:rsidRDefault="003970F3" w:rsidP="003970F3">
      <w:r>
        <w:t xml:space="preserve">- </w:t>
      </w:r>
      <w:proofErr w:type="gramStart"/>
      <w:r>
        <w:t>[ ]</w:t>
      </w:r>
      <w:proofErr w:type="gramEnd"/>
      <w:r>
        <w:t xml:space="preserve"> Lessons created</w:t>
      </w:r>
    </w:p>
    <w:p w14:paraId="6044F42F" w14:textId="77777777" w:rsidR="003970F3" w:rsidRDefault="003970F3" w:rsidP="003970F3">
      <w:r>
        <w:t xml:space="preserve">- </w:t>
      </w:r>
      <w:proofErr w:type="gramStart"/>
      <w:r>
        <w:t>[ ]</w:t>
      </w:r>
      <w:proofErr w:type="gramEnd"/>
      <w:r>
        <w:t xml:space="preserve"> 40 exercises created</w:t>
      </w:r>
    </w:p>
    <w:p w14:paraId="5058A3E3" w14:textId="77777777" w:rsidR="003970F3" w:rsidRDefault="003970F3" w:rsidP="003970F3">
      <w:r>
        <w:t xml:space="preserve">- </w:t>
      </w:r>
      <w:proofErr w:type="gramStart"/>
      <w:r>
        <w:t>[ ]</w:t>
      </w:r>
      <w:proofErr w:type="gramEnd"/>
      <w:r>
        <w:t xml:space="preserve"> Skill progress created</w:t>
      </w:r>
    </w:p>
    <w:p w14:paraId="73941C1F" w14:textId="77777777" w:rsidR="003970F3" w:rsidRDefault="003970F3" w:rsidP="003970F3">
      <w:r>
        <w:t xml:space="preserve">- </w:t>
      </w:r>
      <w:proofErr w:type="gramStart"/>
      <w:r>
        <w:t>[ ]</w:t>
      </w:r>
      <w:proofErr w:type="gramEnd"/>
      <w:r>
        <w:t xml:space="preserve"> Lesson progress created</w:t>
      </w:r>
    </w:p>
    <w:p w14:paraId="1407B73E" w14:textId="77777777" w:rsidR="003970F3" w:rsidRDefault="003970F3" w:rsidP="003970F3">
      <w:r>
        <w:t xml:space="preserve">- </w:t>
      </w:r>
      <w:proofErr w:type="gramStart"/>
      <w:r>
        <w:t>[ ]</w:t>
      </w:r>
      <w:proofErr w:type="gramEnd"/>
      <w:r>
        <w:t xml:space="preserve"> Leaderboard data available</w:t>
      </w:r>
    </w:p>
    <w:p w14:paraId="070D813F" w14:textId="77777777" w:rsidR="003970F3" w:rsidRDefault="003970F3" w:rsidP="003970F3">
      <w:r>
        <w:t xml:space="preserve">- </w:t>
      </w:r>
      <w:proofErr w:type="gramStart"/>
      <w:r>
        <w:t>[ ]</w:t>
      </w:r>
      <w:proofErr w:type="gramEnd"/>
      <w:r>
        <w:t xml:space="preserve"> Relationships correct</w:t>
      </w:r>
    </w:p>
    <w:p w14:paraId="2C23F873" w14:textId="77777777" w:rsidR="003970F3" w:rsidRDefault="003970F3" w:rsidP="003970F3">
      <w:r>
        <w:t xml:space="preserve">- </w:t>
      </w:r>
      <w:proofErr w:type="gramStart"/>
      <w:r>
        <w:t>[ ]</w:t>
      </w:r>
      <w:proofErr w:type="gramEnd"/>
      <w:r>
        <w:t xml:space="preserve"> No duplicate seed data</w:t>
      </w:r>
    </w:p>
    <w:p w14:paraId="7AFF0DD8" w14:textId="77777777" w:rsidR="003970F3" w:rsidRDefault="003970F3" w:rsidP="003970F3">
      <w:r>
        <w:t xml:space="preserve">- </w:t>
      </w:r>
      <w:proofErr w:type="gramStart"/>
      <w:r>
        <w:t>[ ]</w:t>
      </w:r>
      <w:proofErr w:type="gramEnd"/>
      <w:r>
        <w:t xml:space="preserve"> Database persists after restart</w:t>
      </w:r>
    </w:p>
    <w:p w14:paraId="79C381E1" w14:textId="629BE087" w:rsidR="003970F3" w:rsidRPr="003970F3" w:rsidRDefault="003970F3" w:rsidP="003970F3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still works</w:t>
      </w:r>
    </w:p>
    <w:p w14:paraId="724E57D2" w14:textId="77777777" w:rsidR="008E31E5" w:rsidRDefault="008E31E5" w:rsidP="008E31E5">
      <w:pPr>
        <w:rPr>
          <w:b/>
          <w:bCs/>
        </w:rPr>
      </w:pPr>
      <w:r w:rsidRPr="008E31E5">
        <w:rPr>
          <w:b/>
          <w:bCs/>
        </w:rPr>
        <w:t>Step 6 — Home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2347"/>
        <w:gridCol w:w="5701"/>
      </w:tblGrid>
      <w:tr w:rsidR="00574200" w:rsidRPr="00574200" w14:paraId="27021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94FBC" w14:textId="77777777" w:rsidR="00574200" w:rsidRPr="00574200" w:rsidRDefault="00574200" w:rsidP="00574200">
            <w:pPr>
              <w:rPr>
                <w:b/>
                <w:bCs/>
              </w:rPr>
            </w:pPr>
            <w:proofErr w:type="spellStart"/>
            <w:r w:rsidRPr="00574200">
              <w:rPr>
                <w:b/>
                <w:bCs/>
              </w:rPr>
              <w:t>Substep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4C80C" w14:textId="77777777" w:rsidR="00574200" w:rsidRPr="00574200" w:rsidRDefault="00574200" w:rsidP="00574200">
            <w:pPr>
              <w:rPr>
                <w:b/>
                <w:bCs/>
              </w:rPr>
            </w:pPr>
            <w:r w:rsidRPr="00574200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B2B4BA6" w14:textId="77777777" w:rsidR="00574200" w:rsidRPr="00574200" w:rsidRDefault="00574200" w:rsidP="00574200">
            <w:pPr>
              <w:rPr>
                <w:b/>
                <w:bCs/>
              </w:rPr>
            </w:pPr>
            <w:r w:rsidRPr="00574200">
              <w:rPr>
                <w:b/>
                <w:bCs/>
              </w:rPr>
              <w:t>Purpose</w:t>
            </w:r>
          </w:p>
        </w:tc>
      </w:tr>
      <w:tr w:rsidR="00574200" w:rsidRPr="00574200" w14:paraId="0DF5E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89A3" w14:textId="77777777" w:rsidR="00574200" w:rsidRPr="00574200" w:rsidRDefault="00574200" w:rsidP="00574200">
            <w:r w:rsidRPr="00574200">
              <w:t>6.1</w:t>
            </w:r>
          </w:p>
        </w:tc>
        <w:tc>
          <w:tcPr>
            <w:tcW w:w="0" w:type="auto"/>
            <w:vAlign w:val="center"/>
            <w:hideMark/>
          </w:tcPr>
          <w:p w14:paraId="5B03F3B3" w14:textId="77777777" w:rsidR="00574200" w:rsidRPr="00574200" w:rsidRDefault="00574200" w:rsidP="00574200">
            <w:r w:rsidRPr="00574200">
              <w:t>Create Home API Router</w:t>
            </w:r>
          </w:p>
        </w:tc>
        <w:tc>
          <w:tcPr>
            <w:tcW w:w="0" w:type="auto"/>
            <w:vAlign w:val="center"/>
            <w:hideMark/>
          </w:tcPr>
          <w:p w14:paraId="41A910CA" w14:textId="77777777" w:rsidR="00574200" w:rsidRPr="00574200" w:rsidRDefault="00574200" w:rsidP="00574200">
            <w:r w:rsidRPr="00574200">
              <w:t>Create backend/app/routers/home.py.</w:t>
            </w:r>
          </w:p>
        </w:tc>
      </w:tr>
      <w:tr w:rsidR="00574200" w:rsidRPr="00574200" w14:paraId="02F1A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495FA" w14:textId="77777777" w:rsidR="00574200" w:rsidRPr="00574200" w:rsidRDefault="00574200" w:rsidP="00574200">
            <w:r w:rsidRPr="00574200">
              <w:t>6.2</w:t>
            </w:r>
          </w:p>
        </w:tc>
        <w:tc>
          <w:tcPr>
            <w:tcW w:w="0" w:type="auto"/>
            <w:vAlign w:val="center"/>
            <w:hideMark/>
          </w:tcPr>
          <w:p w14:paraId="7E0A5D33" w14:textId="77777777" w:rsidR="00574200" w:rsidRPr="00574200" w:rsidRDefault="00574200" w:rsidP="00574200">
            <w:r w:rsidRPr="00574200">
              <w:t>Set Up Database Dependency</w:t>
            </w:r>
          </w:p>
        </w:tc>
        <w:tc>
          <w:tcPr>
            <w:tcW w:w="0" w:type="auto"/>
            <w:vAlign w:val="center"/>
            <w:hideMark/>
          </w:tcPr>
          <w:p w14:paraId="6EA6755F" w14:textId="77777777" w:rsidR="00574200" w:rsidRPr="00574200" w:rsidRDefault="00574200" w:rsidP="00574200">
            <w:r w:rsidRPr="00574200">
              <w:t xml:space="preserve">Connect the endpoint to SQLite using </w:t>
            </w:r>
            <w:proofErr w:type="spellStart"/>
            <w:r w:rsidRPr="00574200">
              <w:t>get_</w:t>
            </w:r>
            <w:proofErr w:type="gramStart"/>
            <w:r w:rsidRPr="00574200">
              <w:t>db</w:t>
            </w:r>
            <w:proofErr w:type="spellEnd"/>
            <w:r w:rsidRPr="00574200">
              <w:t>(</w:t>
            </w:r>
            <w:proofErr w:type="gramEnd"/>
            <w:r w:rsidRPr="00574200">
              <w:t>).</w:t>
            </w:r>
          </w:p>
        </w:tc>
      </w:tr>
      <w:tr w:rsidR="00574200" w:rsidRPr="00574200" w14:paraId="7C3CC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9D47F" w14:textId="77777777" w:rsidR="00574200" w:rsidRPr="00574200" w:rsidRDefault="00574200" w:rsidP="00574200">
            <w:r w:rsidRPr="00574200">
              <w:t>6.3</w:t>
            </w:r>
          </w:p>
        </w:tc>
        <w:tc>
          <w:tcPr>
            <w:tcW w:w="0" w:type="auto"/>
            <w:vAlign w:val="center"/>
            <w:hideMark/>
          </w:tcPr>
          <w:p w14:paraId="78F9B6B2" w14:textId="77777777" w:rsidR="00574200" w:rsidRPr="00574200" w:rsidRDefault="00574200" w:rsidP="00574200">
            <w:r w:rsidRPr="00574200">
              <w:t>Fetch Demo User</w:t>
            </w:r>
          </w:p>
        </w:tc>
        <w:tc>
          <w:tcPr>
            <w:tcW w:w="0" w:type="auto"/>
            <w:vAlign w:val="center"/>
            <w:hideMark/>
          </w:tcPr>
          <w:p w14:paraId="1EE2C218" w14:textId="77777777" w:rsidR="00574200" w:rsidRPr="00574200" w:rsidRDefault="00574200" w:rsidP="00574200">
            <w:r w:rsidRPr="00574200">
              <w:t>Retrieve Keshav's XP, streak, hearts, gems, and daily goal.</w:t>
            </w:r>
          </w:p>
        </w:tc>
      </w:tr>
      <w:tr w:rsidR="00574200" w:rsidRPr="00574200" w14:paraId="4AB9A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3486" w14:textId="77777777" w:rsidR="00574200" w:rsidRPr="00574200" w:rsidRDefault="00574200" w:rsidP="00574200">
            <w:r w:rsidRPr="00574200">
              <w:t>6.4</w:t>
            </w:r>
          </w:p>
        </w:tc>
        <w:tc>
          <w:tcPr>
            <w:tcW w:w="0" w:type="auto"/>
            <w:vAlign w:val="center"/>
            <w:hideMark/>
          </w:tcPr>
          <w:p w14:paraId="1CFADC69" w14:textId="77777777" w:rsidR="00574200" w:rsidRPr="00574200" w:rsidRDefault="00574200" w:rsidP="00574200">
            <w:r w:rsidRPr="00574200">
              <w:t>Fetch Course and Units</w:t>
            </w:r>
          </w:p>
        </w:tc>
        <w:tc>
          <w:tcPr>
            <w:tcW w:w="0" w:type="auto"/>
            <w:vAlign w:val="center"/>
            <w:hideMark/>
          </w:tcPr>
          <w:p w14:paraId="5EE678EA" w14:textId="77777777" w:rsidR="00574200" w:rsidRPr="00574200" w:rsidRDefault="00574200" w:rsidP="00574200">
            <w:r w:rsidRPr="00574200">
              <w:t>Retrieve the Spanish course and its ordered units.</w:t>
            </w:r>
          </w:p>
        </w:tc>
      </w:tr>
      <w:tr w:rsidR="00574200" w:rsidRPr="00574200" w14:paraId="1D29B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39AF6" w14:textId="77777777" w:rsidR="00574200" w:rsidRPr="00574200" w:rsidRDefault="00574200" w:rsidP="00574200">
            <w:r w:rsidRPr="00574200">
              <w:t>6.5</w:t>
            </w:r>
          </w:p>
        </w:tc>
        <w:tc>
          <w:tcPr>
            <w:tcW w:w="0" w:type="auto"/>
            <w:vAlign w:val="center"/>
            <w:hideMark/>
          </w:tcPr>
          <w:p w14:paraId="29DCBCFD" w14:textId="77777777" w:rsidR="00574200" w:rsidRPr="00574200" w:rsidRDefault="00574200" w:rsidP="00574200">
            <w:r w:rsidRPr="00574200">
              <w:t>Fetch Skills and Lessons</w:t>
            </w:r>
          </w:p>
        </w:tc>
        <w:tc>
          <w:tcPr>
            <w:tcW w:w="0" w:type="auto"/>
            <w:vAlign w:val="center"/>
            <w:hideMark/>
          </w:tcPr>
          <w:p w14:paraId="144B05C9" w14:textId="77777777" w:rsidR="00574200" w:rsidRPr="00574200" w:rsidRDefault="00574200" w:rsidP="00574200">
            <w:r w:rsidRPr="00574200">
              <w:t>Retrieve the learning path in the correct sequence.</w:t>
            </w:r>
          </w:p>
        </w:tc>
      </w:tr>
      <w:tr w:rsidR="00574200" w:rsidRPr="00574200" w14:paraId="1DC9C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FA72A" w14:textId="77777777" w:rsidR="00574200" w:rsidRPr="00574200" w:rsidRDefault="00574200" w:rsidP="00574200">
            <w:r w:rsidRPr="00574200">
              <w:t>6.6</w:t>
            </w:r>
          </w:p>
        </w:tc>
        <w:tc>
          <w:tcPr>
            <w:tcW w:w="0" w:type="auto"/>
            <w:vAlign w:val="center"/>
            <w:hideMark/>
          </w:tcPr>
          <w:p w14:paraId="248CDF62" w14:textId="77777777" w:rsidR="00574200" w:rsidRPr="00574200" w:rsidRDefault="00574200" w:rsidP="00574200">
            <w:r w:rsidRPr="00574200">
              <w:t>Include User Progress</w:t>
            </w:r>
          </w:p>
        </w:tc>
        <w:tc>
          <w:tcPr>
            <w:tcW w:w="0" w:type="auto"/>
            <w:vAlign w:val="center"/>
            <w:hideMark/>
          </w:tcPr>
          <w:p w14:paraId="4B62865F" w14:textId="77777777" w:rsidR="00574200" w:rsidRPr="00574200" w:rsidRDefault="00574200" w:rsidP="00574200">
            <w:r w:rsidRPr="00574200">
              <w:t>Attach completion status and progress percentages to skills and lessons.</w:t>
            </w:r>
          </w:p>
        </w:tc>
      </w:tr>
      <w:tr w:rsidR="00574200" w:rsidRPr="00574200" w14:paraId="442DC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BBD73" w14:textId="77777777" w:rsidR="00574200" w:rsidRPr="00574200" w:rsidRDefault="00574200" w:rsidP="00574200">
            <w:r w:rsidRPr="00574200">
              <w:t>6.7</w:t>
            </w:r>
          </w:p>
        </w:tc>
        <w:tc>
          <w:tcPr>
            <w:tcW w:w="0" w:type="auto"/>
            <w:vAlign w:val="center"/>
            <w:hideMark/>
          </w:tcPr>
          <w:p w14:paraId="4ECFE162" w14:textId="77777777" w:rsidR="00574200" w:rsidRPr="00574200" w:rsidRDefault="00574200" w:rsidP="00574200">
            <w:r w:rsidRPr="00574200">
              <w:t>Implement Availability Logic</w:t>
            </w:r>
          </w:p>
        </w:tc>
        <w:tc>
          <w:tcPr>
            <w:tcW w:w="0" w:type="auto"/>
            <w:vAlign w:val="center"/>
            <w:hideMark/>
          </w:tcPr>
          <w:p w14:paraId="18064911" w14:textId="77777777" w:rsidR="00574200" w:rsidRPr="00574200" w:rsidRDefault="00574200" w:rsidP="00574200">
            <w:r w:rsidRPr="00574200">
              <w:t>Determine which skills are completed, available, in progress, or locked.</w:t>
            </w:r>
          </w:p>
        </w:tc>
      </w:tr>
      <w:tr w:rsidR="00574200" w:rsidRPr="00574200" w14:paraId="2EAF4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2C2C5" w14:textId="77777777" w:rsidR="00574200" w:rsidRPr="00574200" w:rsidRDefault="00574200" w:rsidP="00574200">
            <w:r w:rsidRPr="00574200">
              <w:t>6.8</w:t>
            </w:r>
          </w:p>
        </w:tc>
        <w:tc>
          <w:tcPr>
            <w:tcW w:w="0" w:type="auto"/>
            <w:vAlign w:val="center"/>
            <w:hideMark/>
          </w:tcPr>
          <w:p w14:paraId="03E6DAE8" w14:textId="77777777" w:rsidR="00574200" w:rsidRPr="00574200" w:rsidRDefault="00574200" w:rsidP="00574200">
            <w:r w:rsidRPr="00574200">
              <w:t>Build Home Response</w:t>
            </w:r>
          </w:p>
        </w:tc>
        <w:tc>
          <w:tcPr>
            <w:tcW w:w="0" w:type="auto"/>
            <w:vAlign w:val="center"/>
            <w:hideMark/>
          </w:tcPr>
          <w:p w14:paraId="4A68B9DE" w14:textId="77777777" w:rsidR="00574200" w:rsidRPr="00574200" w:rsidRDefault="00574200" w:rsidP="00574200">
            <w:r w:rsidRPr="00574200">
              <w:t>Combine user stats, course structure, progress, and availability into JSON.</w:t>
            </w:r>
          </w:p>
        </w:tc>
      </w:tr>
      <w:tr w:rsidR="00574200" w:rsidRPr="00574200" w14:paraId="0EA9C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6FEB1" w14:textId="77777777" w:rsidR="00574200" w:rsidRPr="00574200" w:rsidRDefault="00574200" w:rsidP="00574200">
            <w:r w:rsidRPr="00574200">
              <w:lastRenderedPageBreak/>
              <w:t>6.9</w:t>
            </w:r>
          </w:p>
        </w:tc>
        <w:tc>
          <w:tcPr>
            <w:tcW w:w="0" w:type="auto"/>
            <w:vAlign w:val="center"/>
            <w:hideMark/>
          </w:tcPr>
          <w:p w14:paraId="56D577FC" w14:textId="77777777" w:rsidR="00574200" w:rsidRPr="00574200" w:rsidRDefault="00574200" w:rsidP="00574200">
            <w:r w:rsidRPr="00574200">
              <w:t>Register the Router</w:t>
            </w:r>
          </w:p>
        </w:tc>
        <w:tc>
          <w:tcPr>
            <w:tcW w:w="0" w:type="auto"/>
            <w:vAlign w:val="center"/>
            <w:hideMark/>
          </w:tcPr>
          <w:p w14:paraId="5668D46A" w14:textId="77777777" w:rsidR="00574200" w:rsidRPr="00574200" w:rsidRDefault="00574200" w:rsidP="00574200">
            <w:r w:rsidRPr="00574200">
              <w:t>Add the Home API router to backend/app/main.py with the /</w:t>
            </w:r>
            <w:proofErr w:type="spellStart"/>
            <w:r w:rsidRPr="00574200">
              <w:t>api</w:t>
            </w:r>
            <w:proofErr w:type="spellEnd"/>
            <w:r w:rsidRPr="00574200">
              <w:t xml:space="preserve"> prefix.</w:t>
            </w:r>
          </w:p>
        </w:tc>
      </w:tr>
      <w:tr w:rsidR="00574200" w:rsidRPr="00574200" w14:paraId="14732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09D67" w14:textId="77777777" w:rsidR="00574200" w:rsidRPr="00574200" w:rsidRDefault="00574200" w:rsidP="00574200">
            <w:r w:rsidRPr="00574200">
              <w:t>6.10</w:t>
            </w:r>
          </w:p>
        </w:tc>
        <w:tc>
          <w:tcPr>
            <w:tcW w:w="0" w:type="auto"/>
            <w:vAlign w:val="center"/>
            <w:hideMark/>
          </w:tcPr>
          <w:p w14:paraId="3E1332CA" w14:textId="77777777" w:rsidR="00574200" w:rsidRPr="00574200" w:rsidRDefault="00574200" w:rsidP="00574200">
            <w:r w:rsidRPr="00574200">
              <w:t>Test the Endpoint</w:t>
            </w:r>
          </w:p>
        </w:tc>
        <w:tc>
          <w:tcPr>
            <w:tcW w:w="0" w:type="auto"/>
            <w:vAlign w:val="center"/>
            <w:hideMark/>
          </w:tcPr>
          <w:p w14:paraId="019035F8" w14:textId="77777777" w:rsidR="00574200" w:rsidRPr="00574200" w:rsidRDefault="00574200" w:rsidP="00574200">
            <w:r w:rsidRPr="00574200">
              <w:t>Call GET /</w:t>
            </w:r>
            <w:proofErr w:type="spellStart"/>
            <w:r w:rsidRPr="00574200">
              <w:t>api</w:t>
            </w:r>
            <w:proofErr w:type="spellEnd"/>
            <w:r w:rsidRPr="00574200">
              <w:t>/home and verify the response.</w:t>
            </w:r>
          </w:p>
        </w:tc>
      </w:tr>
      <w:tr w:rsidR="00574200" w:rsidRPr="00574200" w14:paraId="7402E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3D1BB" w14:textId="77777777" w:rsidR="00574200" w:rsidRPr="00574200" w:rsidRDefault="00574200" w:rsidP="00574200">
            <w:r w:rsidRPr="00574200">
              <w:t>6.11</w:t>
            </w:r>
          </w:p>
        </w:tc>
        <w:tc>
          <w:tcPr>
            <w:tcW w:w="0" w:type="auto"/>
            <w:vAlign w:val="center"/>
            <w:hideMark/>
          </w:tcPr>
          <w:p w14:paraId="4D91B91A" w14:textId="77777777" w:rsidR="00574200" w:rsidRPr="00574200" w:rsidRDefault="00574200" w:rsidP="00574200">
            <w:r w:rsidRPr="00574200">
              <w:t>Verify Response Data</w:t>
            </w:r>
          </w:p>
        </w:tc>
        <w:tc>
          <w:tcPr>
            <w:tcW w:w="0" w:type="auto"/>
            <w:vAlign w:val="center"/>
            <w:hideMark/>
          </w:tcPr>
          <w:p w14:paraId="6A770B8C" w14:textId="77777777" w:rsidR="00574200" w:rsidRPr="00574200" w:rsidRDefault="00574200" w:rsidP="00574200">
            <w:r w:rsidRPr="00574200">
              <w:t>Check course order, skill progress, locking logic, and learner stats.</w:t>
            </w:r>
          </w:p>
        </w:tc>
      </w:tr>
      <w:tr w:rsidR="00574200" w:rsidRPr="00574200" w14:paraId="167DD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3E4F" w14:textId="77777777" w:rsidR="00574200" w:rsidRPr="00574200" w:rsidRDefault="00574200" w:rsidP="00574200">
            <w:r w:rsidRPr="00574200">
              <w:t>6.12</w:t>
            </w:r>
          </w:p>
        </w:tc>
        <w:tc>
          <w:tcPr>
            <w:tcW w:w="0" w:type="auto"/>
            <w:vAlign w:val="center"/>
            <w:hideMark/>
          </w:tcPr>
          <w:p w14:paraId="26701B1E" w14:textId="77777777" w:rsidR="00574200" w:rsidRPr="00574200" w:rsidRDefault="00574200" w:rsidP="00574200">
            <w:r w:rsidRPr="00574200">
              <w:t>Step 6 Checkpoint</w:t>
            </w:r>
          </w:p>
        </w:tc>
        <w:tc>
          <w:tcPr>
            <w:tcW w:w="0" w:type="auto"/>
            <w:vAlign w:val="center"/>
            <w:hideMark/>
          </w:tcPr>
          <w:p w14:paraId="35CD0D24" w14:textId="77777777" w:rsidR="00574200" w:rsidRPr="00574200" w:rsidRDefault="00574200" w:rsidP="00574200">
            <w:r w:rsidRPr="00574200">
              <w:t>Confirm all Home API checks pass before starting the frontend integration.</w:t>
            </w:r>
          </w:p>
        </w:tc>
      </w:tr>
    </w:tbl>
    <w:p w14:paraId="280252C5" w14:textId="77777777" w:rsidR="00574200" w:rsidRPr="00574200" w:rsidRDefault="00574200" w:rsidP="008E31E5"/>
    <w:p w14:paraId="428BFA17" w14:textId="77777777" w:rsidR="008E31E5" w:rsidRDefault="008E31E5" w:rsidP="008E31E5">
      <w:pPr>
        <w:rPr>
          <w:b/>
          <w:bCs/>
        </w:rPr>
      </w:pPr>
      <w:r w:rsidRPr="008E31E5">
        <w:rPr>
          <w:b/>
          <w:bCs/>
        </w:rPr>
        <w:t>Step 7 — Duolingo UI Foundation &amp; Top Bar</w:t>
      </w:r>
    </w:p>
    <w:p w14:paraId="6B0C5001" w14:textId="77777777" w:rsidR="007868B6" w:rsidRDefault="007868B6" w:rsidP="007868B6">
      <w:proofErr w:type="spellStart"/>
      <w:r>
        <w:t>Substep</w:t>
      </w:r>
      <w:proofErr w:type="spellEnd"/>
      <w:r>
        <w:tab/>
        <w:t>Task</w:t>
      </w:r>
      <w:r>
        <w:tab/>
        <w:t>Purpose</w:t>
      </w:r>
    </w:p>
    <w:p w14:paraId="526638AA" w14:textId="77777777" w:rsidR="007868B6" w:rsidRDefault="007868B6" w:rsidP="007868B6">
      <w:r>
        <w:t>7.1</w:t>
      </w:r>
      <w:r>
        <w:tab/>
        <w:t>Review Frontend Structure</w:t>
      </w:r>
      <w:r>
        <w:tab/>
        <w:t>Inspect the existing Next.js app, components, and API utilities.</w:t>
      </w:r>
    </w:p>
    <w:p w14:paraId="3698A6CD" w14:textId="77777777" w:rsidR="007868B6" w:rsidRDefault="007868B6" w:rsidP="007868B6">
      <w:r>
        <w:t>7.2</w:t>
      </w:r>
      <w:r>
        <w:tab/>
        <w:t>Configure Global Styling</w:t>
      </w:r>
      <w:r>
        <w:tab/>
        <w:t xml:space="preserve">Set the Duolingo-inspired </w:t>
      </w:r>
      <w:proofErr w:type="spellStart"/>
      <w:r>
        <w:t>colors</w:t>
      </w:r>
      <w:proofErr w:type="spellEnd"/>
      <w:r>
        <w:t>, background, shadows, borders, and spacing.</w:t>
      </w:r>
    </w:p>
    <w:p w14:paraId="1943E689" w14:textId="77777777" w:rsidR="007868B6" w:rsidRDefault="007868B6" w:rsidP="007868B6">
      <w:r>
        <w:t>7.3</w:t>
      </w:r>
      <w:r>
        <w:tab/>
        <w:t>Set Up Typography</w:t>
      </w:r>
      <w:r>
        <w:tab/>
        <w:t>Configure Nunito typography and consistent text styles.</w:t>
      </w:r>
    </w:p>
    <w:p w14:paraId="5CEFC400" w14:textId="77777777" w:rsidR="007868B6" w:rsidRDefault="007868B6" w:rsidP="007868B6">
      <w:r>
        <w:t>7.4</w:t>
      </w:r>
      <w:r>
        <w:tab/>
        <w:t>Create Reusable UI Components</w:t>
      </w:r>
      <w:r>
        <w:tab/>
        <w:t>Build shared buttons, cards, and other foundational UI elements.</w:t>
      </w:r>
    </w:p>
    <w:p w14:paraId="753F109C" w14:textId="77777777" w:rsidR="007868B6" w:rsidRDefault="007868B6" w:rsidP="007868B6">
      <w:r>
        <w:t>7.5</w:t>
      </w:r>
      <w:r>
        <w:tab/>
        <w:t>Create Top Bar Component</w:t>
      </w:r>
      <w:r>
        <w:tab/>
        <w:t>Build the main navigation header and language/course area.</w:t>
      </w:r>
    </w:p>
    <w:p w14:paraId="0F6D1DFF" w14:textId="77777777" w:rsidR="007868B6" w:rsidRDefault="007868B6" w:rsidP="007868B6">
      <w:r>
        <w:t>7.6</w:t>
      </w:r>
      <w:r>
        <w:tab/>
        <w:t>Add Gamification Stats</w:t>
      </w:r>
      <w:r>
        <w:tab/>
        <w:t>Display XP, streak, hearts, and gems with icons and styled counters.</w:t>
      </w:r>
    </w:p>
    <w:p w14:paraId="682473B6" w14:textId="77777777" w:rsidR="007868B6" w:rsidRDefault="007868B6" w:rsidP="007868B6">
      <w:r>
        <w:t>7.7</w:t>
      </w:r>
      <w:r>
        <w:tab/>
        <w:t>Create Bottom Navigation</w:t>
      </w:r>
      <w:r>
        <w:tab/>
        <w:t>Add navigation for Home, Leaderboard, Profile, and Settings.</w:t>
      </w:r>
    </w:p>
    <w:p w14:paraId="5977F02C" w14:textId="77777777" w:rsidR="007868B6" w:rsidRDefault="007868B6" w:rsidP="007868B6">
      <w:r>
        <w:t>7.8</w:t>
      </w:r>
      <w:r>
        <w:tab/>
        <w:t>Integrate Home API</w:t>
      </w:r>
      <w:r>
        <w:tab/>
        <w:t>Fetch user stats from GET /</w:t>
      </w:r>
      <w:proofErr w:type="spellStart"/>
      <w:r>
        <w:t>api</w:t>
      </w:r>
      <w:proofErr w:type="spellEnd"/>
      <w:r>
        <w:t>/home/ instead of hard-coding values.</w:t>
      </w:r>
    </w:p>
    <w:p w14:paraId="6945A6C4" w14:textId="77777777" w:rsidR="007868B6" w:rsidRDefault="007868B6" w:rsidP="007868B6">
      <w:r>
        <w:t>7.9</w:t>
      </w:r>
      <w:r>
        <w:tab/>
        <w:t>Build Shared App Layout</w:t>
      </w:r>
      <w:r>
        <w:tab/>
        <w:t>Assemble the top bar, page container, and bottom navigation into a consistent layout.</w:t>
      </w:r>
    </w:p>
    <w:p w14:paraId="301BA4CA" w14:textId="77777777" w:rsidR="007868B6" w:rsidRDefault="007868B6" w:rsidP="007868B6">
      <w:r>
        <w:t>7.10</w:t>
      </w:r>
      <w:r>
        <w:tab/>
        <w:t>Test Responsive UI</w:t>
      </w:r>
      <w:r>
        <w:tab/>
        <w:t>Verify the layout on desktop and mobile widths and check API error handling.</w:t>
      </w:r>
    </w:p>
    <w:p w14:paraId="0AE66335" w14:textId="0F198F51" w:rsidR="00376B45" w:rsidRPr="00277B9A" w:rsidRDefault="007868B6" w:rsidP="007868B6">
      <w:r>
        <w:t>7.11</w:t>
      </w:r>
      <w:r>
        <w:tab/>
        <w:t>Step 7 Checkpoint</w:t>
      </w:r>
      <w:r>
        <w:tab/>
        <w:t>Confirm styling, navigation, stats, and API integration work before building the learning path.</w:t>
      </w:r>
    </w:p>
    <w:p w14:paraId="0F06264A" w14:textId="77777777" w:rsidR="008E31E5" w:rsidRDefault="008E31E5" w:rsidP="008E31E5">
      <w:pPr>
        <w:rPr>
          <w:b/>
          <w:bCs/>
        </w:rPr>
      </w:pPr>
      <w:r w:rsidRPr="008E31E5">
        <w:rPr>
          <w:b/>
          <w:bCs/>
        </w:rPr>
        <w:t>Step 8 — Learning Path UI</w:t>
      </w:r>
    </w:p>
    <w:p w14:paraId="679B8F97" w14:textId="77777777" w:rsidR="00376B45" w:rsidRDefault="00376B45" w:rsidP="00376B45">
      <w:proofErr w:type="spellStart"/>
      <w:r>
        <w:lastRenderedPageBreak/>
        <w:t>Substep</w:t>
      </w:r>
      <w:proofErr w:type="spellEnd"/>
      <w:r>
        <w:tab/>
        <w:t>Task</w:t>
      </w:r>
      <w:r>
        <w:tab/>
        <w:t>What we’ll achieve</w:t>
      </w:r>
    </w:p>
    <w:p w14:paraId="55E08ED0" w14:textId="77777777" w:rsidR="00376B45" w:rsidRDefault="00376B45" w:rsidP="00376B45">
      <w:r>
        <w:t>8.1</w:t>
      </w:r>
      <w:r>
        <w:tab/>
        <w:t>Review Existing Types &amp; API Data</w:t>
      </w:r>
      <w:r>
        <w:tab/>
        <w:t xml:space="preserve">Confirm the frontend types match the </w:t>
      </w:r>
      <w:proofErr w:type="gramStart"/>
      <w:r>
        <w:t>Home</w:t>
      </w:r>
      <w:proofErr w:type="gramEnd"/>
      <w:r>
        <w:t xml:space="preserve"> API response.</w:t>
      </w:r>
    </w:p>
    <w:p w14:paraId="22D39E2D" w14:textId="77777777" w:rsidR="00376B45" w:rsidRDefault="00376B45" w:rsidP="00376B45">
      <w:r>
        <w:t>8.2</w:t>
      </w:r>
      <w:r>
        <w:tab/>
        <w:t>Create Learning Path Components</w:t>
      </w:r>
      <w:r>
        <w:tab/>
        <w:t>Set up reusable components for the learning path.</w:t>
      </w:r>
    </w:p>
    <w:p w14:paraId="2B67EB4E" w14:textId="77777777" w:rsidR="00376B45" w:rsidRDefault="00376B45" w:rsidP="00376B45">
      <w:r>
        <w:t>8.3</w:t>
      </w:r>
      <w:r>
        <w:tab/>
        <w:t>Create Unit Header</w:t>
      </w:r>
      <w:r>
        <w:tab/>
        <w:t>Display each unit’s title and description.</w:t>
      </w:r>
    </w:p>
    <w:p w14:paraId="4CBAE9B3" w14:textId="77777777" w:rsidR="00376B45" w:rsidRDefault="00376B45" w:rsidP="00376B45">
      <w:r>
        <w:t>8.4</w:t>
      </w:r>
      <w:r>
        <w:tab/>
        <w:t>Create Skill Node</w:t>
      </w:r>
      <w:r>
        <w:tab/>
        <w:t>Design circular skill buttons with icons and progress states.</w:t>
      </w:r>
    </w:p>
    <w:p w14:paraId="39A4541D" w14:textId="77777777" w:rsidR="00376B45" w:rsidRDefault="00376B45" w:rsidP="00376B45">
      <w:r>
        <w:t>8.5</w:t>
      </w:r>
      <w:r>
        <w:tab/>
        <w:t>Add Skill Status Styling</w:t>
      </w:r>
      <w:r>
        <w:tab/>
        <w:t>Visually distinguish available, in-progress, completed, and locked skills.</w:t>
      </w:r>
    </w:p>
    <w:p w14:paraId="703BBF70" w14:textId="77777777" w:rsidR="00376B45" w:rsidRDefault="00376B45" w:rsidP="00376B45">
      <w:r>
        <w:t>8.6</w:t>
      </w:r>
      <w:r>
        <w:tab/>
        <w:t>Build Lesson Path</w:t>
      </w:r>
      <w:r>
        <w:tab/>
        <w:t>Arrange skill nodes vertically in a playful, winding path.</w:t>
      </w:r>
    </w:p>
    <w:p w14:paraId="3F2C22E6" w14:textId="77777777" w:rsidR="00376B45" w:rsidRDefault="00376B45" w:rsidP="00376B45">
      <w:r>
        <w:t>8.7</w:t>
      </w:r>
      <w:r>
        <w:tab/>
        <w:t>Integrate Units &amp; Skills</w:t>
      </w:r>
      <w:r>
        <w:tab/>
        <w:t>Render units and skills dynamically from API data.</w:t>
      </w:r>
    </w:p>
    <w:p w14:paraId="1B43AB19" w14:textId="77777777" w:rsidR="00376B45" w:rsidRDefault="00376B45" w:rsidP="00376B45">
      <w:r>
        <w:t>8.8</w:t>
      </w:r>
      <w:r>
        <w:tab/>
        <w:t>Add Lesson Information</w:t>
      </w:r>
      <w:r>
        <w:tab/>
        <w:t>Show lesson details and progress when a skill is selected.</w:t>
      </w:r>
    </w:p>
    <w:p w14:paraId="0E0793E2" w14:textId="77777777" w:rsidR="00376B45" w:rsidRDefault="00376B45" w:rsidP="00376B45">
      <w:r>
        <w:t>8.9</w:t>
      </w:r>
      <w:r>
        <w:tab/>
        <w:t>Add Start Lesson Interaction</w:t>
      </w:r>
      <w:r>
        <w:tab/>
        <w:t>Let users select an available skill and begin its lesson flow.</w:t>
      </w:r>
    </w:p>
    <w:p w14:paraId="53C1089C" w14:textId="77777777" w:rsidR="00376B45" w:rsidRDefault="00376B45" w:rsidP="00376B45">
      <w:r>
        <w:t>8.10</w:t>
      </w:r>
      <w:r>
        <w:tab/>
        <w:t>Responsive Learning Path</w:t>
      </w:r>
      <w:r>
        <w:tab/>
        <w:t>Adjust node sizes, spacing, and path layout for mobile and desktop.</w:t>
      </w:r>
    </w:p>
    <w:p w14:paraId="2F743BC3" w14:textId="77777777" w:rsidR="00376B45" w:rsidRDefault="00376B45" w:rsidP="00376B45">
      <w:r>
        <w:t>8.11</w:t>
      </w:r>
      <w:r>
        <w:tab/>
        <w:t>Test Learning Path</w:t>
      </w:r>
      <w:r>
        <w:tab/>
        <w:t>Verify API integration, ordering, locked states, and progress display.</w:t>
      </w:r>
    </w:p>
    <w:p w14:paraId="03CD5430" w14:textId="192581AE" w:rsidR="00376B45" w:rsidRDefault="00376B45" w:rsidP="00376B45">
      <w:r>
        <w:t>8.12</w:t>
      </w:r>
      <w:r>
        <w:tab/>
        <w:t>Step 8 Checkpoint</w:t>
      </w:r>
      <w:r>
        <w:tab/>
        <w:t>Confirm the complete learning path works before moving forward.</w:t>
      </w:r>
    </w:p>
    <w:p w14:paraId="4A7A9ADB" w14:textId="77777777" w:rsidR="00376B45" w:rsidRPr="00376B45" w:rsidRDefault="00376B45" w:rsidP="00376B45"/>
    <w:p w14:paraId="79F7A7DE" w14:textId="77777777" w:rsidR="008E31E5" w:rsidRDefault="008E31E5" w:rsidP="008E31E5">
      <w:pPr>
        <w:rPr>
          <w:b/>
          <w:bCs/>
        </w:rPr>
      </w:pPr>
      <w:r w:rsidRPr="008E31E5">
        <w:rPr>
          <w:b/>
          <w:bCs/>
        </w:rPr>
        <w:t>Step 9 — Skill Navigation</w:t>
      </w:r>
    </w:p>
    <w:p w14:paraId="368E818B" w14:textId="77777777" w:rsidR="00A115A6" w:rsidRDefault="00A115A6" w:rsidP="00A115A6">
      <w:proofErr w:type="spellStart"/>
      <w:r>
        <w:t>Substep</w:t>
      </w:r>
      <w:proofErr w:type="spellEnd"/>
      <w:r>
        <w:tab/>
        <w:t>Task</w:t>
      </w:r>
      <w:r>
        <w:tab/>
        <w:t>What we’ll achieve</w:t>
      </w:r>
    </w:p>
    <w:p w14:paraId="140C84AB" w14:textId="77777777" w:rsidR="00A115A6" w:rsidRDefault="00A115A6" w:rsidP="00A115A6">
      <w:r>
        <w:t>9.1</w:t>
      </w:r>
      <w:r>
        <w:tab/>
        <w:t>Review Skill Selection Flow</w:t>
      </w:r>
      <w:r>
        <w:tab/>
        <w:t>Verify how selected skills and lesson IDs are handled.</w:t>
      </w:r>
    </w:p>
    <w:p w14:paraId="3F4A5F6D" w14:textId="77777777" w:rsidR="00A115A6" w:rsidRDefault="00A115A6" w:rsidP="00A115A6">
      <w:r>
        <w:t>9.2</w:t>
      </w:r>
      <w:r>
        <w:tab/>
        <w:t>Create Skill Navigation Handler</w:t>
      </w:r>
      <w:r>
        <w:tab/>
        <w:t>Centralize navigation when a skill is selected.</w:t>
      </w:r>
    </w:p>
    <w:p w14:paraId="233BA121" w14:textId="77777777" w:rsidR="00A115A6" w:rsidRDefault="00A115A6" w:rsidP="00A115A6">
      <w:r>
        <w:t>9.3</w:t>
      </w:r>
      <w:r>
        <w:tab/>
        <w:t>Handle Locked Skills</w:t>
      </w:r>
      <w:r>
        <w:tab/>
        <w:t>Prevent navigation to locked skills and show clear feedback.</w:t>
      </w:r>
    </w:p>
    <w:p w14:paraId="41A1423C" w14:textId="77777777" w:rsidR="00A115A6" w:rsidRDefault="00A115A6" w:rsidP="00A115A6">
      <w:r>
        <w:t>9.4</w:t>
      </w:r>
      <w:r>
        <w:tab/>
        <w:t>Handle Available &amp; In-Progress Skills</w:t>
      </w:r>
      <w:r>
        <w:tab/>
        <w:t>Allow learners to start or continue learning.</w:t>
      </w:r>
    </w:p>
    <w:p w14:paraId="6276CA11" w14:textId="77777777" w:rsidR="00A115A6" w:rsidRDefault="00A115A6" w:rsidP="00A115A6">
      <w:r>
        <w:lastRenderedPageBreak/>
        <w:t>9.5</w:t>
      </w:r>
      <w:r>
        <w:tab/>
        <w:t>Handle Completed Skills</w:t>
      </w:r>
      <w:r>
        <w:tab/>
        <w:t>Allow users to review or practice completed skills.</w:t>
      </w:r>
    </w:p>
    <w:p w14:paraId="0232D8F4" w14:textId="77777777" w:rsidR="00A115A6" w:rsidRDefault="00A115A6" w:rsidP="00A115A6">
      <w:r>
        <w:t>9.6</w:t>
      </w:r>
      <w:r>
        <w:tab/>
        <w:t>Add Skill Selection Feedback</w:t>
      </w:r>
      <w:r>
        <w:tab/>
        <w:t>Provide clear visual feedback when a skill is selected.</w:t>
      </w:r>
    </w:p>
    <w:p w14:paraId="73B9B5E5" w14:textId="77777777" w:rsidR="00A115A6" w:rsidRDefault="00A115A6" w:rsidP="00A115A6">
      <w:r>
        <w:t>9.7</w:t>
      </w:r>
      <w:r>
        <w:tab/>
        <w:t>Preserve Selected Skill State</w:t>
      </w:r>
      <w:r>
        <w:tab/>
        <w:t xml:space="preserve">Keep selection and details </w:t>
      </w:r>
      <w:proofErr w:type="spellStart"/>
      <w:r>
        <w:t>behavior</w:t>
      </w:r>
      <w:proofErr w:type="spellEnd"/>
      <w:r>
        <w:t xml:space="preserve"> consistent when navigating the path.</w:t>
      </w:r>
    </w:p>
    <w:p w14:paraId="3684074F" w14:textId="77777777" w:rsidR="00A115A6" w:rsidRDefault="00A115A6" w:rsidP="00A115A6">
      <w:r>
        <w:t>9.8</w:t>
      </w:r>
      <w:r>
        <w:tab/>
        <w:t>Test Skill Navigation</w:t>
      </w:r>
      <w:r>
        <w:tab/>
        <w:t xml:space="preserve">Verify all skill states, lesson links, and navigation </w:t>
      </w:r>
      <w:proofErr w:type="spellStart"/>
      <w:r>
        <w:t>behavior</w:t>
      </w:r>
      <w:proofErr w:type="spellEnd"/>
      <w:r>
        <w:t>.</w:t>
      </w:r>
    </w:p>
    <w:p w14:paraId="33659147" w14:textId="3781F179" w:rsidR="00A115A6" w:rsidRPr="00A115A6" w:rsidRDefault="00A115A6" w:rsidP="00A115A6">
      <w:r>
        <w:t>9.9</w:t>
      </w:r>
      <w:r>
        <w:tab/>
        <w:t>Step 9 Checkpoint</w:t>
      </w:r>
      <w:r>
        <w:tab/>
        <w:t>Confirm skill navigation is ready for the lesson page implementation.</w:t>
      </w:r>
    </w:p>
    <w:p w14:paraId="2CEFD853" w14:textId="77777777" w:rsidR="008E31E5" w:rsidRDefault="008E31E5" w:rsidP="008E31E5">
      <w:pPr>
        <w:rPr>
          <w:b/>
          <w:bCs/>
        </w:rPr>
      </w:pPr>
      <w:r w:rsidRPr="008E31E5">
        <w:rPr>
          <w:b/>
          <w:bCs/>
        </w:rPr>
        <w:t>Step 10 — Lesson Page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3005"/>
        <w:gridCol w:w="5089"/>
      </w:tblGrid>
      <w:tr w:rsidR="00070471" w:rsidRPr="00070471" w14:paraId="039DD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3235" w14:textId="77777777" w:rsidR="00070471" w:rsidRPr="00070471" w:rsidRDefault="00070471" w:rsidP="00070471">
            <w:proofErr w:type="spellStart"/>
            <w:r w:rsidRPr="00070471">
              <w:t>Substep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F079A" w14:textId="77777777" w:rsidR="00070471" w:rsidRPr="00070471" w:rsidRDefault="00070471" w:rsidP="00070471">
            <w:r w:rsidRPr="00070471">
              <w:t>Task</w:t>
            </w:r>
          </w:p>
        </w:tc>
        <w:tc>
          <w:tcPr>
            <w:tcW w:w="0" w:type="auto"/>
            <w:vAlign w:val="center"/>
            <w:hideMark/>
          </w:tcPr>
          <w:p w14:paraId="64E36B72" w14:textId="77777777" w:rsidR="00070471" w:rsidRPr="00070471" w:rsidRDefault="00070471" w:rsidP="00070471">
            <w:r w:rsidRPr="00070471">
              <w:t>What we’ll build</w:t>
            </w:r>
          </w:p>
        </w:tc>
      </w:tr>
      <w:tr w:rsidR="00070471" w:rsidRPr="00070471" w14:paraId="1B29D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2727" w14:textId="77777777" w:rsidR="00070471" w:rsidRPr="00070471" w:rsidRDefault="00070471" w:rsidP="00070471">
            <w:r w:rsidRPr="00070471">
              <w:t>10.1</w:t>
            </w:r>
          </w:p>
        </w:tc>
        <w:tc>
          <w:tcPr>
            <w:tcW w:w="0" w:type="auto"/>
            <w:vAlign w:val="center"/>
            <w:hideMark/>
          </w:tcPr>
          <w:p w14:paraId="3396DB6F" w14:textId="77777777" w:rsidR="00070471" w:rsidRPr="00070471" w:rsidRDefault="00070471" w:rsidP="00070471">
            <w:r w:rsidRPr="00070471">
              <w:t>Review Lesson API &amp; Data Models</w:t>
            </w:r>
          </w:p>
        </w:tc>
        <w:tc>
          <w:tcPr>
            <w:tcW w:w="0" w:type="auto"/>
            <w:vAlign w:val="center"/>
            <w:hideMark/>
          </w:tcPr>
          <w:p w14:paraId="3D6D0A1D" w14:textId="77777777" w:rsidR="00070471" w:rsidRPr="00070471" w:rsidRDefault="00070471" w:rsidP="00070471">
            <w:r w:rsidRPr="00070471">
              <w:t>Quickly confirm how to fetch lessons and exercises.</w:t>
            </w:r>
          </w:p>
        </w:tc>
      </w:tr>
      <w:tr w:rsidR="00070471" w:rsidRPr="00070471" w14:paraId="1A767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C8862" w14:textId="77777777" w:rsidR="00070471" w:rsidRPr="00070471" w:rsidRDefault="00070471" w:rsidP="00070471">
            <w:r w:rsidRPr="00070471">
              <w:t>10.2</w:t>
            </w:r>
          </w:p>
        </w:tc>
        <w:tc>
          <w:tcPr>
            <w:tcW w:w="0" w:type="auto"/>
            <w:vAlign w:val="center"/>
            <w:hideMark/>
          </w:tcPr>
          <w:p w14:paraId="3778E095" w14:textId="77777777" w:rsidR="00070471" w:rsidRPr="00070471" w:rsidRDefault="00070471" w:rsidP="00070471">
            <w:r w:rsidRPr="00070471">
              <w:t>Create Dynamic Lesson Route</w:t>
            </w:r>
          </w:p>
        </w:tc>
        <w:tc>
          <w:tcPr>
            <w:tcW w:w="0" w:type="auto"/>
            <w:vAlign w:val="center"/>
            <w:hideMark/>
          </w:tcPr>
          <w:p w14:paraId="334C8AD2" w14:textId="77777777" w:rsidR="00070471" w:rsidRPr="00070471" w:rsidRDefault="00070471" w:rsidP="00070471">
            <w:r w:rsidRPr="00070471">
              <w:t>Create /lesson/[</w:t>
            </w:r>
            <w:proofErr w:type="spellStart"/>
            <w:r w:rsidRPr="00070471">
              <w:t>lessonId</w:t>
            </w:r>
            <w:proofErr w:type="spellEnd"/>
            <w:r w:rsidRPr="00070471">
              <w:t>] so lesson links open a real page.</w:t>
            </w:r>
          </w:p>
        </w:tc>
      </w:tr>
      <w:tr w:rsidR="00070471" w:rsidRPr="00070471" w14:paraId="29468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ABD2F" w14:textId="77777777" w:rsidR="00070471" w:rsidRPr="00070471" w:rsidRDefault="00070471" w:rsidP="00070471">
            <w:r w:rsidRPr="00070471">
              <w:t>10.3</w:t>
            </w:r>
          </w:p>
        </w:tc>
        <w:tc>
          <w:tcPr>
            <w:tcW w:w="0" w:type="auto"/>
            <w:vAlign w:val="center"/>
            <w:hideMark/>
          </w:tcPr>
          <w:p w14:paraId="3E7898EE" w14:textId="77777777" w:rsidR="00070471" w:rsidRPr="00070471" w:rsidRDefault="00070471" w:rsidP="00070471">
            <w:r w:rsidRPr="00070471">
              <w:t>Build Lesson Header &amp; Progress</w:t>
            </w:r>
          </w:p>
        </w:tc>
        <w:tc>
          <w:tcPr>
            <w:tcW w:w="0" w:type="auto"/>
            <w:vAlign w:val="center"/>
            <w:hideMark/>
          </w:tcPr>
          <w:p w14:paraId="338FA8AB" w14:textId="77777777" w:rsidR="00070471" w:rsidRPr="00070471" w:rsidRDefault="00070471" w:rsidP="00070471">
            <w:r w:rsidRPr="00070471">
              <w:t>Add exit button, progress bar, and hearts.</w:t>
            </w:r>
          </w:p>
        </w:tc>
      </w:tr>
      <w:tr w:rsidR="00070471" w:rsidRPr="00070471" w14:paraId="18635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DEFB" w14:textId="77777777" w:rsidR="00070471" w:rsidRPr="00070471" w:rsidRDefault="00070471" w:rsidP="00070471">
            <w:r w:rsidRPr="00070471">
              <w:t>10.4</w:t>
            </w:r>
          </w:p>
        </w:tc>
        <w:tc>
          <w:tcPr>
            <w:tcW w:w="0" w:type="auto"/>
            <w:vAlign w:val="center"/>
            <w:hideMark/>
          </w:tcPr>
          <w:p w14:paraId="1274FBFB" w14:textId="77777777" w:rsidR="00070471" w:rsidRPr="00070471" w:rsidRDefault="00070471" w:rsidP="00070471">
            <w:r w:rsidRPr="00070471">
              <w:t>Build Exercise Content Layout</w:t>
            </w:r>
          </w:p>
        </w:tc>
        <w:tc>
          <w:tcPr>
            <w:tcW w:w="0" w:type="auto"/>
            <w:vAlign w:val="center"/>
            <w:hideMark/>
          </w:tcPr>
          <w:p w14:paraId="2CF399E3" w14:textId="77777777" w:rsidR="00070471" w:rsidRPr="00070471" w:rsidRDefault="00070471" w:rsidP="00070471">
            <w:r w:rsidRPr="00070471">
              <w:t>Display the question, answer area, and check button.</w:t>
            </w:r>
          </w:p>
        </w:tc>
      </w:tr>
      <w:tr w:rsidR="00070471" w:rsidRPr="00070471" w14:paraId="7636B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534C" w14:textId="77777777" w:rsidR="00070471" w:rsidRPr="00070471" w:rsidRDefault="00070471" w:rsidP="00070471">
            <w:r w:rsidRPr="00070471">
              <w:t>10.5</w:t>
            </w:r>
          </w:p>
        </w:tc>
        <w:tc>
          <w:tcPr>
            <w:tcW w:w="0" w:type="auto"/>
            <w:vAlign w:val="center"/>
            <w:hideMark/>
          </w:tcPr>
          <w:p w14:paraId="194B68DF" w14:textId="77777777" w:rsidR="00070471" w:rsidRPr="00070471" w:rsidRDefault="00070471" w:rsidP="00070471">
            <w:r w:rsidRPr="00070471">
              <w:t>Add Loading &amp; Error States</w:t>
            </w:r>
          </w:p>
        </w:tc>
        <w:tc>
          <w:tcPr>
            <w:tcW w:w="0" w:type="auto"/>
            <w:vAlign w:val="center"/>
            <w:hideMark/>
          </w:tcPr>
          <w:p w14:paraId="7D02F9D1" w14:textId="77777777" w:rsidR="00070471" w:rsidRPr="00070471" w:rsidRDefault="00070471" w:rsidP="00070471">
            <w:r w:rsidRPr="00070471">
              <w:t>Handle missing lessons and backend errors.</w:t>
            </w:r>
          </w:p>
        </w:tc>
      </w:tr>
      <w:tr w:rsidR="00070471" w:rsidRPr="00070471" w14:paraId="059AF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F85D0" w14:textId="77777777" w:rsidR="00070471" w:rsidRPr="00070471" w:rsidRDefault="00070471" w:rsidP="00070471">
            <w:r w:rsidRPr="00070471">
              <w:t>10.6</w:t>
            </w:r>
          </w:p>
        </w:tc>
        <w:tc>
          <w:tcPr>
            <w:tcW w:w="0" w:type="auto"/>
            <w:vAlign w:val="center"/>
            <w:hideMark/>
          </w:tcPr>
          <w:p w14:paraId="333D386E" w14:textId="77777777" w:rsidR="00070471" w:rsidRPr="00070471" w:rsidRDefault="00070471" w:rsidP="00070471">
            <w:r w:rsidRPr="00070471">
              <w:t>Add Exit Navigation</w:t>
            </w:r>
          </w:p>
        </w:tc>
        <w:tc>
          <w:tcPr>
            <w:tcW w:w="0" w:type="auto"/>
            <w:vAlign w:val="center"/>
            <w:hideMark/>
          </w:tcPr>
          <w:p w14:paraId="4EAAB2D2" w14:textId="77777777" w:rsidR="00070471" w:rsidRPr="00070471" w:rsidRDefault="00070471" w:rsidP="00070471">
            <w:r w:rsidRPr="00070471">
              <w:t>Let users return to the learning path.</w:t>
            </w:r>
          </w:p>
        </w:tc>
      </w:tr>
      <w:tr w:rsidR="00070471" w:rsidRPr="00070471" w14:paraId="2A1AE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81282" w14:textId="77777777" w:rsidR="00070471" w:rsidRPr="00070471" w:rsidRDefault="00070471" w:rsidP="00070471">
            <w:r w:rsidRPr="00070471">
              <w:t>10.7</w:t>
            </w:r>
          </w:p>
        </w:tc>
        <w:tc>
          <w:tcPr>
            <w:tcW w:w="0" w:type="auto"/>
            <w:vAlign w:val="center"/>
            <w:hideMark/>
          </w:tcPr>
          <w:p w14:paraId="703AC630" w14:textId="77777777" w:rsidR="00070471" w:rsidRPr="00070471" w:rsidRDefault="00070471" w:rsidP="00070471">
            <w:r w:rsidRPr="00070471">
              <w:t>Test &amp; Checkpoint</w:t>
            </w:r>
          </w:p>
        </w:tc>
        <w:tc>
          <w:tcPr>
            <w:tcW w:w="0" w:type="auto"/>
            <w:vAlign w:val="center"/>
            <w:hideMark/>
          </w:tcPr>
          <w:p w14:paraId="19D20BC9" w14:textId="77777777" w:rsidR="00070471" w:rsidRPr="00070471" w:rsidRDefault="00070471" w:rsidP="00070471">
            <w:r w:rsidRPr="00070471">
              <w:t>Verify lesson routing and the basic interface.</w:t>
            </w:r>
          </w:p>
        </w:tc>
      </w:tr>
    </w:tbl>
    <w:p w14:paraId="27670523" w14:textId="77777777" w:rsidR="001449F7" w:rsidRDefault="001449F7"/>
    <w:p w14:paraId="0F019DE2" w14:textId="77777777" w:rsidR="00BD0CD8" w:rsidRPr="00BD0CD8" w:rsidRDefault="00BD0CD8" w:rsidP="00BD0CD8">
      <w:pPr>
        <w:rPr>
          <w:b/>
          <w:bCs/>
        </w:rPr>
      </w:pPr>
      <w:r w:rsidRPr="00BD0CD8">
        <w:rPr>
          <w:b/>
          <w:bCs/>
        </w:rPr>
        <w:t>Phase 11–14: Complete Exercise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2173"/>
        <w:gridCol w:w="5875"/>
      </w:tblGrid>
      <w:tr w:rsidR="00BD0CD8" w:rsidRPr="00BD0CD8" w14:paraId="72940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29EEC" w14:textId="77777777" w:rsidR="00BD0CD8" w:rsidRPr="00BD0CD8" w:rsidRDefault="00BD0CD8" w:rsidP="00BD0CD8">
            <w:pPr>
              <w:rPr>
                <w:b/>
                <w:bCs/>
              </w:rPr>
            </w:pPr>
            <w:proofErr w:type="spellStart"/>
            <w:r w:rsidRPr="00BD0CD8">
              <w:rPr>
                <w:b/>
                <w:bCs/>
              </w:rPr>
              <w:t>Substep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7A9F1" w14:textId="77777777" w:rsidR="00BD0CD8" w:rsidRPr="00BD0CD8" w:rsidRDefault="00BD0CD8" w:rsidP="00BD0CD8">
            <w:pPr>
              <w:rPr>
                <w:b/>
                <w:bCs/>
              </w:rPr>
            </w:pPr>
            <w:r w:rsidRPr="00BD0CD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0EF2CBD" w14:textId="77777777" w:rsidR="00BD0CD8" w:rsidRPr="00BD0CD8" w:rsidRDefault="00BD0CD8" w:rsidP="00BD0CD8">
            <w:pPr>
              <w:rPr>
                <w:b/>
                <w:bCs/>
              </w:rPr>
            </w:pPr>
            <w:r w:rsidRPr="00BD0CD8">
              <w:rPr>
                <w:b/>
                <w:bCs/>
              </w:rPr>
              <w:t>What we'll complete</w:t>
            </w:r>
          </w:p>
        </w:tc>
      </w:tr>
      <w:tr w:rsidR="00BD0CD8" w:rsidRPr="00BD0CD8" w14:paraId="07AC0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6E46E" w14:textId="77777777" w:rsidR="00BD0CD8" w:rsidRPr="00BD0CD8" w:rsidRDefault="00BD0CD8" w:rsidP="00BD0CD8">
            <w:r w:rsidRPr="00BD0CD8">
              <w:t>11.1</w:t>
            </w:r>
          </w:p>
        </w:tc>
        <w:tc>
          <w:tcPr>
            <w:tcW w:w="0" w:type="auto"/>
            <w:vAlign w:val="center"/>
            <w:hideMark/>
          </w:tcPr>
          <w:p w14:paraId="01960DC8" w14:textId="77777777" w:rsidR="00BD0CD8" w:rsidRPr="00BD0CD8" w:rsidRDefault="00BD0CD8" w:rsidP="00BD0CD8">
            <w:r w:rsidRPr="00BD0CD8">
              <w:t>Multiple Choice UI</w:t>
            </w:r>
          </w:p>
        </w:tc>
        <w:tc>
          <w:tcPr>
            <w:tcW w:w="0" w:type="auto"/>
            <w:vAlign w:val="center"/>
            <w:hideMark/>
          </w:tcPr>
          <w:p w14:paraId="749B5F82" w14:textId="77777777" w:rsidR="00BD0CD8" w:rsidRPr="00BD0CD8" w:rsidRDefault="00BD0CD8" w:rsidP="00BD0CD8">
            <w:r w:rsidRPr="00BD0CD8">
              <w:t>Display options, select an answer, and enable the Check button.</w:t>
            </w:r>
          </w:p>
        </w:tc>
      </w:tr>
      <w:tr w:rsidR="00BD0CD8" w:rsidRPr="00BD0CD8" w14:paraId="17D88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1461" w14:textId="77777777" w:rsidR="00BD0CD8" w:rsidRPr="00BD0CD8" w:rsidRDefault="00BD0CD8" w:rsidP="00BD0CD8">
            <w:r w:rsidRPr="00BD0CD8">
              <w:t>11.2</w:t>
            </w:r>
          </w:p>
        </w:tc>
        <w:tc>
          <w:tcPr>
            <w:tcW w:w="0" w:type="auto"/>
            <w:vAlign w:val="center"/>
            <w:hideMark/>
          </w:tcPr>
          <w:p w14:paraId="01A0D204" w14:textId="77777777" w:rsidR="00BD0CD8" w:rsidRPr="00BD0CD8" w:rsidRDefault="00BD0CD8" w:rsidP="00BD0CD8">
            <w:r w:rsidRPr="00BD0CD8">
              <w:t>Reusable Exercise Renderer</w:t>
            </w:r>
          </w:p>
        </w:tc>
        <w:tc>
          <w:tcPr>
            <w:tcW w:w="0" w:type="auto"/>
            <w:vAlign w:val="center"/>
            <w:hideMark/>
          </w:tcPr>
          <w:p w14:paraId="11A591D6" w14:textId="77777777" w:rsidR="00BD0CD8" w:rsidRPr="00BD0CD8" w:rsidRDefault="00BD0CD8" w:rsidP="00BD0CD8">
            <w:r w:rsidRPr="00BD0CD8">
              <w:t>Create a common renderer that handles exercise types and question navigation.</w:t>
            </w:r>
          </w:p>
        </w:tc>
      </w:tr>
      <w:tr w:rsidR="00BD0CD8" w:rsidRPr="00BD0CD8" w14:paraId="515A5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AEAD" w14:textId="77777777" w:rsidR="00BD0CD8" w:rsidRPr="00BD0CD8" w:rsidRDefault="00BD0CD8" w:rsidP="00BD0CD8">
            <w:r w:rsidRPr="00BD0CD8">
              <w:lastRenderedPageBreak/>
              <w:t>11.3</w:t>
            </w:r>
          </w:p>
        </w:tc>
        <w:tc>
          <w:tcPr>
            <w:tcW w:w="0" w:type="auto"/>
            <w:vAlign w:val="center"/>
            <w:hideMark/>
          </w:tcPr>
          <w:p w14:paraId="3BF10C9C" w14:textId="77777777" w:rsidR="00BD0CD8" w:rsidRPr="00BD0CD8" w:rsidRDefault="00BD0CD8" w:rsidP="00BD0CD8">
            <w:r w:rsidRPr="00BD0CD8">
              <w:t>Remaining Exercise Types</w:t>
            </w:r>
          </w:p>
        </w:tc>
        <w:tc>
          <w:tcPr>
            <w:tcW w:w="0" w:type="auto"/>
            <w:vAlign w:val="center"/>
            <w:hideMark/>
          </w:tcPr>
          <w:p w14:paraId="297D9218" w14:textId="77777777" w:rsidR="00BD0CD8" w:rsidRPr="00BD0CD8" w:rsidRDefault="00BD0CD8" w:rsidP="00BD0CD8">
            <w:r w:rsidRPr="00BD0CD8">
              <w:t>Support translation, fill-in-the-blank, typed answers, and matching pairs.</w:t>
            </w:r>
          </w:p>
        </w:tc>
      </w:tr>
      <w:tr w:rsidR="00BD0CD8" w:rsidRPr="00BD0CD8" w14:paraId="61A11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092F" w14:textId="77777777" w:rsidR="00BD0CD8" w:rsidRPr="00BD0CD8" w:rsidRDefault="00BD0CD8" w:rsidP="00BD0CD8">
            <w:r w:rsidRPr="00BD0CD8">
              <w:t>11.4</w:t>
            </w:r>
          </w:p>
        </w:tc>
        <w:tc>
          <w:tcPr>
            <w:tcW w:w="0" w:type="auto"/>
            <w:vAlign w:val="center"/>
            <w:hideMark/>
          </w:tcPr>
          <w:p w14:paraId="329A0832" w14:textId="77777777" w:rsidR="00BD0CD8" w:rsidRPr="00BD0CD8" w:rsidRDefault="00BD0CD8" w:rsidP="00BD0CD8">
            <w:r w:rsidRPr="00BD0CD8">
              <w:t>Answer Validation API</w:t>
            </w:r>
          </w:p>
        </w:tc>
        <w:tc>
          <w:tcPr>
            <w:tcW w:w="0" w:type="auto"/>
            <w:vAlign w:val="center"/>
            <w:hideMark/>
          </w:tcPr>
          <w:p w14:paraId="5A3941E0" w14:textId="77777777" w:rsidR="00BD0CD8" w:rsidRPr="00BD0CD8" w:rsidRDefault="00BD0CD8" w:rsidP="00BD0CD8">
            <w:r w:rsidRPr="00BD0CD8">
              <w:t>Validate answers securely on the backend, return feedback, and handle incorrect answers.</w:t>
            </w:r>
          </w:p>
        </w:tc>
      </w:tr>
    </w:tbl>
    <w:p w14:paraId="27F5905A" w14:textId="77777777" w:rsidR="008E31E5" w:rsidRDefault="008E31E5"/>
    <w:p w14:paraId="7630377A" w14:textId="77777777" w:rsidR="008E31E5" w:rsidRDefault="008E31E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1934"/>
        <w:gridCol w:w="6114"/>
      </w:tblGrid>
      <w:tr w:rsidR="00280572" w:rsidRPr="00280572" w14:paraId="0F6B4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FDE3" w14:textId="77777777" w:rsidR="00280572" w:rsidRPr="00280572" w:rsidRDefault="00280572" w:rsidP="00280572">
            <w:pPr>
              <w:rPr>
                <w:b/>
                <w:bCs/>
              </w:rPr>
            </w:pPr>
            <w:proofErr w:type="spellStart"/>
            <w:r w:rsidRPr="00280572">
              <w:rPr>
                <w:b/>
                <w:bCs/>
              </w:rPr>
              <w:t>Substep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BA7E9" w14:textId="77777777" w:rsidR="00280572" w:rsidRPr="00280572" w:rsidRDefault="00280572" w:rsidP="00280572">
            <w:pPr>
              <w:rPr>
                <w:b/>
                <w:bCs/>
              </w:rPr>
            </w:pPr>
            <w:r w:rsidRPr="00280572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1756333" w14:textId="77777777" w:rsidR="00280572" w:rsidRPr="00280572" w:rsidRDefault="00280572" w:rsidP="00280572">
            <w:pPr>
              <w:rPr>
                <w:b/>
                <w:bCs/>
              </w:rPr>
            </w:pPr>
            <w:r w:rsidRPr="00280572">
              <w:rPr>
                <w:b/>
                <w:bCs/>
              </w:rPr>
              <w:t>What we'll implement</w:t>
            </w:r>
          </w:p>
        </w:tc>
      </w:tr>
      <w:tr w:rsidR="00280572" w:rsidRPr="00280572" w14:paraId="74F0D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FCB2B" w14:textId="77777777" w:rsidR="00280572" w:rsidRPr="00280572" w:rsidRDefault="00280572" w:rsidP="00280572">
            <w:r w:rsidRPr="00280572">
              <w:t>15.1</w:t>
            </w:r>
          </w:p>
        </w:tc>
        <w:tc>
          <w:tcPr>
            <w:tcW w:w="0" w:type="auto"/>
            <w:vAlign w:val="center"/>
            <w:hideMark/>
          </w:tcPr>
          <w:p w14:paraId="32E1F345" w14:textId="77777777" w:rsidR="00280572" w:rsidRPr="00280572" w:rsidRDefault="00280572" w:rsidP="00280572">
            <w:r w:rsidRPr="00280572">
              <w:t>Hearts &amp; Feedback System</w:t>
            </w:r>
          </w:p>
        </w:tc>
        <w:tc>
          <w:tcPr>
            <w:tcW w:w="0" w:type="auto"/>
            <w:vAlign w:val="center"/>
            <w:hideMark/>
          </w:tcPr>
          <w:p w14:paraId="213E7A91" w14:textId="77777777" w:rsidR="00280572" w:rsidRPr="00280572" w:rsidRDefault="00280572" w:rsidP="00280572">
            <w:r w:rsidRPr="00280572">
              <w:t>Deduct a heart for incorrect answers, show correct/incorrect feedback, and prevent hearts from dropping below zero.</w:t>
            </w:r>
          </w:p>
        </w:tc>
      </w:tr>
      <w:tr w:rsidR="00280572" w:rsidRPr="00280572" w14:paraId="1B873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2A926" w14:textId="77777777" w:rsidR="00280572" w:rsidRPr="00280572" w:rsidRDefault="00280572" w:rsidP="00280572">
            <w:r w:rsidRPr="00280572">
              <w:t>15.2</w:t>
            </w:r>
          </w:p>
        </w:tc>
        <w:tc>
          <w:tcPr>
            <w:tcW w:w="0" w:type="auto"/>
            <w:vAlign w:val="center"/>
            <w:hideMark/>
          </w:tcPr>
          <w:p w14:paraId="335FF271" w14:textId="77777777" w:rsidR="00280572" w:rsidRPr="00280572" w:rsidRDefault="00280572" w:rsidP="00280572">
            <w:r w:rsidRPr="00280572">
              <w:t>XP &amp; Lesson Completion</w:t>
            </w:r>
          </w:p>
        </w:tc>
        <w:tc>
          <w:tcPr>
            <w:tcW w:w="0" w:type="auto"/>
            <w:vAlign w:val="center"/>
            <w:hideMark/>
          </w:tcPr>
          <w:p w14:paraId="02E4B883" w14:textId="77777777" w:rsidR="00280572" w:rsidRPr="00280572" w:rsidRDefault="00280572" w:rsidP="00280572">
            <w:r w:rsidRPr="00280572">
              <w:t>Award XP for correct answers, save lesson score and completion in the database, and show a completion screen.</w:t>
            </w:r>
          </w:p>
        </w:tc>
      </w:tr>
      <w:tr w:rsidR="00280572" w:rsidRPr="00280572" w14:paraId="6DD39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45BB1" w14:textId="77777777" w:rsidR="00280572" w:rsidRPr="00280572" w:rsidRDefault="00280572" w:rsidP="00280572">
            <w:r w:rsidRPr="00280572">
              <w:t>15.3</w:t>
            </w:r>
          </w:p>
        </w:tc>
        <w:tc>
          <w:tcPr>
            <w:tcW w:w="0" w:type="auto"/>
            <w:vAlign w:val="center"/>
            <w:hideMark/>
          </w:tcPr>
          <w:p w14:paraId="29AE7044" w14:textId="77777777" w:rsidR="00280572" w:rsidRPr="00280572" w:rsidRDefault="00280572" w:rsidP="00280572">
            <w:r w:rsidRPr="00280572">
              <w:t>Streak &amp; Daily Goal</w:t>
            </w:r>
          </w:p>
        </w:tc>
        <w:tc>
          <w:tcPr>
            <w:tcW w:w="0" w:type="auto"/>
            <w:vAlign w:val="center"/>
            <w:hideMark/>
          </w:tcPr>
          <w:p w14:paraId="2415A7D0" w14:textId="77777777" w:rsidR="00280572" w:rsidRPr="00280572" w:rsidRDefault="00280572" w:rsidP="00280572">
            <w:r w:rsidRPr="00280572">
              <w:t>Update the daily streak, track daily XP against the user's goal, and display updated stats on the home page.</w:t>
            </w:r>
          </w:p>
        </w:tc>
      </w:tr>
    </w:tbl>
    <w:p w14:paraId="7F21BF53" w14:textId="77777777" w:rsidR="008E31E5" w:rsidRDefault="008E31E5"/>
    <w:p w14:paraId="774632B2" w14:textId="77777777" w:rsidR="008E31E5" w:rsidRDefault="008E31E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1711"/>
        <w:gridCol w:w="6337"/>
      </w:tblGrid>
      <w:tr w:rsidR="00BF6D1E" w:rsidRPr="00BF6D1E" w14:paraId="2436C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3C97" w14:textId="77777777" w:rsidR="00BF6D1E" w:rsidRPr="00BF6D1E" w:rsidRDefault="00BF6D1E" w:rsidP="00BF6D1E">
            <w:pPr>
              <w:rPr>
                <w:b/>
                <w:bCs/>
              </w:rPr>
            </w:pPr>
            <w:proofErr w:type="spellStart"/>
            <w:r w:rsidRPr="00BF6D1E">
              <w:rPr>
                <w:b/>
                <w:bCs/>
              </w:rPr>
              <w:t>Substep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470CE" w14:textId="77777777" w:rsidR="00BF6D1E" w:rsidRPr="00BF6D1E" w:rsidRDefault="00BF6D1E" w:rsidP="00BF6D1E">
            <w:pPr>
              <w:rPr>
                <w:b/>
                <w:bCs/>
              </w:rPr>
            </w:pPr>
            <w:r w:rsidRPr="00BF6D1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F9863BB" w14:textId="77777777" w:rsidR="00BF6D1E" w:rsidRPr="00BF6D1E" w:rsidRDefault="00BF6D1E" w:rsidP="00BF6D1E">
            <w:pPr>
              <w:rPr>
                <w:b/>
                <w:bCs/>
              </w:rPr>
            </w:pPr>
            <w:r w:rsidRPr="00BF6D1E">
              <w:rPr>
                <w:b/>
                <w:bCs/>
              </w:rPr>
              <w:t>What we'll implement</w:t>
            </w:r>
          </w:p>
        </w:tc>
      </w:tr>
      <w:tr w:rsidR="00BF6D1E" w:rsidRPr="00BF6D1E" w14:paraId="628CA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228EC" w14:textId="77777777" w:rsidR="00BF6D1E" w:rsidRPr="00BF6D1E" w:rsidRDefault="00BF6D1E" w:rsidP="00BF6D1E">
            <w:r w:rsidRPr="00BF6D1E">
              <w:t>18.1</w:t>
            </w:r>
          </w:p>
        </w:tc>
        <w:tc>
          <w:tcPr>
            <w:tcW w:w="0" w:type="auto"/>
            <w:vAlign w:val="center"/>
            <w:hideMark/>
          </w:tcPr>
          <w:p w14:paraId="7ED8C198" w14:textId="77777777" w:rsidR="00BF6D1E" w:rsidRPr="00BF6D1E" w:rsidRDefault="00BF6D1E" w:rsidP="00BF6D1E">
            <w:r w:rsidRPr="00BF6D1E">
              <w:t>Profile API &amp; Page</w:t>
            </w:r>
          </w:p>
        </w:tc>
        <w:tc>
          <w:tcPr>
            <w:tcW w:w="0" w:type="auto"/>
            <w:vAlign w:val="center"/>
            <w:hideMark/>
          </w:tcPr>
          <w:p w14:paraId="5C87D895" w14:textId="77777777" w:rsidR="00BF6D1E" w:rsidRPr="00BF6D1E" w:rsidRDefault="00BF6D1E" w:rsidP="00BF6D1E">
            <w:r w:rsidRPr="00BF6D1E">
              <w:t>Display the user's name, total XP, streak, hearts, gems, and daily goal.</w:t>
            </w:r>
          </w:p>
        </w:tc>
      </w:tr>
      <w:tr w:rsidR="00BF6D1E" w:rsidRPr="00BF6D1E" w14:paraId="57D54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C26D1" w14:textId="77777777" w:rsidR="00BF6D1E" w:rsidRPr="00BF6D1E" w:rsidRDefault="00BF6D1E" w:rsidP="00BF6D1E">
            <w:r w:rsidRPr="00BF6D1E">
              <w:t>18.2</w:t>
            </w:r>
          </w:p>
        </w:tc>
        <w:tc>
          <w:tcPr>
            <w:tcW w:w="0" w:type="auto"/>
            <w:vAlign w:val="center"/>
            <w:hideMark/>
          </w:tcPr>
          <w:p w14:paraId="0979FB91" w14:textId="77777777" w:rsidR="00BF6D1E" w:rsidRPr="00BF6D1E" w:rsidRDefault="00BF6D1E" w:rsidP="00BF6D1E">
            <w:r w:rsidRPr="00BF6D1E">
              <w:t>Learning Progress</w:t>
            </w:r>
          </w:p>
        </w:tc>
        <w:tc>
          <w:tcPr>
            <w:tcW w:w="0" w:type="auto"/>
            <w:vAlign w:val="center"/>
            <w:hideMark/>
          </w:tcPr>
          <w:p w14:paraId="27B4A2C6" w14:textId="77777777" w:rsidR="00BF6D1E" w:rsidRPr="00BF6D1E" w:rsidRDefault="00BF6D1E" w:rsidP="00BF6D1E">
            <w:r w:rsidRPr="00BF6D1E">
              <w:t>Show completed lessons, completion percentage, and lesson scores from the database.</w:t>
            </w:r>
          </w:p>
        </w:tc>
      </w:tr>
      <w:tr w:rsidR="00BF6D1E" w:rsidRPr="00BF6D1E" w14:paraId="3071B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3C14C" w14:textId="77777777" w:rsidR="00BF6D1E" w:rsidRPr="00BF6D1E" w:rsidRDefault="00BF6D1E" w:rsidP="00BF6D1E">
            <w:r w:rsidRPr="00BF6D1E">
              <w:t>18.3</w:t>
            </w:r>
          </w:p>
        </w:tc>
        <w:tc>
          <w:tcPr>
            <w:tcW w:w="0" w:type="auto"/>
            <w:vAlign w:val="center"/>
            <w:hideMark/>
          </w:tcPr>
          <w:p w14:paraId="09FB4493" w14:textId="77777777" w:rsidR="00BF6D1E" w:rsidRPr="00BF6D1E" w:rsidRDefault="00BF6D1E" w:rsidP="00BF6D1E">
            <w:r w:rsidRPr="00BF6D1E">
              <w:t>Leaderboard</w:t>
            </w:r>
          </w:p>
        </w:tc>
        <w:tc>
          <w:tcPr>
            <w:tcW w:w="0" w:type="auto"/>
            <w:vAlign w:val="center"/>
            <w:hideMark/>
          </w:tcPr>
          <w:p w14:paraId="07826537" w14:textId="77777777" w:rsidR="00BF6D1E" w:rsidRPr="00BF6D1E" w:rsidRDefault="00BF6D1E" w:rsidP="00BF6D1E">
            <w:r w:rsidRPr="00BF6D1E">
              <w:t>Display users ranked by XP, with the current user highlighted.</w:t>
            </w:r>
          </w:p>
        </w:tc>
      </w:tr>
    </w:tbl>
    <w:p w14:paraId="219186B5" w14:textId="77777777" w:rsidR="008E31E5" w:rsidRDefault="008E31E5"/>
    <w:p w14:paraId="29EC8521" w14:textId="77777777" w:rsidR="008E31E5" w:rsidRDefault="008E31E5"/>
    <w:p w14:paraId="5657BD75" w14:textId="77777777" w:rsidR="008E31E5" w:rsidRDefault="008E31E5"/>
    <w:p w14:paraId="0D6971A4" w14:textId="77777777" w:rsidR="008E31E5" w:rsidRDefault="008E31E5"/>
    <w:p w14:paraId="32684B95" w14:textId="77777777" w:rsidR="008E31E5" w:rsidRDefault="008E31E5"/>
    <w:p w14:paraId="7782E029" w14:textId="77777777" w:rsidR="008E31E5" w:rsidRDefault="008E31E5"/>
    <w:p w14:paraId="1ACD50BD" w14:textId="571F37D3" w:rsidR="00277B9A" w:rsidRPr="00277B9A" w:rsidRDefault="00277B9A" w:rsidP="00277B9A">
      <w:pPr>
        <w:jc w:val="center"/>
        <w:rPr>
          <w:b/>
          <w:bCs/>
          <w:sz w:val="40"/>
          <w:szCs w:val="40"/>
        </w:rPr>
      </w:pPr>
      <w:r w:rsidRPr="00277B9A">
        <w:rPr>
          <w:b/>
          <w:bCs/>
          <w:sz w:val="40"/>
          <w:szCs w:val="40"/>
        </w:rPr>
        <w:lastRenderedPageBreak/>
        <w:t>Project Structure</w:t>
      </w:r>
    </w:p>
    <w:p w14:paraId="3967B659" w14:textId="77777777" w:rsidR="008E31E5" w:rsidRDefault="008E31E5"/>
    <w:p w14:paraId="14896E90" w14:textId="77777777" w:rsidR="008E31E5" w:rsidRDefault="008E31E5" w:rsidP="008E31E5">
      <w:proofErr w:type="spellStart"/>
      <w:r>
        <w:t>duolingo</w:t>
      </w:r>
      <w:proofErr w:type="spellEnd"/>
      <w:r>
        <w:t>-clone/</w:t>
      </w:r>
    </w:p>
    <w:p w14:paraId="77634F05" w14:textId="77777777" w:rsidR="008E31E5" w:rsidRDefault="008E31E5" w:rsidP="008E31E5">
      <w:r>
        <w:t>│</w:t>
      </w:r>
    </w:p>
    <w:p w14:paraId="37DB624F" w14:textId="77777777" w:rsidR="008E31E5" w:rsidRDefault="008E31E5" w:rsidP="008E31E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frontend/</w:t>
      </w:r>
    </w:p>
    <w:p w14:paraId="76575553" w14:textId="77777777" w:rsidR="008E31E5" w:rsidRDefault="008E31E5" w:rsidP="008E31E5">
      <w:r>
        <w:t>│   │</w:t>
      </w:r>
    </w:p>
    <w:p w14:paraId="0F714F2F" w14:textId="77777777" w:rsidR="008E31E5" w:rsidRDefault="008E31E5" w:rsidP="008E31E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08F785A2" w14:textId="77777777" w:rsidR="008E31E5" w:rsidRDefault="008E31E5" w:rsidP="008E31E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lesson/</w:t>
      </w:r>
    </w:p>
    <w:p w14:paraId="1ACE5D3D" w14:textId="77777777" w:rsidR="008E31E5" w:rsidRDefault="008E31E5" w:rsidP="008E31E5">
      <w:r>
        <w:t>│   │   │   └── [</w:t>
      </w:r>
      <w:proofErr w:type="spellStart"/>
      <w:r>
        <w:t>lessonId</w:t>
      </w:r>
      <w:proofErr w:type="spellEnd"/>
      <w:r>
        <w:t>]/</w:t>
      </w:r>
    </w:p>
    <w:p w14:paraId="79DBA846" w14:textId="77777777" w:rsidR="008E31E5" w:rsidRDefault="008E31E5" w:rsidP="008E31E5">
      <w:r>
        <w:t xml:space="preserve">│   │   │       └── </w:t>
      </w:r>
      <w:proofErr w:type="spellStart"/>
      <w:r>
        <w:t>page.tsx</w:t>
      </w:r>
      <w:proofErr w:type="spellEnd"/>
    </w:p>
    <w:p w14:paraId="7AD391B1" w14:textId="77777777" w:rsidR="008E31E5" w:rsidRDefault="008E31E5" w:rsidP="008E31E5">
      <w:r>
        <w:t>│   │   │</w:t>
      </w:r>
    </w:p>
    <w:p w14:paraId="218934B4" w14:textId="77777777" w:rsidR="008E31E5" w:rsidRDefault="008E31E5" w:rsidP="008E31E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profile/</w:t>
      </w:r>
    </w:p>
    <w:p w14:paraId="27B7AB8B" w14:textId="77777777" w:rsidR="008E31E5" w:rsidRDefault="008E31E5" w:rsidP="008E31E5">
      <w:r>
        <w:t xml:space="preserve">│   │   │   └── </w:t>
      </w:r>
      <w:proofErr w:type="spellStart"/>
      <w:r>
        <w:t>page.tsx</w:t>
      </w:r>
      <w:proofErr w:type="spellEnd"/>
    </w:p>
    <w:p w14:paraId="4C3CB848" w14:textId="77777777" w:rsidR="008E31E5" w:rsidRDefault="008E31E5" w:rsidP="008E31E5">
      <w:r>
        <w:t>│   │   │</w:t>
      </w:r>
    </w:p>
    <w:p w14:paraId="50767241" w14:textId="77777777" w:rsidR="008E31E5" w:rsidRDefault="008E31E5" w:rsidP="008E31E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settings/</w:t>
      </w:r>
    </w:p>
    <w:p w14:paraId="6B0A081E" w14:textId="77777777" w:rsidR="008E31E5" w:rsidRDefault="008E31E5" w:rsidP="008E31E5">
      <w:r>
        <w:t xml:space="preserve">│   │   │   └── </w:t>
      </w:r>
      <w:proofErr w:type="spellStart"/>
      <w:r>
        <w:t>page.tsx</w:t>
      </w:r>
      <w:proofErr w:type="spellEnd"/>
    </w:p>
    <w:p w14:paraId="7AE6654D" w14:textId="77777777" w:rsidR="008E31E5" w:rsidRDefault="008E31E5" w:rsidP="008E31E5">
      <w:r>
        <w:t>│   │   │</w:t>
      </w:r>
    </w:p>
    <w:p w14:paraId="73C9254B" w14:textId="77777777" w:rsidR="008E31E5" w:rsidRDefault="008E31E5" w:rsidP="008E31E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layout.tsx</w:t>
      </w:r>
      <w:proofErr w:type="spellEnd"/>
    </w:p>
    <w:p w14:paraId="06A8A4DD" w14:textId="77777777" w:rsidR="008E31E5" w:rsidRDefault="008E31E5" w:rsidP="008E31E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page.tsx</w:t>
      </w:r>
      <w:proofErr w:type="spellEnd"/>
    </w:p>
    <w:p w14:paraId="0EC95415" w14:textId="77777777" w:rsidR="008E31E5" w:rsidRDefault="008E31E5" w:rsidP="008E31E5">
      <w:r>
        <w:t>│   │   └── globals.css</w:t>
      </w:r>
    </w:p>
    <w:p w14:paraId="5CAB5A08" w14:textId="77777777" w:rsidR="008E31E5" w:rsidRDefault="008E31E5" w:rsidP="008E31E5">
      <w:r>
        <w:t>│   │</w:t>
      </w:r>
    </w:p>
    <w:p w14:paraId="34A9CBC9" w14:textId="77777777" w:rsidR="008E31E5" w:rsidRDefault="008E31E5" w:rsidP="008E31E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70FBA08E" w14:textId="77777777" w:rsidR="008E31E5" w:rsidRDefault="008E31E5" w:rsidP="008E31E5">
      <w:r>
        <w:t>│   │   │</w:t>
      </w:r>
    </w:p>
    <w:p w14:paraId="004B4CD1" w14:textId="77777777" w:rsidR="008E31E5" w:rsidRDefault="008E31E5" w:rsidP="008E31E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layout/</w:t>
      </w:r>
    </w:p>
    <w:p w14:paraId="63CEB0AF" w14:textId="77777777" w:rsidR="008E31E5" w:rsidRDefault="008E31E5" w:rsidP="008E31E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TopBar.tsx</w:t>
      </w:r>
      <w:proofErr w:type="spellEnd"/>
    </w:p>
    <w:p w14:paraId="0B5D23B6" w14:textId="77777777" w:rsidR="008E31E5" w:rsidRDefault="008E31E5" w:rsidP="008E31E5">
      <w:r>
        <w:t xml:space="preserve">│   │   │   └── </w:t>
      </w:r>
      <w:proofErr w:type="spellStart"/>
      <w:r>
        <w:t>BottomNav.tsx</w:t>
      </w:r>
      <w:proofErr w:type="spellEnd"/>
    </w:p>
    <w:p w14:paraId="0F2FC1D4" w14:textId="77777777" w:rsidR="008E31E5" w:rsidRDefault="008E31E5" w:rsidP="008E31E5">
      <w:r>
        <w:t>│   │   │</w:t>
      </w:r>
    </w:p>
    <w:p w14:paraId="362BAB26" w14:textId="77777777" w:rsidR="008E31E5" w:rsidRDefault="008E31E5" w:rsidP="008E31E5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path/</w:t>
      </w:r>
    </w:p>
    <w:p w14:paraId="44518F12" w14:textId="77777777" w:rsidR="008E31E5" w:rsidRDefault="008E31E5" w:rsidP="008E31E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LearningPath.tsx</w:t>
      </w:r>
      <w:proofErr w:type="spellEnd"/>
    </w:p>
    <w:p w14:paraId="07EA7D35" w14:textId="77777777" w:rsidR="008E31E5" w:rsidRDefault="008E31E5" w:rsidP="008E31E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UnitHeader.tsx</w:t>
      </w:r>
      <w:proofErr w:type="spellEnd"/>
    </w:p>
    <w:p w14:paraId="49D221A9" w14:textId="77777777" w:rsidR="008E31E5" w:rsidRDefault="008E31E5" w:rsidP="008E31E5">
      <w:r>
        <w:t xml:space="preserve">│   │   │   └── </w:t>
      </w:r>
      <w:proofErr w:type="spellStart"/>
      <w:r>
        <w:t>SkillNode.tsx</w:t>
      </w:r>
      <w:proofErr w:type="spellEnd"/>
    </w:p>
    <w:p w14:paraId="1D622E35" w14:textId="77777777" w:rsidR="008E31E5" w:rsidRDefault="008E31E5" w:rsidP="008E31E5">
      <w:r>
        <w:t>│   │   │</w:t>
      </w:r>
    </w:p>
    <w:p w14:paraId="5A936A9D" w14:textId="77777777" w:rsidR="008E31E5" w:rsidRDefault="008E31E5" w:rsidP="008E31E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lesson/</w:t>
      </w:r>
    </w:p>
    <w:p w14:paraId="646DEE30" w14:textId="77777777" w:rsidR="008E31E5" w:rsidRDefault="008E31E5" w:rsidP="008E31E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LessonHeader.tsx</w:t>
      </w:r>
      <w:proofErr w:type="spellEnd"/>
    </w:p>
    <w:p w14:paraId="68578984" w14:textId="77777777" w:rsidR="008E31E5" w:rsidRDefault="008E31E5" w:rsidP="008E31E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ProgressBar.tsx</w:t>
      </w:r>
      <w:proofErr w:type="spellEnd"/>
    </w:p>
    <w:p w14:paraId="0143843E" w14:textId="77777777" w:rsidR="008E31E5" w:rsidRDefault="008E31E5" w:rsidP="008E31E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ExerciseRenderer.tsx</w:t>
      </w:r>
      <w:proofErr w:type="spellEnd"/>
    </w:p>
    <w:p w14:paraId="1634F899" w14:textId="77777777" w:rsidR="008E31E5" w:rsidRDefault="008E31E5" w:rsidP="008E31E5">
      <w:r>
        <w:t xml:space="preserve">│   │   │   └── </w:t>
      </w:r>
      <w:proofErr w:type="spellStart"/>
      <w:r>
        <w:t>FeedbackBar.tsx</w:t>
      </w:r>
      <w:proofErr w:type="spellEnd"/>
    </w:p>
    <w:p w14:paraId="0931B04C" w14:textId="77777777" w:rsidR="008E31E5" w:rsidRDefault="008E31E5" w:rsidP="008E31E5">
      <w:r>
        <w:t>│   │   │</w:t>
      </w:r>
    </w:p>
    <w:p w14:paraId="524500C1" w14:textId="77777777" w:rsidR="008E31E5" w:rsidRDefault="008E31E5" w:rsidP="008E31E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exercises/</w:t>
      </w:r>
    </w:p>
    <w:p w14:paraId="3C3AC398" w14:textId="77777777" w:rsidR="008E31E5" w:rsidRDefault="008E31E5" w:rsidP="008E31E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MultipleChoice.tsx</w:t>
      </w:r>
      <w:proofErr w:type="spellEnd"/>
    </w:p>
    <w:p w14:paraId="356E675A" w14:textId="77777777" w:rsidR="008E31E5" w:rsidRDefault="008E31E5" w:rsidP="008E31E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Translate.tsx</w:t>
      </w:r>
      <w:proofErr w:type="spellEnd"/>
    </w:p>
    <w:p w14:paraId="677FA5F5" w14:textId="77777777" w:rsidR="008E31E5" w:rsidRDefault="008E31E5" w:rsidP="008E31E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MatchPairs.tsx</w:t>
      </w:r>
      <w:proofErr w:type="spellEnd"/>
    </w:p>
    <w:p w14:paraId="270EA609" w14:textId="77777777" w:rsidR="008E31E5" w:rsidRDefault="008E31E5" w:rsidP="008E31E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FillBlank.tsx</w:t>
      </w:r>
      <w:proofErr w:type="spellEnd"/>
    </w:p>
    <w:p w14:paraId="78046EAC" w14:textId="77777777" w:rsidR="008E31E5" w:rsidRDefault="008E31E5" w:rsidP="008E31E5">
      <w:r>
        <w:t xml:space="preserve">│   │   │   └── </w:t>
      </w:r>
      <w:proofErr w:type="spellStart"/>
      <w:r>
        <w:t>TypeAnswer.tsx</w:t>
      </w:r>
      <w:proofErr w:type="spellEnd"/>
    </w:p>
    <w:p w14:paraId="5D16C0A8" w14:textId="77777777" w:rsidR="008E31E5" w:rsidRDefault="008E31E5" w:rsidP="008E31E5">
      <w:r>
        <w:t>│   │   │</w:t>
      </w:r>
    </w:p>
    <w:p w14:paraId="4CE9D6C1" w14:textId="77777777" w:rsidR="008E31E5" w:rsidRDefault="008E31E5" w:rsidP="008E31E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gamification/</w:t>
      </w:r>
    </w:p>
    <w:p w14:paraId="41E08F44" w14:textId="77777777" w:rsidR="008E31E5" w:rsidRDefault="008E31E5" w:rsidP="008E31E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Hearts.tsx</w:t>
      </w:r>
      <w:proofErr w:type="spellEnd"/>
    </w:p>
    <w:p w14:paraId="5EE505C8" w14:textId="77777777" w:rsidR="008E31E5" w:rsidRDefault="008E31E5" w:rsidP="008E31E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XPDisplay.tsx</w:t>
      </w:r>
      <w:proofErr w:type="spellEnd"/>
    </w:p>
    <w:p w14:paraId="131BC0F2" w14:textId="77777777" w:rsidR="008E31E5" w:rsidRDefault="008E31E5" w:rsidP="008E31E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Streak.tsx</w:t>
      </w:r>
      <w:proofErr w:type="spellEnd"/>
    </w:p>
    <w:p w14:paraId="2AC5BDFC" w14:textId="77777777" w:rsidR="008E31E5" w:rsidRDefault="008E31E5" w:rsidP="008E31E5">
      <w:r>
        <w:t xml:space="preserve">│   │   │   └── </w:t>
      </w:r>
      <w:proofErr w:type="spellStart"/>
      <w:r>
        <w:t>CompletionModal.tsx</w:t>
      </w:r>
      <w:proofErr w:type="spellEnd"/>
    </w:p>
    <w:p w14:paraId="7F163D9E" w14:textId="77777777" w:rsidR="008E31E5" w:rsidRDefault="008E31E5" w:rsidP="008E31E5">
      <w:r>
        <w:t>│   │   │</w:t>
      </w:r>
    </w:p>
    <w:p w14:paraId="1346C4C5" w14:textId="77777777" w:rsidR="008E31E5" w:rsidRDefault="008E31E5" w:rsidP="008E31E5">
      <w:r>
        <w:t xml:space="preserve">│   │   └── </w:t>
      </w:r>
      <w:proofErr w:type="spellStart"/>
      <w:r>
        <w:t>ui</w:t>
      </w:r>
      <w:proofErr w:type="spellEnd"/>
      <w:r>
        <w:t>/</w:t>
      </w:r>
    </w:p>
    <w:p w14:paraId="1CF78279" w14:textId="77777777" w:rsidR="008E31E5" w:rsidRDefault="008E31E5" w:rsidP="008E31E5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Button.tsx</w:t>
      </w:r>
      <w:proofErr w:type="spellEnd"/>
    </w:p>
    <w:p w14:paraId="5E552BAE" w14:textId="77777777" w:rsidR="008E31E5" w:rsidRDefault="008E31E5" w:rsidP="008E31E5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Modal.tsx</w:t>
      </w:r>
      <w:proofErr w:type="spellEnd"/>
    </w:p>
    <w:p w14:paraId="0479963F" w14:textId="77777777" w:rsidR="008E31E5" w:rsidRDefault="008E31E5" w:rsidP="008E31E5">
      <w:r>
        <w:lastRenderedPageBreak/>
        <w:t xml:space="preserve">│   │       └── </w:t>
      </w:r>
      <w:proofErr w:type="spellStart"/>
      <w:r>
        <w:t>ProgressRing.tsx</w:t>
      </w:r>
      <w:proofErr w:type="spellEnd"/>
    </w:p>
    <w:p w14:paraId="47858ECE" w14:textId="77777777" w:rsidR="008E31E5" w:rsidRDefault="008E31E5" w:rsidP="008E31E5">
      <w:r>
        <w:t>│   │</w:t>
      </w:r>
    </w:p>
    <w:p w14:paraId="69C45D35" w14:textId="77777777" w:rsidR="008E31E5" w:rsidRDefault="008E31E5" w:rsidP="008E31E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lib/</w:t>
      </w:r>
    </w:p>
    <w:p w14:paraId="2D38BB6F" w14:textId="77777777" w:rsidR="008E31E5" w:rsidRDefault="008E31E5" w:rsidP="008E31E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api.ts</w:t>
      </w:r>
      <w:proofErr w:type="spellEnd"/>
    </w:p>
    <w:p w14:paraId="747B4A7E" w14:textId="77777777" w:rsidR="008E31E5" w:rsidRDefault="008E31E5" w:rsidP="008E31E5">
      <w:r>
        <w:t xml:space="preserve">│   │   └── </w:t>
      </w:r>
      <w:proofErr w:type="spellStart"/>
      <w:r>
        <w:t>types.ts</w:t>
      </w:r>
      <w:proofErr w:type="spellEnd"/>
    </w:p>
    <w:p w14:paraId="38E5B451" w14:textId="77777777" w:rsidR="008E31E5" w:rsidRDefault="008E31E5" w:rsidP="008E31E5">
      <w:r>
        <w:t>│   │</w:t>
      </w:r>
    </w:p>
    <w:p w14:paraId="5F435AAB" w14:textId="77777777" w:rsidR="008E31E5" w:rsidRDefault="008E31E5" w:rsidP="008E31E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public/</w:t>
      </w:r>
    </w:p>
    <w:p w14:paraId="35FA4AC2" w14:textId="77777777" w:rsidR="008E31E5" w:rsidRDefault="008E31E5" w:rsidP="008E31E5">
      <w:r>
        <w:t>│   │   └── ...</w:t>
      </w:r>
    </w:p>
    <w:p w14:paraId="5E12B8E2" w14:textId="77777777" w:rsidR="008E31E5" w:rsidRDefault="008E31E5" w:rsidP="008E31E5">
      <w:r>
        <w:t>│   │</w:t>
      </w:r>
    </w:p>
    <w:p w14:paraId="0F4BB017" w14:textId="77777777" w:rsidR="008E31E5" w:rsidRDefault="008E31E5" w:rsidP="008E31E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65AF0ABD" w14:textId="77777777" w:rsidR="008E31E5" w:rsidRDefault="008E31E5" w:rsidP="008E31E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tsconfig.json</w:t>
      </w:r>
      <w:proofErr w:type="spellEnd"/>
      <w:proofErr w:type="gramEnd"/>
    </w:p>
    <w:p w14:paraId="073BF132" w14:textId="77777777" w:rsidR="008E31E5" w:rsidRDefault="008E31E5" w:rsidP="008E31E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next.config.ts</w:t>
      </w:r>
      <w:proofErr w:type="spellEnd"/>
    </w:p>
    <w:p w14:paraId="21A0BA4C" w14:textId="77777777" w:rsidR="008E31E5" w:rsidRDefault="008E31E5" w:rsidP="008E31E5">
      <w:r>
        <w:t>│   └── ...</w:t>
      </w:r>
    </w:p>
    <w:p w14:paraId="2E17B2C1" w14:textId="77777777" w:rsidR="008E31E5" w:rsidRDefault="008E31E5" w:rsidP="008E31E5">
      <w:r>
        <w:t>│</w:t>
      </w:r>
    </w:p>
    <w:p w14:paraId="5E3151FB" w14:textId="77777777" w:rsidR="008E31E5" w:rsidRDefault="008E31E5" w:rsidP="008E31E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backend/</w:t>
      </w:r>
    </w:p>
    <w:p w14:paraId="2522E90B" w14:textId="77777777" w:rsidR="008E31E5" w:rsidRDefault="008E31E5" w:rsidP="008E31E5">
      <w:r>
        <w:t>│   │</w:t>
      </w:r>
    </w:p>
    <w:p w14:paraId="47532330" w14:textId="77777777" w:rsidR="008E31E5" w:rsidRDefault="008E31E5" w:rsidP="008E31E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5B79BA42" w14:textId="77777777" w:rsidR="008E31E5" w:rsidRDefault="008E31E5" w:rsidP="008E31E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routers/</w:t>
      </w:r>
    </w:p>
    <w:p w14:paraId="67EB5D4D" w14:textId="77777777" w:rsidR="008E31E5" w:rsidRDefault="008E31E5" w:rsidP="008E31E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home.py</w:t>
      </w:r>
    </w:p>
    <w:p w14:paraId="4B673F52" w14:textId="77777777" w:rsidR="008E31E5" w:rsidRDefault="008E31E5" w:rsidP="008E31E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lessons.py</w:t>
      </w:r>
    </w:p>
    <w:p w14:paraId="52F4F94A" w14:textId="77777777" w:rsidR="008E31E5" w:rsidRDefault="008E31E5" w:rsidP="008E31E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profile.py</w:t>
      </w:r>
    </w:p>
    <w:p w14:paraId="1B0C772F" w14:textId="77777777" w:rsidR="008E31E5" w:rsidRDefault="008E31E5" w:rsidP="008E31E5">
      <w:r>
        <w:t>│   │   │   └── leaderboard.py</w:t>
      </w:r>
    </w:p>
    <w:p w14:paraId="4844FDBF" w14:textId="77777777" w:rsidR="008E31E5" w:rsidRDefault="008E31E5" w:rsidP="008E31E5">
      <w:r>
        <w:t>│   │   │</w:t>
      </w:r>
    </w:p>
    <w:p w14:paraId="19C760A8" w14:textId="77777777" w:rsidR="008E31E5" w:rsidRDefault="008E31E5" w:rsidP="008E31E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10D3BF76" w14:textId="77777777" w:rsidR="008E31E5" w:rsidRDefault="008E31E5" w:rsidP="008E31E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lesson_service.py</w:t>
      </w:r>
    </w:p>
    <w:p w14:paraId="2664CEB6" w14:textId="77777777" w:rsidR="008E31E5" w:rsidRDefault="008E31E5" w:rsidP="008E31E5">
      <w:r>
        <w:t>│   │   │   └── gamification.py</w:t>
      </w:r>
    </w:p>
    <w:p w14:paraId="045AE27B" w14:textId="77777777" w:rsidR="008E31E5" w:rsidRDefault="008E31E5" w:rsidP="008E31E5">
      <w:r>
        <w:t>│   │   │</w:t>
      </w:r>
    </w:p>
    <w:p w14:paraId="2DAF2B4D" w14:textId="77777777" w:rsidR="008E31E5" w:rsidRDefault="008E31E5" w:rsidP="008E31E5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341CFFAA" w14:textId="77777777" w:rsidR="008E31E5" w:rsidRDefault="008E31E5" w:rsidP="008E31E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</w:t>
      </w:r>
    </w:p>
    <w:p w14:paraId="5788FCAA" w14:textId="77777777" w:rsidR="008E31E5" w:rsidRDefault="008E31E5" w:rsidP="008E31E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database.py</w:t>
      </w:r>
    </w:p>
    <w:p w14:paraId="3D51F2C7" w14:textId="77777777" w:rsidR="008E31E5" w:rsidRDefault="008E31E5" w:rsidP="008E31E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0BDBA126" w14:textId="77777777" w:rsidR="008E31E5" w:rsidRDefault="008E31E5" w:rsidP="008E31E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schemas.py</w:t>
      </w:r>
    </w:p>
    <w:p w14:paraId="03C1F504" w14:textId="77777777" w:rsidR="008E31E5" w:rsidRDefault="008E31E5" w:rsidP="008E31E5">
      <w:r>
        <w:t>│   │   └── seed.py</w:t>
      </w:r>
    </w:p>
    <w:p w14:paraId="42E1557F" w14:textId="77777777" w:rsidR="008E31E5" w:rsidRDefault="008E31E5" w:rsidP="008E31E5">
      <w:r>
        <w:t>│   │</w:t>
      </w:r>
    </w:p>
    <w:p w14:paraId="5999C812" w14:textId="77777777" w:rsidR="008E31E5" w:rsidRDefault="008E31E5" w:rsidP="008E31E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7B9D39B2" w14:textId="77777777" w:rsidR="008E31E5" w:rsidRDefault="008E31E5" w:rsidP="008E31E5">
      <w:r>
        <w:t xml:space="preserve">│   └── </w:t>
      </w:r>
      <w:proofErr w:type="spellStart"/>
      <w:r>
        <w:t>database.db</w:t>
      </w:r>
      <w:proofErr w:type="spellEnd"/>
    </w:p>
    <w:p w14:paraId="59BB55BA" w14:textId="77777777" w:rsidR="008E31E5" w:rsidRDefault="008E31E5" w:rsidP="008E31E5">
      <w:r>
        <w:t>│</w:t>
      </w:r>
    </w:p>
    <w:p w14:paraId="02D4A85A" w14:textId="77777777" w:rsidR="008E31E5" w:rsidRDefault="008E31E5" w:rsidP="008E31E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334B27C3" w14:textId="77777777" w:rsidR="008E31E5" w:rsidRDefault="008E31E5" w:rsidP="008E31E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429CF583" w14:textId="65413DFB" w:rsidR="008E31E5" w:rsidRDefault="008E31E5" w:rsidP="008E31E5">
      <w:r>
        <w:t>└── ...</w:t>
      </w:r>
    </w:p>
    <w:sectPr w:rsidR="008E3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B28AA"/>
    <w:multiLevelType w:val="multilevel"/>
    <w:tmpl w:val="707E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062A5"/>
    <w:multiLevelType w:val="multilevel"/>
    <w:tmpl w:val="36AC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04A4D"/>
    <w:multiLevelType w:val="multilevel"/>
    <w:tmpl w:val="5484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46B19"/>
    <w:multiLevelType w:val="multilevel"/>
    <w:tmpl w:val="C1C4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60E62"/>
    <w:multiLevelType w:val="multilevel"/>
    <w:tmpl w:val="FDB2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93803"/>
    <w:multiLevelType w:val="multilevel"/>
    <w:tmpl w:val="232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A4F4E"/>
    <w:multiLevelType w:val="multilevel"/>
    <w:tmpl w:val="4716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C2BA6"/>
    <w:multiLevelType w:val="multilevel"/>
    <w:tmpl w:val="779E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431A5"/>
    <w:multiLevelType w:val="multilevel"/>
    <w:tmpl w:val="ACAE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C3188"/>
    <w:multiLevelType w:val="multilevel"/>
    <w:tmpl w:val="BFB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F21EB"/>
    <w:multiLevelType w:val="multilevel"/>
    <w:tmpl w:val="F586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2421A1"/>
    <w:multiLevelType w:val="multilevel"/>
    <w:tmpl w:val="D1A6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2703D"/>
    <w:multiLevelType w:val="multilevel"/>
    <w:tmpl w:val="308A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C16FB"/>
    <w:multiLevelType w:val="multilevel"/>
    <w:tmpl w:val="9548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598701">
    <w:abstractNumId w:val="13"/>
  </w:num>
  <w:num w:numId="2" w16cid:durableId="1997145510">
    <w:abstractNumId w:val="10"/>
  </w:num>
  <w:num w:numId="3" w16cid:durableId="1592617678">
    <w:abstractNumId w:val="9"/>
  </w:num>
  <w:num w:numId="4" w16cid:durableId="1443838189">
    <w:abstractNumId w:val="4"/>
  </w:num>
  <w:num w:numId="5" w16cid:durableId="1572764680">
    <w:abstractNumId w:val="3"/>
  </w:num>
  <w:num w:numId="6" w16cid:durableId="86770">
    <w:abstractNumId w:val="2"/>
  </w:num>
  <w:num w:numId="7" w16cid:durableId="1451438805">
    <w:abstractNumId w:val="8"/>
  </w:num>
  <w:num w:numId="8" w16cid:durableId="1725252011">
    <w:abstractNumId w:val="7"/>
  </w:num>
  <w:num w:numId="9" w16cid:durableId="845288268">
    <w:abstractNumId w:val="12"/>
  </w:num>
  <w:num w:numId="10" w16cid:durableId="144006544">
    <w:abstractNumId w:val="1"/>
  </w:num>
  <w:num w:numId="11" w16cid:durableId="1024402480">
    <w:abstractNumId w:val="6"/>
  </w:num>
  <w:num w:numId="12" w16cid:durableId="582182372">
    <w:abstractNumId w:val="11"/>
  </w:num>
  <w:num w:numId="13" w16cid:durableId="516844817">
    <w:abstractNumId w:val="5"/>
  </w:num>
  <w:num w:numId="14" w16cid:durableId="1004435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1E5"/>
    <w:rsid w:val="00070471"/>
    <w:rsid w:val="001449F7"/>
    <w:rsid w:val="00277B9A"/>
    <w:rsid w:val="00280572"/>
    <w:rsid w:val="00317653"/>
    <w:rsid w:val="00376B45"/>
    <w:rsid w:val="003970F3"/>
    <w:rsid w:val="003B5F87"/>
    <w:rsid w:val="004F0038"/>
    <w:rsid w:val="005555CC"/>
    <w:rsid w:val="00574200"/>
    <w:rsid w:val="006554F9"/>
    <w:rsid w:val="007868B6"/>
    <w:rsid w:val="008C0FCF"/>
    <w:rsid w:val="008E31E5"/>
    <w:rsid w:val="00926804"/>
    <w:rsid w:val="00A115A6"/>
    <w:rsid w:val="00BB5883"/>
    <w:rsid w:val="00BD0CD8"/>
    <w:rsid w:val="00BF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7BD30"/>
  <w15:chartTrackingRefBased/>
  <w15:docId w15:val="{AA1F219C-4E0E-4642-B376-99C1AEDE4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3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3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26</Pages>
  <Words>3261</Words>
  <Characters>18591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Bansal</dc:creator>
  <cp:keywords/>
  <dc:description/>
  <cp:lastModifiedBy>Keshav Bansal</cp:lastModifiedBy>
  <cp:revision>2</cp:revision>
  <dcterms:created xsi:type="dcterms:W3CDTF">2026-10-08T17:40:00Z</dcterms:created>
  <dcterms:modified xsi:type="dcterms:W3CDTF">2026-10-09T11:58:00Z</dcterms:modified>
</cp:coreProperties>
</file>