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C5364" w14:textId="1800FC0F" w:rsidR="00E16252" w:rsidRDefault="00E16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INRODUCTION</w:t>
      </w:r>
    </w:p>
    <w:p w14:paraId="0E3C70A1" w14:textId="14A290ED" w:rsidR="00B4379C" w:rsidRDefault="004E4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ARCHITECTURE</w:t>
      </w:r>
    </w:p>
    <w:p w14:paraId="4D4AD27C" w14:textId="587E4C32" w:rsidR="004E4859" w:rsidRDefault="004E4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 </w:t>
      </w:r>
    </w:p>
    <w:p w14:paraId="677E113A" w14:textId="0950D388" w:rsidR="004E4859" w:rsidRDefault="004E4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</w:t>
      </w:r>
    </w:p>
    <w:p w14:paraId="461D3928" w14:textId="6F006D3E" w:rsidR="004E4859" w:rsidRDefault="004E4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07381FEE" w14:textId="4AF6FA4A" w:rsidR="004E4859" w:rsidRDefault="004E4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39D17B0D" w14:textId="2DAD8372" w:rsidR="004E4859" w:rsidRPr="00FE0192" w:rsidRDefault="004E4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sectPr w:rsidR="004E4859" w:rsidRPr="00FE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92"/>
    <w:rsid w:val="004E4859"/>
    <w:rsid w:val="008A48B9"/>
    <w:rsid w:val="009D0C90"/>
    <w:rsid w:val="00B4379C"/>
    <w:rsid w:val="00C45D1C"/>
    <w:rsid w:val="00E16252"/>
    <w:rsid w:val="00FE0192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C6E0"/>
  <w15:chartTrackingRefBased/>
  <w15:docId w15:val="{98076F98-7AF8-4982-BFD1-54E5841B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Mike</dc:creator>
  <cp:keywords/>
  <dc:description/>
  <cp:lastModifiedBy>David Mike</cp:lastModifiedBy>
  <cp:revision>6</cp:revision>
  <dcterms:created xsi:type="dcterms:W3CDTF">2025-02-28T04:12:00Z</dcterms:created>
  <dcterms:modified xsi:type="dcterms:W3CDTF">2025-02-28T22:39:00Z</dcterms:modified>
</cp:coreProperties>
</file>