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AFD1" w14:textId="3BED84BD" w:rsidR="00420A68" w:rsidRDefault="00420A68"/>
    <w:p w14:paraId="603CDB92" w14:textId="77777777" w:rsidR="00A027A4" w:rsidRPr="00420A68" w:rsidRDefault="00A027A4" w:rsidP="00A027A4">
      <w:pPr>
        <w:tabs>
          <w:tab w:val="left" w:pos="2616"/>
        </w:tabs>
        <w:jc w:val="center"/>
        <w:rPr>
          <w:i/>
          <w:iCs/>
          <w:sz w:val="72"/>
          <w:szCs w:val="72"/>
        </w:rPr>
      </w:pPr>
      <w:r w:rsidRPr="00420A68">
        <w:rPr>
          <w:i/>
          <w:iCs/>
          <w:sz w:val="72"/>
          <w:szCs w:val="72"/>
        </w:rPr>
        <w:t>WINCHESTER BOYS</w:t>
      </w:r>
    </w:p>
    <w:p w14:paraId="19C0581E" w14:textId="77777777" w:rsidR="00A027A4" w:rsidRDefault="00A027A4" w:rsidP="00A027A4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07B42C2" wp14:editId="73BCFB85">
            <wp:extent cx="5471160" cy="813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5D8" w14:textId="77777777" w:rsidR="00A027A4" w:rsidRDefault="00A027A4" w:rsidP="00A027A4">
      <w:pPr>
        <w:rPr>
          <w:sz w:val="72"/>
          <w:szCs w:val="72"/>
        </w:rPr>
      </w:pPr>
    </w:p>
    <w:p w14:paraId="29074BE8" w14:textId="77777777" w:rsidR="00420A68" w:rsidRPr="00420A68" w:rsidRDefault="00420A68" w:rsidP="00420A68"/>
    <w:p w14:paraId="7E653EE8" w14:textId="77777777" w:rsidR="00A027A4" w:rsidRDefault="00420A68" w:rsidP="00420A68">
      <w:pPr>
        <w:tabs>
          <w:tab w:val="left" w:pos="2616"/>
        </w:tabs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</w:p>
    <w:p w14:paraId="01E7B6D5" w14:textId="77777777" w:rsidR="00A027A4" w:rsidRDefault="00420A68" w:rsidP="00420A68">
      <w:pPr>
        <w:tabs>
          <w:tab w:val="left" w:pos="2616"/>
        </w:tabs>
        <w:rPr>
          <w:sz w:val="72"/>
          <w:szCs w:val="72"/>
        </w:rPr>
      </w:pPr>
      <w:r>
        <w:rPr>
          <w:sz w:val="72"/>
          <w:szCs w:val="72"/>
        </w:rPr>
        <w:t xml:space="preserve">           </w:t>
      </w:r>
    </w:p>
    <w:p w14:paraId="5051301E" w14:textId="340A1581" w:rsidR="001F5B26" w:rsidRDefault="00420A68" w:rsidP="00A027A4">
      <w:pPr>
        <w:tabs>
          <w:tab w:val="left" w:pos="2616"/>
        </w:tabs>
        <w:jc w:val="center"/>
        <w:rPr>
          <w:i/>
          <w:iCs/>
          <w:sz w:val="72"/>
          <w:szCs w:val="72"/>
        </w:rPr>
      </w:pPr>
      <w:r w:rsidRPr="00420A68">
        <w:rPr>
          <w:i/>
          <w:iCs/>
          <w:sz w:val="72"/>
          <w:szCs w:val="72"/>
        </w:rPr>
        <w:t>IMP</w:t>
      </w:r>
      <w:r>
        <w:rPr>
          <w:i/>
          <w:iCs/>
          <w:sz w:val="72"/>
          <w:szCs w:val="72"/>
        </w:rPr>
        <w:t>A</w:t>
      </w:r>
      <w:r w:rsidRPr="00420A68">
        <w:rPr>
          <w:i/>
          <w:iCs/>
          <w:sz w:val="72"/>
          <w:szCs w:val="72"/>
        </w:rPr>
        <w:t>LA-64</w:t>
      </w:r>
    </w:p>
    <w:p w14:paraId="70D3C38A" w14:textId="41E0C777" w:rsidR="00420A68" w:rsidRPr="00420A68" w:rsidRDefault="00A027A4" w:rsidP="00420A68">
      <w:pPr>
        <w:tabs>
          <w:tab w:val="left" w:pos="2616"/>
        </w:tabs>
        <w:rPr>
          <w:i/>
          <w:iCs/>
          <w:sz w:val="72"/>
          <w:szCs w:val="72"/>
        </w:rPr>
      </w:pPr>
      <w:r>
        <w:rPr>
          <w:noProof/>
        </w:rPr>
        <w:drawing>
          <wp:inline distT="0" distB="0" distL="0" distR="0" wp14:anchorId="6750FDBD" wp14:editId="60C77E15">
            <wp:extent cx="5943600" cy="4189915"/>
            <wp:effectExtent l="0" t="0" r="0" b="1270"/>
            <wp:docPr id="1" name="Picture 1" descr="Image result for supernatural impala 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pernatural impala p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A25F" w14:textId="77777777" w:rsidR="00420A68" w:rsidRDefault="00420A68">
      <w:pPr>
        <w:tabs>
          <w:tab w:val="left" w:pos="2616"/>
        </w:tabs>
        <w:rPr>
          <w:sz w:val="72"/>
          <w:szCs w:val="72"/>
        </w:rPr>
      </w:pPr>
    </w:p>
    <w:p w14:paraId="5B7889E2" w14:textId="3A4E8F4C" w:rsidR="00420A68" w:rsidRDefault="00420A68" w:rsidP="00420A68">
      <w:pPr>
        <w:rPr>
          <w:sz w:val="72"/>
          <w:szCs w:val="72"/>
        </w:rPr>
      </w:pPr>
    </w:p>
    <w:p w14:paraId="72DC3B89" w14:textId="05E4EA50" w:rsidR="00420A68" w:rsidRDefault="00420A68" w:rsidP="00420A68">
      <w:pPr>
        <w:rPr>
          <w:sz w:val="72"/>
          <w:szCs w:val="72"/>
        </w:rPr>
      </w:pPr>
    </w:p>
    <w:p w14:paraId="39FDB623" w14:textId="77777777" w:rsidR="00420A68" w:rsidRDefault="00420A68" w:rsidP="00420A68">
      <w:pPr>
        <w:rPr>
          <w:sz w:val="72"/>
          <w:szCs w:val="72"/>
        </w:rPr>
      </w:pPr>
    </w:p>
    <w:p w14:paraId="34764AB7" w14:textId="0A0364D7" w:rsidR="00420A68" w:rsidRPr="00A027A4" w:rsidRDefault="00A027A4" w:rsidP="00420A68">
      <w:pPr>
        <w:rPr>
          <w:i/>
          <w:iCs/>
          <w:sz w:val="72"/>
          <w:szCs w:val="72"/>
        </w:rPr>
      </w:pPr>
      <w:r>
        <w:rPr>
          <w:sz w:val="72"/>
          <w:szCs w:val="72"/>
        </w:rPr>
        <w:t xml:space="preserve">                  </w:t>
      </w:r>
      <w:r w:rsidRPr="00A027A4">
        <w:rPr>
          <w:i/>
          <w:iCs/>
          <w:sz w:val="72"/>
          <w:szCs w:val="72"/>
        </w:rPr>
        <w:t>THE CLASSIC</w:t>
      </w:r>
    </w:p>
    <w:p w14:paraId="28F5441B" w14:textId="75548456" w:rsidR="00420A68" w:rsidRPr="00420A68" w:rsidRDefault="00A027A4" w:rsidP="00420A68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787D0EDA" wp14:editId="2FD2C0C2">
            <wp:extent cx="5942917" cy="38023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77" cy="38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A68" w:rsidRPr="0042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2"/>
    <w:rsid w:val="001F5B26"/>
    <w:rsid w:val="00420A68"/>
    <w:rsid w:val="00912F22"/>
    <w:rsid w:val="00A027A4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406F"/>
  <w15:chartTrackingRefBased/>
  <w15:docId w15:val="{A6996C8E-BDC5-4497-8DBF-E7DCD860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3</cp:revision>
  <dcterms:created xsi:type="dcterms:W3CDTF">2018-06-06T09:11:00Z</dcterms:created>
  <dcterms:modified xsi:type="dcterms:W3CDTF">2018-06-06T09:35:00Z</dcterms:modified>
</cp:coreProperties>
</file>