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95AE" w14:textId="77777777" w:rsidR="00E65466" w:rsidRDefault="002309E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6DF2DBE" w14:textId="77777777" w:rsidR="00E65466" w:rsidRDefault="002309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AEAC3D8" w14:textId="77777777" w:rsidR="00E65466" w:rsidRDefault="00E65466">
      <w:pPr>
        <w:jc w:val="center"/>
        <w:rPr>
          <w:sz w:val="28"/>
          <w:szCs w:val="28"/>
        </w:rPr>
      </w:pPr>
    </w:p>
    <w:p w14:paraId="3B67E593" w14:textId="77777777" w:rsidR="00E65466" w:rsidRDefault="002309E1">
      <w:pPr>
        <w:jc w:val="center"/>
        <w:rPr>
          <w:sz w:val="28"/>
          <w:szCs w:val="28"/>
        </w:rPr>
      </w:pPr>
      <w:r>
        <w:pict w14:anchorId="66A52DEF">
          <v:rect id="_x0000_i1025" style="width:0;height:1.5pt" o:hralign="center" o:hrstd="t" o:hr="t" fillcolor="#a0a0a0" stroked="f"/>
        </w:pict>
      </w:r>
    </w:p>
    <w:p w14:paraId="1BDF0368" w14:textId="77777777" w:rsidR="00E65466" w:rsidRDefault="00E65466">
      <w:pPr>
        <w:jc w:val="center"/>
        <w:rPr>
          <w:sz w:val="28"/>
          <w:szCs w:val="28"/>
        </w:rPr>
      </w:pPr>
    </w:p>
    <w:p w14:paraId="55927FCD" w14:textId="08C4CFFD" w:rsidR="00E65466" w:rsidRDefault="00E65466">
      <w:pPr>
        <w:jc w:val="center"/>
        <w:rPr>
          <w:sz w:val="28"/>
          <w:szCs w:val="28"/>
        </w:rPr>
      </w:pPr>
    </w:p>
    <w:p w14:paraId="703DBF33" w14:textId="77777777" w:rsidR="00E65466" w:rsidRDefault="00E65466">
      <w:pPr>
        <w:jc w:val="center"/>
        <w:rPr>
          <w:sz w:val="28"/>
          <w:szCs w:val="28"/>
        </w:rPr>
      </w:pPr>
    </w:p>
    <w:p w14:paraId="0BDCFEAB" w14:textId="77777777" w:rsidR="00E65466" w:rsidRDefault="002309E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8229268" w14:textId="1CB17229" w:rsidR="00E65466" w:rsidRDefault="00753EA2">
      <w:pPr>
        <w:rPr>
          <w:sz w:val="28"/>
          <w:szCs w:val="28"/>
        </w:rPr>
      </w:pPr>
      <w:r>
        <w:rPr>
          <w:sz w:val="28"/>
          <w:szCs w:val="28"/>
        </w:rPr>
        <w:t>My own game</w:t>
      </w:r>
    </w:p>
    <w:p w14:paraId="215760AC" w14:textId="77777777" w:rsidR="00E65466" w:rsidRDefault="002309E1">
      <w:pPr>
        <w:rPr>
          <w:sz w:val="28"/>
          <w:szCs w:val="28"/>
        </w:rPr>
      </w:pPr>
      <w:r>
        <w:pict w14:anchorId="69E00CBA">
          <v:rect id="_x0000_i1026" style="width:0;height:1.5pt" o:hralign="center" o:hrstd="t" o:hr="t" fillcolor="#a0a0a0" stroked="f"/>
        </w:pict>
      </w:r>
    </w:p>
    <w:p w14:paraId="30246580" w14:textId="77777777" w:rsidR="00E65466" w:rsidRDefault="00E65466">
      <w:pPr>
        <w:rPr>
          <w:sz w:val="28"/>
          <w:szCs w:val="28"/>
        </w:rPr>
      </w:pPr>
    </w:p>
    <w:p w14:paraId="7F56B01F" w14:textId="77777777" w:rsidR="00E65466" w:rsidRDefault="00E65466">
      <w:pPr>
        <w:rPr>
          <w:sz w:val="28"/>
          <w:szCs w:val="28"/>
        </w:rPr>
      </w:pPr>
    </w:p>
    <w:p w14:paraId="3BAF802F" w14:textId="77777777" w:rsidR="00E65466" w:rsidRDefault="002309E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6D56CB4" w14:textId="6DC71CB5" w:rsidR="00E65466" w:rsidRDefault="00753EA2">
      <w:pPr>
        <w:ind w:left="720"/>
        <w:rPr>
          <w:sz w:val="28"/>
          <w:szCs w:val="28"/>
        </w:rPr>
      </w:pPr>
      <w:r w:rsidRPr="00753EA2">
        <w:rPr>
          <w:sz w:val="28"/>
          <w:szCs w:val="28"/>
        </w:rPr>
        <w:t xml:space="preserve">player should land from the plane to where every he </w:t>
      </w:r>
      <w:proofErr w:type="gramStart"/>
      <w:r w:rsidRPr="00753EA2">
        <w:rPr>
          <w:sz w:val="28"/>
          <w:szCs w:val="28"/>
        </w:rPr>
        <w:t>want</w:t>
      </w:r>
      <w:proofErr w:type="gramEnd"/>
      <w:r w:rsidRPr="00753EA2">
        <w:rPr>
          <w:sz w:val="28"/>
          <w:szCs w:val="28"/>
        </w:rPr>
        <w:t xml:space="preserve"> in area where plane goes and have loot and kill player's and survive till end until he remains alone and when it happen it's victory</w:t>
      </w:r>
    </w:p>
    <w:p w14:paraId="54B8293B" w14:textId="77777777" w:rsidR="00E65466" w:rsidRDefault="002309E1">
      <w:pPr>
        <w:rPr>
          <w:sz w:val="28"/>
          <w:szCs w:val="28"/>
        </w:rPr>
      </w:pPr>
      <w:r>
        <w:pict w14:anchorId="535532C8">
          <v:rect id="_x0000_i1027" style="width:0;height:1.5pt" o:hralign="center" o:hrstd="t" o:hr="t" fillcolor="#a0a0a0" stroked="f"/>
        </w:pict>
      </w:r>
    </w:p>
    <w:p w14:paraId="38128F3B" w14:textId="77777777" w:rsidR="00E65466" w:rsidRDefault="00E65466">
      <w:pPr>
        <w:rPr>
          <w:sz w:val="28"/>
          <w:szCs w:val="28"/>
        </w:rPr>
      </w:pPr>
    </w:p>
    <w:p w14:paraId="3B0D9942" w14:textId="77777777" w:rsidR="00E65466" w:rsidRDefault="00E65466">
      <w:pPr>
        <w:rPr>
          <w:sz w:val="28"/>
          <w:szCs w:val="28"/>
        </w:rPr>
      </w:pPr>
    </w:p>
    <w:p w14:paraId="13BD561E" w14:textId="77777777" w:rsidR="00E65466" w:rsidRDefault="002309E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19D67E8" w14:textId="77777777" w:rsidR="00E65466" w:rsidRDefault="00E65466">
      <w:pPr>
        <w:ind w:left="720"/>
        <w:rPr>
          <w:sz w:val="28"/>
          <w:szCs w:val="28"/>
        </w:rPr>
      </w:pPr>
    </w:p>
    <w:p w14:paraId="6EA81328" w14:textId="77777777" w:rsidR="00E65466" w:rsidRDefault="002309E1">
      <w:pPr>
        <w:rPr>
          <w:sz w:val="28"/>
          <w:szCs w:val="28"/>
        </w:rPr>
      </w:pPr>
      <w:r>
        <w:pict w14:anchorId="0689FC20">
          <v:rect id="_x0000_i1028" style="width:0;height:1.5pt" o:hralign="center" o:hrstd="t" o:hr="t" fillcolor="#a0a0a0" stroked="f"/>
        </w:pict>
      </w:r>
    </w:p>
    <w:p w14:paraId="40F3EA9B" w14:textId="19F1DF26" w:rsidR="00E65466" w:rsidRDefault="00753E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not story it’s a battle </w:t>
      </w:r>
      <w:proofErr w:type="spellStart"/>
      <w:r>
        <w:rPr>
          <w:sz w:val="28"/>
          <w:szCs w:val="28"/>
        </w:rPr>
        <w:t>royale</w:t>
      </w:r>
      <w:proofErr w:type="spellEnd"/>
    </w:p>
    <w:p w14:paraId="687C068F" w14:textId="77777777" w:rsidR="00E65466" w:rsidRDefault="002309E1">
      <w:pPr>
        <w:rPr>
          <w:sz w:val="28"/>
          <w:szCs w:val="28"/>
        </w:rPr>
      </w:pPr>
      <w:r>
        <w:pict w14:anchorId="769A0674">
          <v:rect id="_x0000_i1029" style="width:0;height:1.5pt" o:hralign="center" o:hrstd="t" o:hr="t" fillcolor="#a0a0a0" stroked="f"/>
        </w:pict>
      </w:r>
    </w:p>
    <w:p w14:paraId="79149C60" w14:textId="77777777" w:rsidR="00E65466" w:rsidRDefault="00E65466">
      <w:pPr>
        <w:ind w:left="720"/>
        <w:rPr>
          <w:sz w:val="28"/>
          <w:szCs w:val="28"/>
        </w:rPr>
      </w:pPr>
    </w:p>
    <w:p w14:paraId="26BFF574" w14:textId="77777777" w:rsidR="00E65466" w:rsidRDefault="002309E1">
      <w:pPr>
        <w:rPr>
          <w:sz w:val="28"/>
          <w:szCs w:val="28"/>
        </w:rPr>
      </w:pPr>
      <w:r>
        <w:pict w14:anchorId="0DF67E24">
          <v:rect id="_x0000_i1030" style="width:0;height:1.5pt" o:hralign="center" o:hrstd="t" o:hr="t" fillcolor="#a0a0a0" stroked="f"/>
        </w:pict>
      </w:r>
    </w:p>
    <w:p w14:paraId="2D38303E" w14:textId="77777777" w:rsidR="00E65466" w:rsidRDefault="00E65466">
      <w:pPr>
        <w:ind w:left="720"/>
        <w:rPr>
          <w:sz w:val="28"/>
          <w:szCs w:val="28"/>
        </w:rPr>
      </w:pPr>
    </w:p>
    <w:p w14:paraId="5F9F90D7" w14:textId="77777777" w:rsidR="00E65466" w:rsidRDefault="002309E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7846B8A" w14:textId="77777777" w:rsidR="00E65466" w:rsidRDefault="002309E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E1E4207" w14:textId="77777777" w:rsidR="00E65466" w:rsidRDefault="002309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9D80FE2" w14:textId="77777777" w:rsidR="00E65466" w:rsidRDefault="002309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65466" w14:paraId="3FBB9C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4F5C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325F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7F6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65466" w14:paraId="25545AC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31C9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B6A6" w14:textId="117A7DD3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D4D8" w14:textId="3972D51D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color</w:t>
            </w:r>
          </w:p>
        </w:tc>
      </w:tr>
      <w:tr w:rsidR="00E65466" w14:paraId="2173BB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5FBD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367" w14:textId="0BAC1DF9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andrew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A3AC" w14:textId="3E08455F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vest durable</w:t>
            </w:r>
          </w:p>
        </w:tc>
      </w:tr>
      <w:tr w:rsidR="00E65466" w14:paraId="3F0FB1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2D0F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9AD3" w14:textId="0FD38131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alok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6C98" w14:textId="72BC3D06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health</w:t>
            </w:r>
          </w:p>
        </w:tc>
      </w:tr>
      <w:tr w:rsidR="00E65466" w14:paraId="1F1365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C4BE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85BD" w14:textId="7762C3B5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kelly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7FE5" w14:textId="209B28AE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fast</w:t>
            </w:r>
          </w:p>
        </w:tc>
      </w:tr>
      <w:tr w:rsidR="00E65466" w14:paraId="41F721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D306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7555" w14:textId="736D3FCB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moco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03CA" w14:textId="655E0805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Locate </w:t>
            </w:r>
            <w:proofErr w:type="gramStart"/>
            <w:r>
              <w:rPr>
                <w:sz w:val="28"/>
                <w:szCs w:val="28"/>
              </w:rPr>
              <w:t>other</w:t>
            </w:r>
            <w:proofErr w:type="gramEnd"/>
            <w:r>
              <w:rPr>
                <w:sz w:val="28"/>
                <w:szCs w:val="28"/>
              </w:rPr>
              <w:t xml:space="preserve"> player location</w:t>
            </w:r>
          </w:p>
        </w:tc>
      </w:tr>
      <w:tr w:rsidR="00E65466" w14:paraId="2954855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FD6D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1C41" w14:textId="797D2AC9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EBC4" w14:textId="2D38957B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</w:t>
            </w:r>
            <w:proofErr w:type="spellStart"/>
            <w:r>
              <w:rPr>
                <w:sz w:val="28"/>
                <w:szCs w:val="28"/>
              </w:rPr>
              <w:t>sheild</w:t>
            </w:r>
            <w:proofErr w:type="spellEnd"/>
            <w:r>
              <w:rPr>
                <w:sz w:val="28"/>
                <w:szCs w:val="28"/>
              </w:rPr>
              <w:t xml:space="preserve"> around squad</w:t>
            </w:r>
          </w:p>
        </w:tc>
      </w:tr>
      <w:tr w:rsidR="00E65466" w14:paraId="7D5E8A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1000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A3D9" w14:textId="37B192DD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Captain 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791F" w14:textId="0BC7654A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Convert ep into hp </w:t>
            </w:r>
            <w:proofErr w:type="spellStart"/>
            <w:r>
              <w:rPr>
                <w:sz w:val="28"/>
                <w:szCs w:val="28"/>
              </w:rPr>
              <w:t>fastly</w:t>
            </w:r>
            <w:proofErr w:type="spellEnd"/>
          </w:p>
        </w:tc>
      </w:tr>
      <w:tr w:rsidR="00E65466" w14:paraId="32A241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7494" w14:textId="77777777" w:rsidR="00E65466" w:rsidRDefault="0023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2AB6" w14:textId="37462AB1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kla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2C88" w14:textId="1601484A" w:rsidR="00E65466" w:rsidRDefault="0075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+50 by fighting with hands</w:t>
            </w:r>
          </w:p>
        </w:tc>
      </w:tr>
    </w:tbl>
    <w:p w14:paraId="15C678D6" w14:textId="77777777" w:rsidR="00E65466" w:rsidRDefault="002309E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A165546" w14:textId="77777777" w:rsidR="00E65466" w:rsidRDefault="002309E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5D24CB9" w14:textId="77777777" w:rsidR="00E65466" w:rsidRDefault="002309E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FD63D6F" w14:textId="77777777" w:rsidR="00E65466" w:rsidRDefault="002309E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65466" w14:paraId="5B4012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833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C44E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ADC3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65466" w14:paraId="5048D4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8127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7E13" w14:textId="0247748B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6EA1" w14:textId="6EF946D3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player to fly</w:t>
            </w:r>
          </w:p>
        </w:tc>
      </w:tr>
      <w:tr w:rsidR="00E65466" w14:paraId="5CD5FC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8D1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BBF0" w14:textId="7DC2E70F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C101" w14:textId="7EF30B81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player for cover</w:t>
            </w:r>
          </w:p>
        </w:tc>
      </w:tr>
      <w:tr w:rsidR="00E65466" w14:paraId="677345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DDF4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865F" w14:textId="289ED8A1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skateboard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D535" w14:textId="4D6D1A06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transport</w:t>
            </w:r>
          </w:p>
        </w:tc>
      </w:tr>
      <w:tr w:rsidR="00E65466" w14:paraId="6E33A2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3AF0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DEFB" w14:textId="47D9B179" w:rsidR="00E65466" w:rsidRDefault="00753EA2" w:rsidP="00753EA2">
            <w:pPr>
              <w:widowControl w:val="0"/>
              <w:tabs>
                <w:tab w:val="left" w:pos="1128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backpack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1C33" w14:textId="5DAF8250" w:rsidR="00E65466" w:rsidRDefault="00753EA2" w:rsidP="00753EA2">
            <w:pPr>
              <w:widowControl w:val="0"/>
              <w:spacing w:line="240" w:lineRule="auto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carry guns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…</w:t>
            </w:r>
          </w:p>
        </w:tc>
      </w:tr>
      <w:tr w:rsidR="00E65466" w14:paraId="3D802F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37C9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0AA2" w14:textId="1930F0E1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E947" w14:textId="5AF4AEE2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guns to shoot</w:t>
            </w:r>
          </w:p>
        </w:tc>
      </w:tr>
      <w:tr w:rsidR="00E65466" w14:paraId="2D3356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DC47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7D43" w14:textId="75B5C4B5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Repair kit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5BB6" w14:textId="38C9C442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repairing vest</w:t>
            </w:r>
          </w:p>
        </w:tc>
      </w:tr>
      <w:tr w:rsidR="00E65466" w14:paraId="07FBE4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5AC8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74D7" w14:textId="4EECB3C8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 kit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08D7" w14:textId="70A39BE2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health</w:t>
            </w:r>
          </w:p>
        </w:tc>
      </w:tr>
      <w:tr w:rsidR="00E65466" w14:paraId="7F8A48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8FB3" w14:textId="77777777" w:rsidR="00E65466" w:rsidRDefault="00230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BF43" w14:textId="756B13D7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zipline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4323" w14:textId="4AAB4088" w:rsidR="00E65466" w:rsidRDefault="00753EA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</w:t>
            </w:r>
            <w:proofErr w:type="spellStart"/>
            <w:r>
              <w:rPr>
                <w:sz w:val="28"/>
                <w:szCs w:val="28"/>
              </w:rPr>
              <w:t>transpot</w:t>
            </w:r>
            <w:proofErr w:type="spellEnd"/>
          </w:p>
        </w:tc>
      </w:tr>
    </w:tbl>
    <w:p w14:paraId="77070FE5" w14:textId="77777777" w:rsidR="00E65466" w:rsidRDefault="00E65466">
      <w:pPr>
        <w:rPr>
          <w:sz w:val="28"/>
          <w:szCs w:val="28"/>
        </w:rPr>
      </w:pPr>
    </w:p>
    <w:p w14:paraId="64F9B029" w14:textId="77777777" w:rsidR="00E65466" w:rsidRDefault="00E65466">
      <w:pPr>
        <w:ind w:left="720"/>
        <w:rPr>
          <w:sz w:val="28"/>
          <w:szCs w:val="28"/>
        </w:rPr>
      </w:pPr>
    </w:p>
    <w:p w14:paraId="59E80B5B" w14:textId="77777777" w:rsidR="00E65466" w:rsidRDefault="00E65466">
      <w:pPr>
        <w:ind w:left="720"/>
        <w:rPr>
          <w:sz w:val="28"/>
          <w:szCs w:val="28"/>
        </w:rPr>
      </w:pPr>
    </w:p>
    <w:p w14:paraId="36088291" w14:textId="77777777" w:rsidR="00E65466" w:rsidRDefault="002309E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F85CCB7" w14:textId="77777777" w:rsidR="00E65466" w:rsidRDefault="002309E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B0B72BA" w14:textId="77777777" w:rsidR="00E65466" w:rsidRDefault="002309E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13D394B" w14:textId="77777777" w:rsidR="00E65466" w:rsidRDefault="00E65466">
      <w:pPr>
        <w:rPr>
          <w:sz w:val="28"/>
          <w:szCs w:val="28"/>
        </w:rPr>
      </w:pPr>
    </w:p>
    <w:p w14:paraId="74CB9F0D" w14:textId="1824D804" w:rsidR="00E65466" w:rsidRDefault="00B60BD4">
      <w:pPr>
        <w:rPr>
          <w:sz w:val="28"/>
          <w:szCs w:val="28"/>
        </w:rPr>
      </w:pPr>
      <w:r>
        <w:rPr>
          <w:sz w:val="28"/>
          <w:szCs w:val="28"/>
        </w:rPr>
        <w:t xml:space="preserve">This game is similar to </w:t>
      </w:r>
      <w:proofErr w:type="spellStart"/>
      <w:r>
        <w:rPr>
          <w:sz w:val="28"/>
          <w:szCs w:val="28"/>
        </w:rPr>
        <w:t>freefire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pubg</w:t>
      </w:r>
      <w:proofErr w:type="spellEnd"/>
    </w:p>
    <w:p w14:paraId="42A1A764" w14:textId="77777777" w:rsidR="00E65466" w:rsidRDefault="002309E1">
      <w:pPr>
        <w:rPr>
          <w:sz w:val="28"/>
          <w:szCs w:val="28"/>
        </w:rPr>
      </w:pPr>
      <w:r>
        <w:pict w14:anchorId="4451D111">
          <v:rect id="_x0000_i1031" style="width:0;height:1.5pt" o:hralign="center" o:hrstd="t" o:hr="t" fillcolor="#a0a0a0" stroked="f"/>
        </w:pict>
      </w:r>
    </w:p>
    <w:p w14:paraId="4E9F6FEF" w14:textId="77777777" w:rsidR="00E65466" w:rsidRDefault="002309E1">
      <w:pPr>
        <w:rPr>
          <w:sz w:val="28"/>
          <w:szCs w:val="28"/>
        </w:rPr>
      </w:pPr>
      <w:r>
        <w:pict w14:anchorId="11CE568A">
          <v:rect id="_x0000_i1032" style="width:0;height:1.5pt" o:hralign="center" o:hrstd="t" o:hr="t" fillcolor="#a0a0a0" stroked="f"/>
        </w:pict>
      </w:r>
    </w:p>
    <w:p w14:paraId="5595FE09" w14:textId="77777777" w:rsidR="00E65466" w:rsidRDefault="002309E1">
      <w:pPr>
        <w:rPr>
          <w:sz w:val="28"/>
          <w:szCs w:val="28"/>
        </w:rPr>
      </w:pPr>
      <w:r>
        <w:pict w14:anchorId="33DAAC0C">
          <v:rect id="_x0000_i1033" style="width:0;height:1.5pt" o:hralign="center" o:hrstd="t" o:hr="t" fillcolor="#a0a0a0" stroked="f"/>
        </w:pict>
      </w:r>
    </w:p>
    <w:p w14:paraId="763F93C8" w14:textId="77777777" w:rsidR="00E65466" w:rsidRDefault="002309E1">
      <w:pPr>
        <w:rPr>
          <w:sz w:val="28"/>
          <w:szCs w:val="28"/>
        </w:rPr>
      </w:pPr>
      <w:r>
        <w:pict w14:anchorId="67071FE0">
          <v:rect id="_x0000_i1034" style="width:0;height:1.5pt" o:hralign="center" o:hrstd="t" o:hr="t" fillcolor="#a0a0a0" stroked="f"/>
        </w:pict>
      </w:r>
    </w:p>
    <w:p w14:paraId="00154ACF" w14:textId="77777777" w:rsidR="00E65466" w:rsidRDefault="00E65466">
      <w:pPr>
        <w:rPr>
          <w:sz w:val="28"/>
          <w:szCs w:val="28"/>
        </w:rPr>
      </w:pPr>
    </w:p>
    <w:p w14:paraId="4BE39115" w14:textId="77777777" w:rsidR="00E65466" w:rsidRDefault="002309E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441C112" w14:textId="77777777" w:rsidR="00E65466" w:rsidRDefault="002309E1">
      <w:pPr>
        <w:rPr>
          <w:sz w:val="28"/>
          <w:szCs w:val="28"/>
        </w:rPr>
      </w:pPr>
      <w:r>
        <w:pict w14:anchorId="175EB436">
          <v:rect id="_x0000_i1035" style="width:0;height:1.5pt" o:hralign="center" o:hrstd="t" o:hr="t" fillcolor="#a0a0a0" stroked="f"/>
        </w:pict>
      </w:r>
      <w:r>
        <w:pict w14:anchorId="27343B4F">
          <v:rect id="_x0000_i1036" style="width:0;height:1.5pt" o:hralign="center" o:hrstd="t" o:hr="t" fillcolor="#a0a0a0" stroked="f"/>
        </w:pict>
      </w:r>
      <w:r>
        <w:lastRenderedPageBreak/>
        <w:pict w14:anchorId="19D40850">
          <v:rect id="_x0000_i1037" style="width:0;height:1.5pt" o:hralign="center" o:hrstd="t" o:hr="t" fillcolor="#a0a0a0" stroked="f"/>
        </w:pict>
      </w:r>
      <w:r>
        <w:pict w14:anchorId="764FAAE5">
          <v:rect id="_x0000_i1038" style="width:0;height:1.5pt" o:hralign="center" o:hrstd="t" o:hr="t" fillcolor="#a0a0a0" stroked="f"/>
        </w:pict>
      </w:r>
    </w:p>
    <w:p w14:paraId="1998D357" w14:textId="77777777" w:rsidR="00E65466" w:rsidRDefault="00E65466">
      <w:pPr>
        <w:rPr>
          <w:sz w:val="28"/>
          <w:szCs w:val="28"/>
        </w:rPr>
      </w:pPr>
    </w:p>
    <w:p w14:paraId="16F07791" w14:textId="77777777" w:rsidR="00E65466" w:rsidRDefault="00E65466">
      <w:pPr>
        <w:rPr>
          <w:sz w:val="28"/>
          <w:szCs w:val="28"/>
        </w:rPr>
      </w:pPr>
    </w:p>
    <w:p w14:paraId="2227A9AE" w14:textId="77777777" w:rsidR="00E65466" w:rsidRDefault="00E65466">
      <w:pPr>
        <w:ind w:left="720"/>
        <w:rPr>
          <w:sz w:val="28"/>
          <w:szCs w:val="28"/>
        </w:rPr>
      </w:pPr>
    </w:p>
    <w:sectPr w:rsidR="00E654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95F49" w14:textId="77777777" w:rsidR="002309E1" w:rsidRDefault="002309E1" w:rsidP="00753EA2">
      <w:pPr>
        <w:spacing w:line="240" w:lineRule="auto"/>
      </w:pPr>
      <w:r>
        <w:separator/>
      </w:r>
    </w:p>
  </w:endnote>
  <w:endnote w:type="continuationSeparator" w:id="0">
    <w:p w14:paraId="53F4FEC5" w14:textId="77777777" w:rsidR="002309E1" w:rsidRDefault="002309E1" w:rsidP="00753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0F94A" w14:textId="77777777" w:rsidR="00753EA2" w:rsidRDefault="00753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A5BF4" w14:textId="043662DD" w:rsidR="00753EA2" w:rsidRPr="00B60BD4" w:rsidRDefault="00B60BD4">
    <w:pPr>
      <w:pStyle w:val="Footer"/>
      <w:rPr>
        <w:lang w:val="en-US"/>
      </w:rPr>
    </w:pPr>
    <w:r>
      <w:rPr>
        <w:lang w:val="en-US"/>
      </w:rPr>
      <w:t xml:space="preserve">There is no particular </w:t>
    </w:r>
    <w:r>
      <w:rPr>
        <w:lang w:val="en-US"/>
      </w:rPr>
      <w:t>plan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32C7A" w14:textId="77777777" w:rsidR="00753EA2" w:rsidRDefault="00753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03238" w14:textId="77777777" w:rsidR="002309E1" w:rsidRDefault="002309E1" w:rsidP="00753EA2">
      <w:pPr>
        <w:spacing w:line="240" w:lineRule="auto"/>
      </w:pPr>
      <w:r>
        <w:separator/>
      </w:r>
    </w:p>
  </w:footnote>
  <w:footnote w:type="continuationSeparator" w:id="0">
    <w:p w14:paraId="34FC8BCE" w14:textId="77777777" w:rsidR="002309E1" w:rsidRDefault="002309E1" w:rsidP="00753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A8218" w14:textId="77777777" w:rsidR="00753EA2" w:rsidRDefault="00753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7739" w14:textId="77777777" w:rsidR="00753EA2" w:rsidRDefault="00753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D0DEE" w14:textId="77777777" w:rsidR="00753EA2" w:rsidRDefault="00753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D6820"/>
    <w:multiLevelType w:val="multilevel"/>
    <w:tmpl w:val="A7A047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11683B"/>
    <w:multiLevelType w:val="multilevel"/>
    <w:tmpl w:val="F56E0F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E9064E5"/>
    <w:multiLevelType w:val="multilevel"/>
    <w:tmpl w:val="E07ED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AA3FF5"/>
    <w:multiLevelType w:val="multilevel"/>
    <w:tmpl w:val="C1768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66"/>
    <w:rsid w:val="002309E1"/>
    <w:rsid w:val="00375DDD"/>
    <w:rsid w:val="00753EA2"/>
    <w:rsid w:val="00B60BD4"/>
    <w:rsid w:val="00BC7D23"/>
    <w:rsid w:val="00E6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8A84"/>
  <w15:docId w15:val="{75497AB0-0070-4505-AAF5-41FB8A48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E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EA2"/>
  </w:style>
  <w:style w:type="paragraph" w:styleId="Footer">
    <w:name w:val="footer"/>
    <w:basedOn w:val="Normal"/>
    <w:link w:val="FooterChar"/>
    <w:uiPriority w:val="99"/>
    <w:unhideWhenUsed/>
    <w:rsid w:val="00753E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jhawar</dc:creator>
  <cp:lastModifiedBy>ashish</cp:lastModifiedBy>
  <cp:revision>2</cp:revision>
  <dcterms:created xsi:type="dcterms:W3CDTF">2021-03-03T06:29:00Z</dcterms:created>
  <dcterms:modified xsi:type="dcterms:W3CDTF">2021-03-03T06:29:00Z</dcterms:modified>
</cp:coreProperties>
</file>