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373C" w14:textId="03BD5F0E" w:rsidR="00F848D2" w:rsidRDefault="00F848D2" w:rsidP="00F848D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Pi</w:t>
      </w:r>
      <w:r w:rsidR="003D4197">
        <w:rPr>
          <w:sz w:val="48"/>
          <w:szCs w:val="48"/>
          <w:lang w:val="en-US"/>
        </w:rPr>
        <w:t>-</w:t>
      </w:r>
      <w:r>
        <w:rPr>
          <w:sz w:val="48"/>
          <w:szCs w:val="48"/>
          <w:lang w:val="en-US"/>
        </w:rPr>
        <w:t>ka-boo</w:t>
      </w:r>
    </w:p>
    <w:p w14:paraId="3611BAFB" w14:textId="77777777" w:rsidR="00F848D2" w:rsidRDefault="00F848D2">
      <w:pPr>
        <w:rPr>
          <w:sz w:val="48"/>
          <w:szCs w:val="48"/>
          <w:lang w:val="en-US"/>
        </w:rPr>
      </w:pPr>
    </w:p>
    <w:p w14:paraId="79D8DD4C" w14:textId="6D655F6A" w:rsidR="007A1613" w:rsidRDefault="00F848D2" w:rsidP="00F848D2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proofErr w:type="gramStart"/>
      <w:r w:rsidRPr="00F848D2">
        <w:rPr>
          <w:sz w:val="48"/>
          <w:szCs w:val="48"/>
          <w:lang w:val="en-US"/>
        </w:rPr>
        <w:t>first</w:t>
      </w:r>
      <w:proofErr w:type="gramEnd"/>
      <w:r w:rsidRPr="00F848D2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we should get welcome screen</w:t>
      </w:r>
    </w:p>
    <w:p w14:paraId="650A566C" w14:textId="323C2525" w:rsidR="00F848D2" w:rsidRDefault="00F848D2" w:rsidP="00F848D2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 should get sign screen</w:t>
      </w:r>
    </w:p>
    <w:p w14:paraId="4869DAB3" w14:textId="4FEE3F60" w:rsidR="00F848D2" w:rsidRDefault="00F848D2" w:rsidP="00F848D2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if we click on sign up </w:t>
      </w:r>
    </w:p>
    <w:p w14:paraId="0202130E" w14:textId="7D385E66" w:rsidR="00F848D2" w:rsidRDefault="00F848D2" w:rsidP="00F848D2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 should get register screen</w:t>
      </w:r>
    </w:p>
    <w:p w14:paraId="768A612B" w14:textId="30DB6C9E" w:rsidR="003D4197" w:rsidRDefault="003D4197" w:rsidP="00F848D2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after registering if should get option of set lock</w:t>
      </w:r>
    </w:p>
    <w:p w14:paraId="6CE2C81B" w14:textId="68523DF2" w:rsidR="003D4197" w:rsidRDefault="003D4197" w:rsidP="00F848D2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after setting password</w:t>
      </w:r>
    </w:p>
    <w:p w14:paraId="361F5285" w14:textId="36F09534" w:rsidR="003D4197" w:rsidRDefault="003D4197" w:rsidP="00F848D2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 should get chat screen</w:t>
      </w:r>
    </w:p>
    <w:p w14:paraId="78208305" w14:textId="398ABD42" w:rsidR="003D4197" w:rsidRPr="003D4197" w:rsidRDefault="003D4197" w:rsidP="003D4197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we can create groups add people </w:t>
      </w:r>
      <w:proofErr w:type="gramStart"/>
      <w:r>
        <w:rPr>
          <w:sz w:val="48"/>
          <w:szCs w:val="48"/>
          <w:lang w:val="en-US"/>
        </w:rPr>
        <w:t>etc..</w:t>
      </w:r>
      <w:proofErr w:type="gramEnd"/>
    </w:p>
    <w:p w14:paraId="74F1B7AE" w14:textId="4DE69D74" w:rsidR="003D4197" w:rsidRDefault="003D4197" w:rsidP="003D4197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when we click on any </w:t>
      </w:r>
      <w:proofErr w:type="gramStart"/>
      <w:r>
        <w:rPr>
          <w:sz w:val="48"/>
          <w:szCs w:val="48"/>
          <w:lang w:val="en-US"/>
        </w:rPr>
        <w:t>group</w:t>
      </w:r>
      <w:proofErr w:type="gramEnd"/>
      <w:r>
        <w:rPr>
          <w:sz w:val="48"/>
          <w:szCs w:val="48"/>
          <w:lang w:val="en-US"/>
        </w:rPr>
        <w:t xml:space="preserve"> we should</w:t>
      </w:r>
      <w:r>
        <w:rPr>
          <w:sz w:val="48"/>
          <w:szCs w:val="48"/>
          <w:lang w:val="en-US"/>
        </w:rPr>
        <w:t xml:space="preserve"> we should get password screen </w:t>
      </w:r>
    </w:p>
    <w:p w14:paraId="23335CCF" w14:textId="1D3DA3E5" w:rsidR="003D4197" w:rsidRDefault="003D4197" w:rsidP="003D4197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after entering </w:t>
      </w:r>
      <w:proofErr w:type="gramStart"/>
      <w:r>
        <w:rPr>
          <w:sz w:val="48"/>
          <w:szCs w:val="48"/>
          <w:lang w:val="en-US"/>
        </w:rPr>
        <w:t>password</w:t>
      </w:r>
      <w:proofErr w:type="gramEnd"/>
      <w:r>
        <w:rPr>
          <w:sz w:val="48"/>
          <w:szCs w:val="48"/>
          <w:lang w:val="en-US"/>
        </w:rPr>
        <w:t xml:space="preserve"> we can enter the group if it is locked otherwise like normal </w:t>
      </w:r>
      <w:proofErr w:type="spellStart"/>
      <w:r>
        <w:rPr>
          <w:sz w:val="48"/>
          <w:szCs w:val="48"/>
          <w:lang w:val="en-US"/>
        </w:rPr>
        <w:t>whatsapp</w:t>
      </w:r>
      <w:proofErr w:type="spellEnd"/>
    </w:p>
    <w:p w14:paraId="60C54A80" w14:textId="47A6A148" w:rsidR="003D4197" w:rsidRPr="003D4197" w:rsidRDefault="003D4197" w:rsidP="003D4197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when we have to delete photos or </w:t>
      </w:r>
      <w:proofErr w:type="gramStart"/>
      <w:r>
        <w:rPr>
          <w:sz w:val="48"/>
          <w:szCs w:val="48"/>
          <w:lang w:val="en-US"/>
        </w:rPr>
        <w:t>messages</w:t>
      </w:r>
      <w:proofErr w:type="gramEnd"/>
      <w:r>
        <w:rPr>
          <w:sz w:val="48"/>
          <w:szCs w:val="48"/>
          <w:lang w:val="en-US"/>
        </w:rPr>
        <w:t xml:space="preserve"> we should </w:t>
      </w:r>
      <w:r w:rsidRPr="003D4197">
        <w:rPr>
          <w:sz w:val="48"/>
          <w:szCs w:val="48"/>
          <w:lang w:val="en-US"/>
        </w:rPr>
        <w:t>compulsory</w:t>
      </w:r>
      <w:r>
        <w:rPr>
          <w:sz w:val="48"/>
          <w:szCs w:val="48"/>
          <w:lang w:val="en-US"/>
        </w:rPr>
        <w:t xml:space="preserve"> get password screen </w:t>
      </w:r>
    </w:p>
    <w:sectPr w:rsidR="003D4197" w:rsidRPr="003D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7733C"/>
    <w:multiLevelType w:val="hybridMultilevel"/>
    <w:tmpl w:val="2154DC26"/>
    <w:lvl w:ilvl="0" w:tplc="0CB6F9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D2"/>
    <w:rsid w:val="003D4197"/>
    <w:rsid w:val="007A1613"/>
    <w:rsid w:val="00F8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3809"/>
  <w15:chartTrackingRefBased/>
  <w15:docId w15:val="{73A527BA-5FE9-4945-BEBE-9A9F06BC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2021-07-04T08:20:00Z</dcterms:created>
  <dcterms:modified xsi:type="dcterms:W3CDTF">2021-07-04T08:40:00Z</dcterms:modified>
</cp:coreProperties>
</file>