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24A2" w14:textId="46AA9226" w:rsidR="008B5CAE" w:rsidRPr="0096321C" w:rsidRDefault="008B5CAE" w:rsidP="00D365D1">
      <w:pPr>
        <w:jc w:val="center"/>
        <w:rPr>
          <w:rFonts w:ascii="Verdana" w:hAnsi="Verdana"/>
          <w:b/>
          <w:bCs/>
          <w:sz w:val="72"/>
          <w:szCs w:val="72"/>
        </w:rPr>
      </w:pPr>
      <w:r w:rsidRPr="0096321C">
        <w:rPr>
          <w:rFonts w:ascii="Verdana" w:hAnsi="Verdana"/>
          <w:b/>
          <w:bCs/>
          <w:sz w:val="72"/>
          <w:szCs w:val="72"/>
        </w:rPr>
        <w:t>GIT BASH</w:t>
      </w:r>
    </w:p>
    <w:p w14:paraId="43B069C7" w14:textId="45123E5A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 xml:space="preserve">THERE ARE FOUR STAGES IN GIT </w:t>
      </w:r>
    </w:p>
    <w:p w14:paraId="61D6D8EC" w14:textId="52FC5504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1 -: UNTRACKED</w:t>
      </w:r>
    </w:p>
    <w:p w14:paraId="0A4CC994" w14:textId="4DE95C07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 xml:space="preserve">2 -: STAGGED </w:t>
      </w:r>
    </w:p>
    <w:p w14:paraId="3EDDDF33" w14:textId="184BECF5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3 -: MODIFIED</w:t>
      </w:r>
    </w:p>
    <w:p w14:paraId="0774810D" w14:textId="2E0E0EE9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4 -: UNMODIFIED</w:t>
      </w:r>
    </w:p>
    <w:p w14:paraId="55D6A517" w14:textId="77705B8A" w:rsidR="008B5CAE" w:rsidRPr="0096321C" w:rsidRDefault="008B5CAE" w:rsidP="008B5CAE">
      <w:pPr>
        <w:rPr>
          <w:sz w:val="24"/>
          <w:szCs w:val="24"/>
        </w:rPr>
      </w:pPr>
      <w:r w:rsidRPr="0096321C">
        <w:rPr>
          <w:rFonts w:ascii="Algerian" w:hAnsi="Algerian"/>
          <w:b/>
          <w:bCs/>
          <w:sz w:val="28"/>
          <w:szCs w:val="28"/>
        </w:rPr>
        <w:t># we can check the files by using git status (command</w:t>
      </w:r>
      <w:r w:rsidRPr="0096321C">
        <w:rPr>
          <w:sz w:val="28"/>
          <w:szCs w:val="28"/>
        </w:rPr>
        <w:t>)</w:t>
      </w:r>
    </w:p>
    <w:p w14:paraId="756F164B" w14:textId="7FEEFD9F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if some files is present then,</w:t>
      </w:r>
    </w:p>
    <w:p w14:paraId="4415DAC3" w14:textId="785A189E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we will first add these files by using git add (file name) or using. or using -A (command),</w:t>
      </w:r>
    </w:p>
    <w:p w14:paraId="5AC6C81E" w14:textId="4FFEE048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by adding these files moved to stagged area, </w:t>
      </w:r>
    </w:p>
    <w:p w14:paraId="38878FC9" w14:textId="1751CA76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then we will use git commit -m"(any comment you want to use)" or git commit.</w:t>
      </w:r>
    </w:p>
    <w:p w14:paraId="2DE16B88" w14:textId="74D1EBC2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if we use git commit, a editor mode will open after this you will press (i) button and starts inserting the comment</w:t>
      </w:r>
    </w:p>
    <w:p w14:paraId="379EE323" w14:textId="3E35AB83" w:rsidR="008B5CAE" w:rsidRPr="0096321C" w:rsidRDefault="008B5CAE" w:rsidP="008B5C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*TO CLOSE THIS EDITOR WINDOW FIRST ESC -&gt; : -&gt; wq</w:t>
      </w:r>
    </w:p>
    <w:p w14:paraId="51C27FD6" w14:textId="682DC200" w:rsidR="008B5CAE" w:rsidRPr="0096321C" w:rsidRDefault="008B5CAE" w:rsidP="008B5C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Touch command use to create file in the folder</w:t>
      </w:r>
    </w:p>
    <w:p w14:paraId="0964B586" w14:textId="1CFC5863" w:rsidR="008B5CAE" w:rsidRPr="0096321C" w:rsidRDefault="008B5CAE" w:rsidP="008B5CAE">
      <w:pPr>
        <w:jc w:val="both"/>
        <w:rPr>
          <w:rFonts w:ascii="Algerian" w:hAnsi="Algerian"/>
          <w:b/>
          <w:bCs/>
          <w:sz w:val="28"/>
          <w:szCs w:val="28"/>
        </w:rPr>
      </w:pPr>
      <w:r w:rsidRPr="0096321C">
        <w:rPr>
          <w:rFonts w:ascii="Algerian" w:hAnsi="Algerian"/>
          <w:b/>
          <w:bCs/>
          <w:sz w:val="28"/>
          <w:szCs w:val="28"/>
        </w:rPr>
        <w:t xml:space="preserve"># git checkout command is used to </w:t>
      </w:r>
    </w:p>
    <w:p w14:paraId="77EE37E8" w14:textId="3CAE64FB" w:rsidR="008B5CAE" w:rsidRPr="0096321C" w:rsidRDefault="008B5CAE" w:rsidP="008B5CAE">
      <w:p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match your present file(modified) to previous committed file and restore previous commit.</w:t>
      </w:r>
    </w:p>
    <w:p w14:paraId="3DDB9A43" w14:textId="4F59070C" w:rsidR="008B5CAE" w:rsidRPr="0096321C" w:rsidRDefault="008B5CAE" w:rsidP="008B5C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#git checkout -f is used for all files present in the folder</w:t>
      </w:r>
    </w:p>
    <w:p w14:paraId="232D648F" w14:textId="77777777" w:rsidR="008B5CAE" w:rsidRPr="0096321C" w:rsidRDefault="008B5CAE" w:rsidP="008B5CAE">
      <w:p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Algerian" w:hAnsi="Algerian"/>
          <w:b/>
          <w:bCs/>
          <w:sz w:val="28"/>
          <w:szCs w:val="28"/>
        </w:rPr>
        <w:t xml:space="preserve">#git log command will show </w:t>
      </w:r>
    </w:p>
    <w:p w14:paraId="20AE0E3F" w14:textId="1F77798C" w:rsidR="008B5CAE" w:rsidRPr="0096321C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all the committed statements with time and author </w:t>
      </w:r>
    </w:p>
    <w:p w14:paraId="50655A5B" w14:textId="77777777" w:rsidR="008B5CAE" w:rsidRPr="0096321C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TO FILTER GIT LOG</w:t>
      </w:r>
    </w:p>
    <w:p w14:paraId="5B483C3C" w14:textId="77777777" w:rsidR="008B5CAE" w:rsidRPr="0096321C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#git log -p -number (as many as you required)</w:t>
      </w:r>
    </w:p>
    <w:p w14:paraId="5F511268" w14:textId="7D3BA834" w:rsidR="008B5CAE" w:rsidRPr="0096321C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#q is used to return in main menu</w:t>
      </w:r>
    </w:p>
    <w:p w14:paraId="7DF2DFAD" w14:textId="77777777" w:rsidR="00D365D1" w:rsidRPr="0096321C" w:rsidRDefault="00D365D1" w:rsidP="00D365D1">
      <w:pPr>
        <w:jc w:val="both"/>
        <w:rPr>
          <w:rFonts w:ascii="Algerian" w:hAnsi="Algerian"/>
          <w:b/>
          <w:bCs/>
          <w:sz w:val="28"/>
          <w:szCs w:val="28"/>
        </w:rPr>
      </w:pPr>
      <w:r w:rsidRPr="0096321C">
        <w:rPr>
          <w:rFonts w:ascii="Algerian" w:hAnsi="Algerian"/>
          <w:b/>
          <w:bCs/>
          <w:sz w:val="28"/>
          <w:szCs w:val="28"/>
        </w:rPr>
        <w:t xml:space="preserve"># git diff will compare </w:t>
      </w:r>
    </w:p>
    <w:p w14:paraId="14598873" w14:textId="23F15FBF" w:rsidR="00D365D1" w:rsidRPr="0096321C" w:rsidRDefault="00D365D1" w:rsidP="00D365D1">
      <w:p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the working directory file to stagging area (file is same in both cases)</w:t>
      </w:r>
    </w:p>
    <w:p w14:paraId="1536D318" w14:textId="5157157B" w:rsidR="008B5CAE" w:rsidRPr="0096321C" w:rsidRDefault="00D365D1" w:rsidP="00D365D1">
      <w:p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git diff (command)</w:t>
      </w:r>
    </w:p>
    <w:p w14:paraId="0028556D" w14:textId="4092031E" w:rsidR="00D365D1" w:rsidRPr="0096321C" w:rsidRDefault="00D365D1" w:rsidP="00D36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 xml:space="preserve">TO SKIP STAGGING AREA </w:t>
      </w:r>
    </w:p>
    <w:p w14:paraId="2661F59D" w14:textId="77777777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use git commit -a -m"any comment"</w:t>
      </w:r>
    </w:p>
    <w:p w14:paraId="171858AA" w14:textId="77777777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$git rm (command) is used to delete the file </w:t>
      </w:r>
    </w:p>
    <w:p w14:paraId="1C0E1E58" w14:textId="3FD47229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git rm FileName </w:t>
      </w:r>
    </w:p>
    <w:p w14:paraId="64AECC5D" w14:textId="77777777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OR</w:t>
      </w:r>
    </w:p>
    <w:p w14:paraId="20E3070B" w14:textId="3C8E72BC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git rm --cached FileName is used to directly remove file from stagging area to untracked file</w:t>
      </w:r>
    </w:p>
    <w:p w14:paraId="7A619768" w14:textId="77777777" w:rsidR="0096321C" w:rsidRPr="0096321C" w:rsidRDefault="0096321C" w:rsidP="009632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BBEC1E" w14:textId="77777777" w:rsidR="0096321C" w:rsidRPr="0096321C" w:rsidRDefault="0096321C" w:rsidP="009632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CADC52" w14:textId="36ADCBDD" w:rsidR="0096321C" w:rsidRPr="007162CA" w:rsidRDefault="0096321C" w:rsidP="0096321C">
      <w:pPr>
        <w:jc w:val="both"/>
        <w:rPr>
          <w:rFonts w:ascii="Algerian" w:hAnsi="Algerian" w:cs="Times New Roman"/>
          <w:b/>
          <w:bCs/>
          <w:sz w:val="32"/>
          <w:szCs w:val="32"/>
        </w:rPr>
      </w:pPr>
      <w:r w:rsidRPr="007162CA">
        <w:rPr>
          <w:rFonts w:ascii="Algerian" w:hAnsi="Algerian" w:cs="Times New Roman"/>
          <w:b/>
          <w:bCs/>
          <w:sz w:val="32"/>
          <w:szCs w:val="32"/>
        </w:rPr>
        <w:t>#git removing command</w:t>
      </w:r>
    </w:p>
    <w:p w14:paraId="7D50162B" w14:textId="4109DC6E" w:rsidR="0096321C" w:rsidRPr="0096321C" w:rsidRDefault="0096321C" w:rsidP="0096321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git rm –cached (file name) is use to remove file from stagging area to untracked area.</w:t>
      </w:r>
    </w:p>
    <w:p w14:paraId="24C19937" w14:textId="1A5D4880" w:rsidR="0096321C" w:rsidRDefault="0096321C" w:rsidP="0096321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Git rm(file name) is used to delete the file</w:t>
      </w:r>
    </w:p>
    <w:p w14:paraId="2EC5B89F" w14:textId="67A4F314" w:rsidR="007162CA" w:rsidRDefault="007162CA" w:rsidP="007162CA">
      <w:pPr>
        <w:jc w:val="both"/>
        <w:rPr>
          <w:rFonts w:ascii="Algerian" w:hAnsi="Algerian" w:cs="Times New Roman"/>
          <w:b/>
          <w:bCs/>
          <w:sz w:val="36"/>
          <w:szCs w:val="36"/>
        </w:rPr>
      </w:pPr>
      <w:r w:rsidRPr="007162CA">
        <w:rPr>
          <w:rFonts w:ascii="Algerian" w:hAnsi="Algerian" w:cs="Times New Roman"/>
          <w:b/>
          <w:bCs/>
          <w:sz w:val="36"/>
          <w:szCs w:val="36"/>
        </w:rPr>
        <w:t>#Git</w:t>
      </w:r>
      <w:r>
        <w:rPr>
          <w:rFonts w:ascii="Algerian" w:hAnsi="Algerian" w:cs="Times New Roman"/>
          <w:b/>
          <w:bCs/>
          <w:sz w:val="36"/>
          <w:szCs w:val="36"/>
        </w:rPr>
        <w:t xml:space="preserve"> </w:t>
      </w:r>
      <w:r w:rsidRPr="007162CA">
        <w:rPr>
          <w:rFonts w:ascii="Algerian" w:hAnsi="Algerian" w:cs="Times New Roman"/>
          <w:b/>
          <w:bCs/>
          <w:sz w:val="36"/>
          <w:szCs w:val="36"/>
        </w:rPr>
        <w:t>Ignore</w:t>
      </w:r>
    </w:p>
    <w:p w14:paraId="7165F241" w14:textId="320401E3" w:rsidR="00020AA3" w:rsidRPr="00020AA3" w:rsidRDefault="00020AA3" w:rsidP="007162CA">
      <w:pPr>
        <w:jc w:val="both"/>
        <w:rPr>
          <w:rFonts w:ascii="Times New Roman" w:hAnsi="Times New Roman" w:cs="Times New Roman"/>
          <w:sz w:val="24"/>
          <w:szCs w:val="24"/>
        </w:rPr>
      </w:pPr>
      <w:r w:rsidRPr="00020AA3">
        <w:rPr>
          <w:rFonts w:ascii="Times New Roman" w:hAnsi="Times New Roman" w:cs="Times New Roman"/>
          <w:sz w:val="24"/>
          <w:szCs w:val="24"/>
        </w:rPr>
        <w:t>There are so many files that you don’t want to track such as log files,tmp files</w:t>
      </w:r>
    </w:p>
    <w:p w14:paraId="6D02189A" w14:textId="62519CB8" w:rsidR="007162CA" w:rsidRDefault="00020AA3" w:rsidP="007162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create </w:t>
      </w:r>
      <w:r w:rsidR="0047037E">
        <w:rPr>
          <w:rFonts w:ascii="Times New Roman" w:hAnsi="Times New Roman" w:cs="Times New Roman"/>
          <w:sz w:val="24"/>
          <w:szCs w:val="24"/>
        </w:rPr>
        <w:t>touch .gitignorae</w:t>
      </w:r>
    </w:p>
    <w:p w14:paraId="32153657" w14:textId="78457975" w:rsidR="00020AA3" w:rsidRDefault="0047037E" w:rsidP="007162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log file such as mylogs.log or useless folder</w:t>
      </w:r>
    </w:p>
    <w:p w14:paraId="7BF468E5" w14:textId="4E30625A" w:rsidR="0047037E" w:rsidRDefault="0047037E" w:rsidP="007162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these logs file into .gitignore (full name ,*extension, /file name (only ignore file in its root directory(in simple language where is gitignore only those places you will ignore that file ,  folder name/ (/ is used </w:t>
      </w:r>
      <w:r w:rsidR="000D09CB">
        <w:rPr>
          <w:rFonts w:ascii="Times New Roman" w:hAnsi="Times New Roman" w:cs="Times New Roman"/>
          <w:sz w:val="24"/>
          <w:szCs w:val="24"/>
        </w:rPr>
        <w:t xml:space="preserve"> to ignore any folder)</w:t>
      </w:r>
    </w:p>
    <w:p w14:paraId="2E8C7C5E" w14:textId="1C72B51B" w:rsidR="00A23004" w:rsidRDefault="00A23004" w:rsidP="007162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</w:t>
      </w:r>
    </w:p>
    <w:p w14:paraId="4DA1A663" w14:textId="77777777" w:rsidR="008B5CAE" w:rsidRPr="00316E42" w:rsidRDefault="008B5CAE" w:rsidP="00316E4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8B5CAE" w:rsidRPr="0031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001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8372BBE"/>
    <w:multiLevelType w:val="hybridMultilevel"/>
    <w:tmpl w:val="8ED874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C737F"/>
    <w:multiLevelType w:val="hybridMultilevel"/>
    <w:tmpl w:val="6E2ABCC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5306C07"/>
    <w:multiLevelType w:val="hybridMultilevel"/>
    <w:tmpl w:val="26283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70FA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C7270A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5087BD2"/>
    <w:multiLevelType w:val="hybridMultilevel"/>
    <w:tmpl w:val="1012CF0A"/>
    <w:lvl w:ilvl="0" w:tplc="40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79823CF5"/>
    <w:multiLevelType w:val="hybridMultilevel"/>
    <w:tmpl w:val="A4B89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D049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89277514">
    <w:abstractNumId w:val="2"/>
  </w:num>
  <w:num w:numId="2" w16cid:durableId="265500888">
    <w:abstractNumId w:val="7"/>
  </w:num>
  <w:num w:numId="3" w16cid:durableId="965158667">
    <w:abstractNumId w:val="8"/>
  </w:num>
  <w:num w:numId="4" w16cid:durableId="1212809937">
    <w:abstractNumId w:val="4"/>
  </w:num>
  <w:num w:numId="5" w16cid:durableId="888221339">
    <w:abstractNumId w:val="3"/>
  </w:num>
  <w:num w:numId="6" w16cid:durableId="1502310083">
    <w:abstractNumId w:val="0"/>
  </w:num>
  <w:num w:numId="7" w16cid:durableId="198712683">
    <w:abstractNumId w:val="5"/>
  </w:num>
  <w:num w:numId="8" w16cid:durableId="2129930626">
    <w:abstractNumId w:val="6"/>
  </w:num>
  <w:num w:numId="9" w16cid:durableId="1833258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97"/>
    <w:rsid w:val="00020AA3"/>
    <w:rsid w:val="000D09CB"/>
    <w:rsid w:val="00316E42"/>
    <w:rsid w:val="0037227F"/>
    <w:rsid w:val="0047037E"/>
    <w:rsid w:val="007162CA"/>
    <w:rsid w:val="008B5CAE"/>
    <w:rsid w:val="0096321C"/>
    <w:rsid w:val="009F1D97"/>
    <w:rsid w:val="00A23004"/>
    <w:rsid w:val="00B70FE2"/>
    <w:rsid w:val="00D3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37D6"/>
  <w15:chartTrackingRefBased/>
  <w15:docId w15:val="{1BF45B52-B322-4B1E-B696-B016738D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koli</dc:creator>
  <cp:keywords/>
  <dc:description/>
  <cp:lastModifiedBy>keshav koli</cp:lastModifiedBy>
  <cp:revision>7</cp:revision>
  <dcterms:created xsi:type="dcterms:W3CDTF">2023-10-06T17:58:00Z</dcterms:created>
  <dcterms:modified xsi:type="dcterms:W3CDTF">2023-10-07T11:52:00Z</dcterms:modified>
</cp:coreProperties>
</file>