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A8E" w:rsidRDefault="00C70AFF" w:rsidP="00C70AFF">
      <w:pPr>
        <w:pStyle w:val="ListParagraph"/>
        <w:numPr>
          <w:ilvl w:val="0"/>
          <w:numId w:val="1"/>
        </w:numPr>
      </w:pPr>
      <w:r>
        <w:t xml:space="preserve">How many digit will be there in the square root of a fifteen digit </w:t>
      </w:r>
      <w:proofErr w:type="gramStart"/>
      <w:r>
        <w:t>number ?</w:t>
      </w:r>
      <w:proofErr w:type="gramEnd"/>
    </w:p>
    <w:p w:rsidR="00C70AFF" w:rsidRDefault="00C70AFF" w:rsidP="00C70AFF">
      <w:pPr>
        <w:pStyle w:val="ListParagraph"/>
        <w:numPr>
          <w:ilvl w:val="0"/>
          <w:numId w:val="2"/>
        </w:numPr>
      </w:pPr>
      <w:r>
        <w:t>Only 7 b) only 8 c) either 7 or 8.</w:t>
      </w:r>
    </w:p>
    <w:p w:rsidR="00C70AFF" w:rsidRDefault="00C70AFF" w:rsidP="00C70AFF">
      <w:pPr>
        <w:ind w:left="720"/>
      </w:pPr>
      <w:r>
        <w:t xml:space="preserve">  </w:t>
      </w:r>
      <w:proofErr w:type="spellStart"/>
      <w:r>
        <w:t>Ans</w:t>
      </w:r>
      <w:proofErr w:type="spellEnd"/>
      <w:proofErr w:type="gramStart"/>
      <w:r>
        <w:t>)b</w:t>
      </w:r>
      <w:proofErr w:type="gramEnd"/>
    </w:p>
    <w:p w:rsidR="00C70AFF" w:rsidRDefault="00C70AFF" w:rsidP="00C70AFF">
      <w:pPr>
        <w:pStyle w:val="ListParagraph"/>
        <w:numPr>
          <w:ilvl w:val="0"/>
          <w:numId w:val="1"/>
        </w:numPr>
      </w:pPr>
      <w:r>
        <w:t xml:space="preserve">The difference between a number and the sum of its digits is always the multiple of </w:t>
      </w:r>
    </w:p>
    <w:p w:rsidR="00035F04" w:rsidRDefault="00035F04" w:rsidP="00035F04">
      <w:pPr>
        <w:pStyle w:val="ListParagraph"/>
        <w:numPr>
          <w:ilvl w:val="0"/>
          <w:numId w:val="3"/>
        </w:numPr>
        <w:jc w:val="both"/>
      </w:pPr>
      <w:r>
        <w:t>6  b) 9  c) 11 d) 15</w:t>
      </w:r>
    </w:p>
    <w:p w:rsidR="00035F04" w:rsidRDefault="00035F04" w:rsidP="00035F04">
      <w:pPr>
        <w:pStyle w:val="ListParagraph"/>
        <w:ind w:left="1080"/>
        <w:jc w:val="both"/>
      </w:pPr>
      <w:proofErr w:type="spellStart"/>
      <w:r>
        <w:t>Ans</w:t>
      </w:r>
      <w:proofErr w:type="spellEnd"/>
      <w:r>
        <w:t>) b</w:t>
      </w:r>
    </w:p>
    <w:p w:rsidR="00035F04" w:rsidRDefault="00035F04" w:rsidP="00035F04">
      <w:pPr>
        <w:pStyle w:val="ListParagraph"/>
        <w:numPr>
          <w:ilvl w:val="0"/>
          <w:numId w:val="1"/>
        </w:numPr>
        <w:jc w:val="both"/>
      </w:pPr>
      <w:r>
        <w:t>Which of the following is divisible by 11?</w:t>
      </w:r>
    </w:p>
    <w:p w:rsidR="00035F04" w:rsidRDefault="00035F04" w:rsidP="00035F04">
      <w:pPr>
        <w:pStyle w:val="ListParagraph"/>
        <w:numPr>
          <w:ilvl w:val="0"/>
          <w:numId w:val="4"/>
        </w:numPr>
        <w:jc w:val="both"/>
      </w:pPr>
      <w:r>
        <w:t>11111  b) 5555555 c) 123321 d)1234567</w:t>
      </w:r>
    </w:p>
    <w:p w:rsidR="00035F04" w:rsidRDefault="00035F04" w:rsidP="00035F04">
      <w:pPr>
        <w:pStyle w:val="ListParagraph"/>
        <w:ind w:left="1080"/>
        <w:jc w:val="both"/>
      </w:pPr>
      <w:proofErr w:type="spellStart"/>
      <w:r>
        <w:t>Ans</w:t>
      </w:r>
      <w:proofErr w:type="spellEnd"/>
      <w:proofErr w:type="gramStart"/>
      <w:r>
        <w:t>)c</w:t>
      </w:r>
      <w:proofErr w:type="gramEnd"/>
    </w:p>
    <w:p w:rsidR="00035F04" w:rsidRDefault="00035F04" w:rsidP="00035F04">
      <w:pPr>
        <w:pStyle w:val="ListParagraph"/>
        <w:numPr>
          <w:ilvl w:val="0"/>
          <w:numId w:val="1"/>
        </w:numPr>
        <w:jc w:val="both"/>
      </w:pPr>
      <w:r>
        <w:t>The product of a seven digit number and a eight digit number is always</w:t>
      </w:r>
    </w:p>
    <w:p w:rsidR="00035F04" w:rsidRDefault="00035F04" w:rsidP="00035F04">
      <w:pPr>
        <w:pStyle w:val="ListParagraph"/>
        <w:numPr>
          <w:ilvl w:val="0"/>
          <w:numId w:val="5"/>
        </w:numPr>
        <w:jc w:val="both"/>
      </w:pPr>
      <w:r>
        <w:t>Only 14  b) only 15 c) either 14 or 15 d) none of these</w:t>
      </w:r>
    </w:p>
    <w:p w:rsidR="00035F04" w:rsidRDefault="00035F04" w:rsidP="00035F04">
      <w:pPr>
        <w:pStyle w:val="ListParagraph"/>
        <w:ind w:left="1080"/>
        <w:jc w:val="both"/>
      </w:pPr>
      <w:proofErr w:type="spellStart"/>
      <w:r>
        <w:t>Ans</w:t>
      </w:r>
      <w:proofErr w:type="spellEnd"/>
      <w:r>
        <w:t>) c</w:t>
      </w:r>
    </w:p>
    <w:p w:rsidR="00FB4D9D" w:rsidRDefault="00FB4D9D" w:rsidP="00035F04">
      <w:pPr>
        <w:pStyle w:val="ListParagraph"/>
        <w:numPr>
          <w:ilvl w:val="0"/>
          <w:numId w:val="1"/>
        </w:numPr>
        <w:jc w:val="both"/>
      </w:pPr>
      <w:r>
        <w:t xml:space="preserve">Which of the following pair </w:t>
      </w:r>
      <w:proofErr w:type="gramStart"/>
      <w:r>
        <w:t>of  numbers</w:t>
      </w:r>
      <w:proofErr w:type="gramEnd"/>
      <w:r>
        <w:t xml:space="preserve"> are not twin primes?</w:t>
      </w:r>
    </w:p>
    <w:p w:rsidR="00FB4D9D" w:rsidRDefault="00FB4D9D" w:rsidP="00FB4D9D">
      <w:pPr>
        <w:pStyle w:val="ListParagraph"/>
        <w:numPr>
          <w:ilvl w:val="0"/>
          <w:numId w:val="6"/>
        </w:numPr>
        <w:jc w:val="both"/>
      </w:pPr>
      <w:r>
        <w:t xml:space="preserve">71 and </w:t>
      </w:r>
      <w:proofErr w:type="gramStart"/>
      <w:r>
        <w:t>73  b</w:t>
      </w:r>
      <w:proofErr w:type="gramEnd"/>
      <w:r>
        <w:t>) 101 and 103  c) 137 and 139 d) 161 and 163.</w:t>
      </w:r>
    </w:p>
    <w:p w:rsidR="00FB4D9D" w:rsidRDefault="00FB4D9D" w:rsidP="00FB4D9D">
      <w:pPr>
        <w:ind w:left="1080"/>
        <w:jc w:val="both"/>
      </w:pPr>
      <w:proofErr w:type="spellStart"/>
      <w:r>
        <w:t>Ans</w:t>
      </w:r>
      <w:proofErr w:type="spellEnd"/>
      <w:proofErr w:type="gramStart"/>
      <w:r>
        <w:t>)d</w:t>
      </w:r>
      <w:proofErr w:type="gramEnd"/>
    </w:p>
    <w:p w:rsidR="00FB4D9D" w:rsidRDefault="00FB4D9D" w:rsidP="00FB4D9D">
      <w:pPr>
        <w:pStyle w:val="ListParagraph"/>
        <w:numPr>
          <w:ilvl w:val="0"/>
          <w:numId w:val="1"/>
        </w:numPr>
        <w:jc w:val="both"/>
      </w:pPr>
      <w:r>
        <w:t xml:space="preserve">If the LCM </w:t>
      </w:r>
      <w:proofErr w:type="gramStart"/>
      <w:r>
        <w:t>( A,B,C</w:t>
      </w:r>
      <w:proofErr w:type="gramEnd"/>
      <w:r>
        <w:t xml:space="preserve">)=A*B*C then HCF( </w:t>
      </w:r>
      <w:proofErr w:type="spellStart"/>
      <w:r>
        <w:t>A,b</w:t>
      </w:r>
      <w:proofErr w:type="spellEnd"/>
      <w:r>
        <w:t>)= ?</w:t>
      </w:r>
    </w:p>
    <w:p w:rsidR="00FB4D9D" w:rsidRDefault="00FB4D9D" w:rsidP="00FB4D9D">
      <w:pPr>
        <w:pStyle w:val="ListParagraph"/>
        <w:jc w:val="both"/>
      </w:pPr>
      <w:proofErr w:type="gramStart"/>
      <w:r>
        <w:t>a)</w:t>
      </w:r>
      <w:proofErr w:type="gramEnd"/>
      <w:r>
        <w:t>1 b) 2 c) C d) cannot say.</w:t>
      </w:r>
    </w:p>
    <w:p w:rsidR="00FB4D9D" w:rsidRDefault="00FB4D9D" w:rsidP="00FB4D9D">
      <w:pPr>
        <w:pStyle w:val="ListParagraph"/>
        <w:jc w:val="both"/>
      </w:pPr>
      <w:proofErr w:type="spellStart"/>
      <w:r>
        <w:t>Ans</w:t>
      </w:r>
      <w:proofErr w:type="spellEnd"/>
      <w:r>
        <w:t>) a</w:t>
      </w:r>
    </w:p>
    <w:p w:rsidR="00FB4D9D" w:rsidRDefault="00FB4D9D" w:rsidP="00FB4D9D">
      <w:pPr>
        <w:pStyle w:val="ListParagraph"/>
        <w:jc w:val="both"/>
      </w:pPr>
    </w:p>
    <w:p w:rsidR="005674F4" w:rsidRDefault="005674F4" w:rsidP="00FB4D9D">
      <w:pPr>
        <w:pStyle w:val="ListParagraph"/>
        <w:numPr>
          <w:ilvl w:val="0"/>
          <w:numId w:val="1"/>
        </w:numPr>
        <w:jc w:val="both"/>
      </w:pPr>
      <w:r>
        <w:t>Which of the following is a prime number?</w:t>
      </w:r>
    </w:p>
    <w:p w:rsidR="005674F4" w:rsidRDefault="005674F4" w:rsidP="005674F4">
      <w:pPr>
        <w:pStyle w:val="ListParagraph"/>
        <w:numPr>
          <w:ilvl w:val="0"/>
          <w:numId w:val="7"/>
        </w:numPr>
        <w:jc w:val="both"/>
      </w:pPr>
      <w:r>
        <w:t>391 b)899 c)621 d)199</w:t>
      </w:r>
    </w:p>
    <w:p w:rsidR="005674F4" w:rsidRDefault="005674F4" w:rsidP="005674F4">
      <w:pPr>
        <w:pStyle w:val="ListParagraph"/>
        <w:ind w:left="1080"/>
        <w:jc w:val="both"/>
      </w:pPr>
      <w:proofErr w:type="spellStart"/>
      <w:r>
        <w:t>Ans</w:t>
      </w:r>
      <w:proofErr w:type="spellEnd"/>
      <w:proofErr w:type="gramStart"/>
      <w:r>
        <w:t>)d</w:t>
      </w:r>
      <w:proofErr w:type="gramEnd"/>
    </w:p>
    <w:p w:rsidR="000412C9" w:rsidRDefault="000412C9" w:rsidP="000412C9">
      <w:pPr>
        <w:pStyle w:val="ListParagraph"/>
        <w:numPr>
          <w:ilvl w:val="0"/>
          <w:numId w:val="1"/>
        </w:numPr>
        <w:jc w:val="both"/>
      </w:pPr>
      <w:r>
        <w:t xml:space="preserve">The sum of an even numbers of an odd number </w:t>
      </w:r>
      <w:proofErr w:type="gramStart"/>
      <w:r>
        <w:t>is ?</w:t>
      </w:r>
      <w:proofErr w:type="gramEnd"/>
    </w:p>
    <w:p w:rsidR="000412C9" w:rsidRDefault="000412C9" w:rsidP="000412C9">
      <w:pPr>
        <w:pStyle w:val="ListParagraph"/>
        <w:jc w:val="both"/>
      </w:pPr>
      <w:proofErr w:type="gramStart"/>
      <w:r>
        <w:t>a)even</w:t>
      </w:r>
      <w:proofErr w:type="gramEnd"/>
      <w:r>
        <w:t xml:space="preserve"> b) odd c) cannot say.</w:t>
      </w:r>
    </w:p>
    <w:p w:rsidR="000412C9" w:rsidRDefault="000412C9" w:rsidP="000412C9">
      <w:pPr>
        <w:pStyle w:val="ListParagraph"/>
        <w:jc w:val="both"/>
      </w:pPr>
      <w:proofErr w:type="spellStart"/>
      <w:r>
        <w:t>Ans</w:t>
      </w:r>
      <w:proofErr w:type="spellEnd"/>
      <w:r>
        <w:t>) a</w:t>
      </w:r>
    </w:p>
    <w:p w:rsidR="000412C9" w:rsidRDefault="000412C9" w:rsidP="000412C9">
      <w:pPr>
        <w:pStyle w:val="ListParagraph"/>
        <w:numPr>
          <w:ilvl w:val="0"/>
          <w:numId w:val="1"/>
        </w:numPr>
        <w:jc w:val="both"/>
      </w:pPr>
      <w:proofErr w:type="gramStart"/>
      <w:r>
        <w:t>3</w:t>
      </w:r>
      <w:r>
        <w:rPr>
          <w:vertAlign w:val="superscript"/>
        </w:rPr>
        <w:t xml:space="preserve">8 </w:t>
      </w:r>
      <w:r>
        <w:t xml:space="preserve"> is</w:t>
      </w:r>
      <w:proofErr w:type="gramEnd"/>
      <w:r>
        <w:t>?</w:t>
      </w:r>
    </w:p>
    <w:p w:rsidR="000412C9" w:rsidRDefault="000412C9" w:rsidP="000412C9">
      <w:pPr>
        <w:pStyle w:val="ListParagraph"/>
        <w:numPr>
          <w:ilvl w:val="0"/>
          <w:numId w:val="8"/>
        </w:numPr>
        <w:jc w:val="both"/>
      </w:pPr>
      <w:r>
        <w:t>729 b) 2187 c) 6561 d) none of these</w:t>
      </w:r>
    </w:p>
    <w:p w:rsidR="00895257" w:rsidRDefault="000412C9" w:rsidP="000412C9">
      <w:pPr>
        <w:ind w:left="1080"/>
        <w:jc w:val="both"/>
      </w:pPr>
      <w:proofErr w:type="spellStart"/>
      <w:r>
        <w:t>Ans</w:t>
      </w:r>
      <w:proofErr w:type="spellEnd"/>
      <w:proofErr w:type="gramStart"/>
      <w:r>
        <w:t>)</w:t>
      </w:r>
      <w:r w:rsidR="00895257">
        <w:t>c</w:t>
      </w:r>
      <w:proofErr w:type="gramEnd"/>
    </w:p>
    <w:p w:rsidR="00895257" w:rsidRDefault="00895257" w:rsidP="00895257">
      <w:pPr>
        <w:pStyle w:val="ListParagraph"/>
        <w:numPr>
          <w:ilvl w:val="0"/>
          <w:numId w:val="1"/>
        </w:numPr>
        <w:jc w:val="both"/>
      </w:pPr>
      <w:r>
        <w:t>If the sum of 25 distinct prime numbers is even, then________ is always one of them.</w:t>
      </w:r>
    </w:p>
    <w:p w:rsidR="00895257" w:rsidRDefault="00895257" w:rsidP="00895257">
      <w:pPr>
        <w:pStyle w:val="ListParagraph"/>
        <w:numPr>
          <w:ilvl w:val="0"/>
          <w:numId w:val="9"/>
        </w:numPr>
        <w:jc w:val="both"/>
      </w:pPr>
      <w:r>
        <w:t>2  b) 5  c)13 d) 3</w:t>
      </w:r>
    </w:p>
    <w:p w:rsidR="00895257" w:rsidRDefault="00895257" w:rsidP="00895257">
      <w:pPr>
        <w:pStyle w:val="ListParagraph"/>
        <w:ind w:left="1080"/>
        <w:jc w:val="both"/>
      </w:pPr>
      <w:proofErr w:type="spellStart"/>
      <w:r>
        <w:t>Ans</w:t>
      </w:r>
      <w:proofErr w:type="spellEnd"/>
      <w:r>
        <w:t>) a</w:t>
      </w:r>
    </w:p>
    <w:p w:rsidR="00C70AFF" w:rsidRDefault="00895257" w:rsidP="00895257">
      <w:pPr>
        <w:pStyle w:val="ListParagraph"/>
        <w:ind w:left="1080"/>
        <w:jc w:val="both"/>
      </w:pPr>
      <w:r>
        <w:t xml:space="preserve">  </w:t>
      </w:r>
      <w:r w:rsidR="000412C9">
        <w:t xml:space="preserve"> </w:t>
      </w:r>
    </w:p>
    <w:sectPr w:rsidR="00C70AFF" w:rsidSect="00CE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31DD4"/>
    <w:multiLevelType w:val="hybridMultilevel"/>
    <w:tmpl w:val="A200619A"/>
    <w:lvl w:ilvl="0" w:tplc="FF0C3C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926534"/>
    <w:multiLevelType w:val="hybridMultilevel"/>
    <w:tmpl w:val="33BE4930"/>
    <w:lvl w:ilvl="0" w:tplc="EE34D0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FE4DC8"/>
    <w:multiLevelType w:val="hybridMultilevel"/>
    <w:tmpl w:val="D5128B64"/>
    <w:lvl w:ilvl="0" w:tplc="6B202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986975"/>
    <w:multiLevelType w:val="hybridMultilevel"/>
    <w:tmpl w:val="141A6DD4"/>
    <w:lvl w:ilvl="0" w:tplc="477828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084A4B"/>
    <w:multiLevelType w:val="hybridMultilevel"/>
    <w:tmpl w:val="F9D608A2"/>
    <w:lvl w:ilvl="0" w:tplc="6AD4AE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BC3786"/>
    <w:multiLevelType w:val="hybridMultilevel"/>
    <w:tmpl w:val="3D5A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05263"/>
    <w:multiLevelType w:val="hybridMultilevel"/>
    <w:tmpl w:val="5A04C7EC"/>
    <w:lvl w:ilvl="0" w:tplc="2C6A5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C9733A"/>
    <w:multiLevelType w:val="hybridMultilevel"/>
    <w:tmpl w:val="0A965ACC"/>
    <w:lvl w:ilvl="0" w:tplc="6308A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001852"/>
    <w:multiLevelType w:val="hybridMultilevel"/>
    <w:tmpl w:val="14EE6D1E"/>
    <w:lvl w:ilvl="0" w:tplc="B86C7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243"/>
    <w:rsid w:val="00005E1C"/>
    <w:rsid w:val="00034A2E"/>
    <w:rsid w:val="00035F04"/>
    <w:rsid w:val="00035F50"/>
    <w:rsid w:val="000412C9"/>
    <w:rsid w:val="00065394"/>
    <w:rsid w:val="000A56B7"/>
    <w:rsid w:val="000B4BD1"/>
    <w:rsid w:val="000C6E81"/>
    <w:rsid w:val="000D0FD2"/>
    <w:rsid w:val="000E350A"/>
    <w:rsid w:val="00105470"/>
    <w:rsid w:val="00197B00"/>
    <w:rsid w:val="001C57F4"/>
    <w:rsid w:val="001E3539"/>
    <w:rsid w:val="002071B1"/>
    <w:rsid w:val="002205B4"/>
    <w:rsid w:val="00253FBE"/>
    <w:rsid w:val="002606C9"/>
    <w:rsid w:val="00266789"/>
    <w:rsid w:val="002672F2"/>
    <w:rsid w:val="00277519"/>
    <w:rsid w:val="0028187B"/>
    <w:rsid w:val="002976EA"/>
    <w:rsid w:val="002A035B"/>
    <w:rsid w:val="002E3387"/>
    <w:rsid w:val="003916B5"/>
    <w:rsid w:val="00396DA7"/>
    <w:rsid w:val="003A3222"/>
    <w:rsid w:val="003B69E4"/>
    <w:rsid w:val="003E198F"/>
    <w:rsid w:val="0040732B"/>
    <w:rsid w:val="00424040"/>
    <w:rsid w:val="00427721"/>
    <w:rsid w:val="00434416"/>
    <w:rsid w:val="00464457"/>
    <w:rsid w:val="00474977"/>
    <w:rsid w:val="0047744D"/>
    <w:rsid w:val="0048391B"/>
    <w:rsid w:val="004863F2"/>
    <w:rsid w:val="004930F9"/>
    <w:rsid w:val="004A6B39"/>
    <w:rsid w:val="004C6A8B"/>
    <w:rsid w:val="004D5AC3"/>
    <w:rsid w:val="004F10CD"/>
    <w:rsid w:val="00526C36"/>
    <w:rsid w:val="0053173B"/>
    <w:rsid w:val="005375AA"/>
    <w:rsid w:val="005674F4"/>
    <w:rsid w:val="00591A38"/>
    <w:rsid w:val="00593164"/>
    <w:rsid w:val="00594183"/>
    <w:rsid w:val="005D353A"/>
    <w:rsid w:val="005D5521"/>
    <w:rsid w:val="005D5D94"/>
    <w:rsid w:val="005D6A12"/>
    <w:rsid w:val="005F4243"/>
    <w:rsid w:val="00611808"/>
    <w:rsid w:val="0061281A"/>
    <w:rsid w:val="00623285"/>
    <w:rsid w:val="0064173C"/>
    <w:rsid w:val="006708AD"/>
    <w:rsid w:val="00671A7E"/>
    <w:rsid w:val="006A41C5"/>
    <w:rsid w:val="006C0B1A"/>
    <w:rsid w:val="006F2B4F"/>
    <w:rsid w:val="007324DD"/>
    <w:rsid w:val="0075440B"/>
    <w:rsid w:val="007630E7"/>
    <w:rsid w:val="00763CCA"/>
    <w:rsid w:val="00785900"/>
    <w:rsid w:val="007902DF"/>
    <w:rsid w:val="007954F5"/>
    <w:rsid w:val="00797320"/>
    <w:rsid w:val="007A3458"/>
    <w:rsid w:val="007B7DD7"/>
    <w:rsid w:val="007C41B8"/>
    <w:rsid w:val="007E0763"/>
    <w:rsid w:val="007E18BE"/>
    <w:rsid w:val="007E3A88"/>
    <w:rsid w:val="008003FE"/>
    <w:rsid w:val="00801D58"/>
    <w:rsid w:val="008021AB"/>
    <w:rsid w:val="0080283F"/>
    <w:rsid w:val="00845C63"/>
    <w:rsid w:val="00881824"/>
    <w:rsid w:val="00895257"/>
    <w:rsid w:val="00896F55"/>
    <w:rsid w:val="008C190E"/>
    <w:rsid w:val="008D1C35"/>
    <w:rsid w:val="00917869"/>
    <w:rsid w:val="009219E3"/>
    <w:rsid w:val="009508B6"/>
    <w:rsid w:val="00983D7C"/>
    <w:rsid w:val="009911D3"/>
    <w:rsid w:val="009A4E51"/>
    <w:rsid w:val="009C115A"/>
    <w:rsid w:val="009D5C34"/>
    <w:rsid w:val="00A07AE9"/>
    <w:rsid w:val="00A362D1"/>
    <w:rsid w:val="00A469C4"/>
    <w:rsid w:val="00A52D5F"/>
    <w:rsid w:val="00A76CCE"/>
    <w:rsid w:val="00AB710C"/>
    <w:rsid w:val="00AC510B"/>
    <w:rsid w:val="00AD204E"/>
    <w:rsid w:val="00AD66BB"/>
    <w:rsid w:val="00AF26FC"/>
    <w:rsid w:val="00B13620"/>
    <w:rsid w:val="00B20313"/>
    <w:rsid w:val="00B27404"/>
    <w:rsid w:val="00B33274"/>
    <w:rsid w:val="00B448F0"/>
    <w:rsid w:val="00B85D60"/>
    <w:rsid w:val="00BC3E4A"/>
    <w:rsid w:val="00BD78D2"/>
    <w:rsid w:val="00BE6070"/>
    <w:rsid w:val="00BF15E3"/>
    <w:rsid w:val="00BF4759"/>
    <w:rsid w:val="00BF4CAC"/>
    <w:rsid w:val="00C113B0"/>
    <w:rsid w:val="00C35ECD"/>
    <w:rsid w:val="00C56B12"/>
    <w:rsid w:val="00C61465"/>
    <w:rsid w:val="00C70AFF"/>
    <w:rsid w:val="00C8527D"/>
    <w:rsid w:val="00C94A88"/>
    <w:rsid w:val="00CA5EE0"/>
    <w:rsid w:val="00CC2F9B"/>
    <w:rsid w:val="00CD45B0"/>
    <w:rsid w:val="00CE2A8E"/>
    <w:rsid w:val="00CF44D4"/>
    <w:rsid w:val="00D3338B"/>
    <w:rsid w:val="00D342C5"/>
    <w:rsid w:val="00D44285"/>
    <w:rsid w:val="00D74AC7"/>
    <w:rsid w:val="00DB7BD3"/>
    <w:rsid w:val="00DE0C64"/>
    <w:rsid w:val="00DE4471"/>
    <w:rsid w:val="00DF6578"/>
    <w:rsid w:val="00E11DFF"/>
    <w:rsid w:val="00E31EB7"/>
    <w:rsid w:val="00E407DC"/>
    <w:rsid w:val="00E8020F"/>
    <w:rsid w:val="00E82CB4"/>
    <w:rsid w:val="00E850F6"/>
    <w:rsid w:val="00EF0E38"/>
    <w:rsid w:val="00F22C06"/>
    <w:rsid w:val="00F24F92"/>
    <w:rsid w:val="00F30953"/>
    <w:rsid w:val="00F6316B"/>
    <w:rsid w:val="00F72B0F"/>
    <w:rsid w:val="00F72B59"/>
    <w:rsid w:val="00FB119D"/>
    <w:rsid w:val="00FB4D9D"/>
    <w:rsid w:val="00FF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4A"/>
  </w:style>
  <w:style w:type="paragraph" w:styleId="Heading1">
    <w:name w:val="heading 1"/>
    <w:basedOn w:val="Normal"/>
    <w:next w:val="Normal"/>
    <w:link w:val="Heading1Char"/>
    <w:uiPriority w:val="9"/>
    <w:qFormat/>
    <w:rsid w:val="00BC3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E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E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E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E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E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E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E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E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3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C3E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C3E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C3E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E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3E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C3E4A"/>
    <w:rPr>
      <w:b/>
      <w:bCs/>
    </w:rPr>
  </w:style>
  <w:style w:type="character" w:styleId="Emphasis">
    <w:name w:val="Emphasis"/>
    <w:basedOn w:val="DefaultParagraphFont"/>
    <w:uiPriority w:val="20"/>
    <w:qFormat/>
    <w:rsid w:val="00BC3E4A"/>
    <w:rPr>
      <w:i/>
      <w:iCs/>
    </w:rPr>
  </w:style>
  <w:style w:type="paragraph" w:styleId="NoSpacing">
    <w:name w:val="No Spacing"/>
    <w:link w:val="NoSpacingChar"/>
    <w:uiPriority w:val="1"/>
    <w:qFormat/>
    <w:rsid w:val="00BC3E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3E4A"/>
  </w:style>
  <w:style w:type="paragraph" w:styleId="ListParagraph">
    <w:name w:val="List Paragraph"/>
    <w:basedOn w:val="Normal"/>
    <w:uiPriority w:val="34"/>
    <w:qFormat/>
    <w:rsid w:val="00BC3E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3E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3E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E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E4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C3E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C3E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C3E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C3E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3E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E4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UDUPA</dc:creator>
  <cp:lastModifiedBy>RAMESH UDUPA</cp:lastModifiedBy>
  <cp:revision>3</cp:revision>
  <dcterms:created xsi:type="dcterms:W3CDTF">2013-07-22T15:21:00Z</dcterms:created>
  <dcterms:modified xsi:type="dcterms:W3CDTF">2013-07-22T16:55:00Z</dcterms:modified>
</cp:coreProperties>
</file>