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C105A2" w:rsidRPr="00BC1C90" w:rsidTr="00C105A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105A2" w:rsidRPr="00BC1C90" w:rsidRDefault="00544830" w:rsidP="00C105A2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1&gt;</w:t>
            </w:r>
            <w:r w:rsidR="00C105A2" w:rsidRPr="00BC1C90">
              <w:rPr>
                <w:rFonts w:ascii="Verdana" w:eastAsia="Times New Roman" w:hAnsi="Verdana" w:cs="Times New Roman"/>
                <w:sz w:val="18"/>
                <w:szCs w:val="18"/>
              </w:rPr>
              <w:t>The product of two numbers is 4375 and the quotient, when the larger one is divided by the smaller, is 7. The sum of the numbers is:</w:t>
            </w:r>
          </w:p>
        </w:tc>
      </w:tr>
      <w:tr w:rsidR="00C105A2" w:rsidRPr="00BC1C90" w:rsidTr="00C105A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4095"/>
              <w:gridCol w:w="575"/>
              <w:gridCol w:w="4095"/>
            </w:tblGrid>
            <w:tr w:rsidR="00C105A2" w:rsidRPr="00BC1C9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105A2" w:rsidRPr="00BC1C90" w:rsidRDefault="00C105A2" w:rsidP="00C105A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" w:history="1">
                    <w:r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105A2" w:rsidRPr="00BC1C90" w:rsidRDefault="00C105A2" w:rsidP="00C105A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380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105A2" w:rsidRPr="00BC1C90" w:rsidRDefault="00C105A2" w:rsidP="00C105A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" w:history="1">
                    <w:r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105A2" w:rsidRPr="00BC1C90" w:rsidRDefault="00C105A2" w:rsidP="00C105A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395</w:t>
                  </w:r>
                </w:p>
              </w:tc>
            </w:tr>
            <w:tr w:rsidR="00C105A2" w:rsidRPr="00BC1C9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105A2" w:rsidRPr="00BC1C90" w:rsidRDefault="00C105A2" w:rsidP="00C105A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" w:history="1">
                    <w:r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105A2" w:rsidRPr="00BC1C90" w:rsidRDefault="00C105A2" w:rsidP="00C105A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105A2" w:rsidRPr="00BC1C90" w:rsidRDefault="00C105A2" w:rsidP="00C105A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" w:history="1">
                    <w:r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105A2" w:rsidRPr="00BC1C90" w:rsidRDefault="00C105A2" w:rsidP="00C105A2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425</w:t>
                  </w:r>
                </w:p>
              </w:tc>
            </w:tr>
          </w:tbl>
          <w:p w:rsidR="00C105A2" w:rsidRPr="00BC1C90" w:rsidRDefault="00C105A2" w:rsidP="00C105A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C105A2" w:rsidRPr="00BC1C90" w:rsidRDefault="00C105A2" w:rsidP="00C105A2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 w:rsidRPr="00BC1C90">
        <w:rPr>
          <w:rFonts w:ascii="Verdana" w:eastAsia="Times New Roman" w:hAnsi="Verdana" w:cs="Times New Roman"/>
          <w:b/>
          <w:bCs/>
          <w:sz w:val="18"/>
          <w:szCs w:val="18"/>
        </w:rPr>
        <w:t>Answer:</w:t>
      </w:r>
      <w:r w:rsidRPr="00BC1C90">
        <w:rPr>
          <w:rFonts w:ascii="Verdana" w:eastAsia="Times New Roman" w:hAnsi="Verdana" w:cs="Times New Roman"/>
          <w:sz w:val="18"/>
          <w:szCs w:val="18"/>
        </w:rPr>
        <w:t> Option </w:t>
      </w:r>
      <w:r w:rsidRPr="00BC1C90">
        <w:rPr>
          <w:rFonts w:ascii="Verdana" w:eastAsia="Times New Roman" w:hAnsi="Verdana" w:cs="Times New Roman"/>
          <w:b/>
          <w:bCs/>
          <w:sz w:val="18"/>
          <w:szCs w:val="18"/>
        </w:rPr>
        <w:t>C</w:t>
      </w:r>
    </w:p>
    <w:p w:rsidR="00C105A2" w:rsidRPr="00BC1C90" w:rsidRDefault="00C105A2" w:rsidP="00C105A2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 w:rsidRPr="00BC1C90">
        <w:rPr>
          <w:rFonts w:ascii="Verdana" w:eastAsia="Times New Roman" w:hAnsi="Verdana" w:cs="Times New Roman"/>
          <w:b/>
          <w:bCs/>
          <w:sz w:val="18"/>
          <w:szCs w:val="18"/>
        </w:rPr>
        <w:t>Explanation:</w:t>
      </w:r>
    </w:p>
    <w:p w:rsidR="00C105A2" w:rsidRPr="00BC1C90" w:rsidRDefault="00C105A2" w:rsidP="00C105A2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 w:rsidRPr="00BC1C90">
        <w:rPr>
          <w:rFonts w:ascii="Verdana" w:eastAsia="Times New Roman" w:hAnsi="Verdana" w:cs="Times New Roman"/>
          <w:sz w:val="18"/>
          <w:szCs w:val="18"/>
        </w:rPr>
        <w:t xml:space="preserve">Let the numbers be   </w:t>
      </w:r>
      <w:r w:rsidRPr="00BC1C90">
        <w:rPr>
          <w:rFonts w:ascii="Verdana" w:eastAsia="Times New Roman" w:hAnsi="Verdana" w:cs="Times New Roman"/>
          <w:i/>
          <w:iCs/>
          <w:sz w:val="18"/>
          <w:szCs w:val="18"/>
        </w:rPr>
        <w:t>x</w:t>
      </w:r>
      <w:r w:rsidRPr="00BC1C90">
        <w:rPr>
          <w:rFonts w:ascii="Verdana" w:eastAsia="Times New Roman" w:hAnsi="Verdana" w:cs="Times New Roman"/>
          <w:sz w:val="18"/>
          <w:szCs w:val="18"/>
        </w:rPr>
        <w:t xml:space="preserve">  and  </w:t>
      </w:r>
      <w:r w:rsidRPr="00BC1C90">
        <w:rPr>
          <w:rFonts w:ascii="Verdana" w:eastAsia="Times New Roman" w:hAnsi="Verdana" w:cs="Times New Roman"/>
          <w:i/>
          <w:iCs/>
          <w:sz w:val="18"/>
          <w:szCs w:val="18"/>
        </w:rPr>
        <w:t>y</w:t>
      </w:r>
      <w:r w:rsidRPr="00BC1C90">
        <w:rPr>
          <w:rFonts w:ascii="Verdana" w:eastAsia="Times New Roman" w:hAnsi="Verdana" w:cs="Times New Roman"/>
          <w:sz w:val="18"/>
          <w:szCs w:val="18"/>
        </w:rPr>
        <w:t>.</w:t>
      </w:r>
    </w:p>
    <w:tbl>
      <w:tblPr>
        <w:tblW w:w="0" w:type="auto"/>
        <w:tblCellSpacing w:w="0" w:type="dxa"/>
        <w:tblInd w:w="-270" w:type="dxa"/>
        <w:tblCellMar>
          <w:left w:w="0" w:type="dxa"/>
          <w:right w:w="0" w:type="dxa"/>
        </w:tblCellMar>
        <w:tblLook w:val="04A0"/>
      </w:tblPr>
      <w:tblGrid>
        <w:gridCol w:w="2292"/>
        <w:gridCol w:w="107"/>
        <w:gridCol w:w="496"/>
      </w:tblGrid>
      <w:tr w:rsidR="00C105A2" w:rsidRPr="00BC1C90" w:rsidTr="00A04629">
        <w:trPr>
          <w:tblCellSpacing w:w="0" w:type="dxa"/>
        </w:trPr>
        <w:tc>
          <w:tcPr>
            <w:tcW w:w="2292" w:type="dxa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C105A2" w:rsidRPr="00BC1C90" w:rsidRDefault="00C105A2" w:rsidP="00C105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Then,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xy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= 4375 and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105A2" w:rsidRPr="00BC1C90" w:rsidRDefault="00C105A2" w:rsidP="00C105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C105A2" w:rsidRPr="00BC1C90" w:rsidRDefault="00C105A2" w:rsidP="00C105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= 7.</w:t>
            </w:r>
          </w:p>
        </w:tc>
      </w:tr>
      <w:tr w:rsidR="00C105A2" w:rsidRPr="00BC1C90" w:rsidTr="00A04629">
        <w:trPr>
          <w:tblCellSpacing w:w="0" w:type="dxa"/>
        </w:trPr>
        <w:tc>
          <w:tcPr>
            <w:tcW w:w="2292" w:type="dxa"/>
            <w:vMerge/>
            <w:vAlign w:val="center"/>
            <w:hideMark/>
          </w:tcPr>
          <w:p w:rsidR="00C105A2" w:rsidRPr="00BC1C90" w:rsidRDefault="00C105A2" w:rsidP="00C105A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C105A2" w:rsidRPr="00BC1C90" w:rsidRDefault="00C105A2" w:rsidP="00C105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y</w:t>
            </w:r>
          </w:p>
        </w:tc>
        <w:tc>
          <w:tcPr>
            <w:tcW w:w="0" w:type="auto"/>
            <w:vMerge/>
            <w:vAlign w:val="center"/>
            <w:hideMark/>
          </w:tcPr>
          <w:p w:rsidR="00C105A2" w:rsidRPr="00BC1C90" w:rsidRDefault="00C105A2" w:rsidP="00C105A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C105A2" w:rsidRPr="00BC1C90" w:rsidRDefault="00C105A2" w:rsidP="00C105A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vanish/>
          <w:sz w:val="18"/>
          <w:szCs w:val="1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59"/>
        <w:gridCol w:w="358"/>
        <w:gridCol w:w="458"/>
      </w:tblGrid>
      <w:tr w:rsidR="00C105A2" w:rsidRPr="00BC1C90" w:rsidTr="00C105A2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105A2" w:rsidRPr="00BC1C90" w:rsidRDefault="00C105A2" w:rsidP="00C105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xy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105A2" w:rsidRPr="00BC1C90" w:rsidRDefault="00C105A2" w:rsidP="00C105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105A2" w:rsidRPr="00BC1C90" w:rsidRDefault="00C105A2" w:rsidP="00C105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4375</w:t>
            </w:r>
          </w:p>
        </w:tc>
      </w:tr>
      <w:tr w:rsidR="00C105A2" w:rsidRPr="00BC1C90" w:rsidTr="00C105A2">
        <w:trPr>
          <w:tblCellSpacing w:w="0" w:type="dxa"/>
        </w:trPr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C105A2" w:rsidRPr="00BC1C90" w:rsidRDefault="00C105A2" w:rsidP="00C105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(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/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y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vMerge/>
            <w:vAlign w:val="center"/>
            <w:hideMark/>
          </w:tcPr>
          <w:p w:rsidR="00C105A2" w:rsidRPr="00BC1C90" w:rsidRDefault="00C105A2" w:rsidP="00C105A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C105A2" w:rsidRPr="00BC1C90" w:rsidRDefault="00C105A2" w:rsidP="00C105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</w:tr>
    </w:tbl>
    <w:p w:rsidR="00C105A2" w:rsidRPr="00BC1C90" w:rsidRDefault="00C105A2" w:rsidP="00C105A2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 w:rsidRPr="00BC1C90">
        <w:rPr>
          <w:rFonts w:ascii="Verdana" w:eastAsia="Times New Roman" w:hAnsi="Verdana" w:cs="Times New Roman"/>
          <w:noProof/>
          <w:sz w:val="18"/>
          <w:szCs w:val="18"/>
        </w:rPr>
        <w:drawing>
          <wp:inline distT="0" distB="0" distL="0" distR="0">
            <wp:extent cx="161925" cy="85725"/>
            <wp:effectExtent l="19050" t="0" r="9525" b="0"/>
            <wp:docPr id="1" name="Picture 1" descr="http://www.indiabix.com/_files/images/aptitude/1-sym-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diabix.com/_files/images/aptitude/1-sym-imp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C90">
        <w:rPr>
          <w:rFonts w:ascii="Verdana" w:eastAsia="Times New Roman" w:hAnsi="Verdana" w:cs="Times New Roman"/>
          <w:sz w:val="18"/>
          <w:szCs w:val="18"/>
        </w:rPr>
        <w:t> </w:t>
      </w:r>
      <w:r w:rsidRPr="00BC1C90">
        <w:rPr>
          <w:rFonts w:ascii="Verdana" w:eastAsia="Times New Roman" w:hAnsi="Verdana" w:cs="Times New Roman"/>
          <w:i/>
          <w:iCs/>
          <w:sz w:val="18"/>
          <w:szCs w:val="18"/>
        </w:rPr>
        <w:t>y</w:t>
      </w:r>
      <w:r w:rsidRPr="00BC1C90">
        <w:rPr>
          <w:rFonts w:ascii="Verdana" w:eastAsia="Times New Roman" w:hAnsi="Verdana" w:cs="Times New Roman"/>
          <w:sz w:val="18"/>
          <w:szCs w:val="18"/>
          <w:vertAlign w:val="superscript"/>
        </w:rPr>
        <w:t>2</w:t>
      </w:r>
      <w:r w:rsidRPr="00BC1C90">
        <w:rPr>
          <w:rFonts w:ascii="Verdana" w:eastAsia="Times New Roman" w:hAnsi="Verdana" w:cs="Times New Roman"/>
          <w:sz w:val="18"/>
          <w:szCs w:val="18"/>
        </w:rPr>
        <w:t> = 625.</w:t>
      </w:r>
    </w:p>
    <w:p w:rsidR="00C105A2" w:rsidRPr="00BC1C90" w:rsidRDefault="00C105A2" w:rsidP="00C105A2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 w:rsidRPr="00BC1C90">
        <w:rPr>
          <w:rFonts w:ascii="Verdana" w:eastAsia="Times New Roman" w:hAnsi="Verdana" w:cs="Times New Roman"/>
          <w:noProof/>
          <w:sz w:val="18"/>
          <w:szCs w:val="18"/>
        </w:rPr>
        <w:drawing>
          <wp:inline distT="0" distB="0" distL="0" distR="0">
            <wp:extent cx="161925" cy="85725"/>
            <wp:effectExtent l="19050" t="0" r="9525" b="0"/>
            <wp:docPr id="2" name="Picture 2" descr="http://www.indiabix.com/_files/images/aptitude/1-sym-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diabix.com/_files/images/aptitude/1-sym-imp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C90">
        <w:rPr>
          <w:rFonts w:ascii="Verdana" w:eastAsia="Times New Roman" w:hAnsi="Verdana" w:cs="Times New Roman"/>
          <w:sz w:val="18"/>
          <w:szCs w:val="18"/>
        </w:rPr>
        <w:t> </w:t>
      </w:r>
      <w:r w:rsidRPr="00BC1C90">
        <w:rPr>
          <w:rFonts w:ascii="Verdana" w:eastAsia="Times New Roman" w:hAnsi="Verdana" w:cs="Times New Roman"/>
          <w:i/>
          <w:iCs/>
          <w:sz w:val="18"/>
          <w:szCs w:val="18"/>
        </w:rPr>
        <w:t>y</w:t>
      </w:r>
      <w:r w:rsidRPr="00BC1C90">
        <w:rPr>
          <w:rFonts w:ascii="Verdana" w:eastAsia="Times New Roman" w:hAnsi="Verdana" w:cs="Times New Roman"/>
          <w:sz w:val="18"/>
          <w:szCs w:val="18"/>
        </w:rPr>
        <w:t> = 25.</w:t>
      </w:r>
    </w:p>
    <w:p w:rsidR="00C105A2" w:rsidRPr="00BC1C90" w:rsidRDefault="00C105A2" w:rsidP="00C105A2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 w:rsidRPr="00BC1C90">
        <w:rPr>
          <w:rFonts w:ascii="Verdana" w:eastAsia="Times New Roman" w:hAnsi="Verdana" w:cs="Times New Roman"/>
          <w:noProof/>
          <w:sz w:val="18"/>
          <w:szCs w:val="18"/>
        </w:rPr>
        <w:drawing>
          <wp:inline distT="0" distB="0" distL="0" distR="0">
            <wp:extent cx="161925" cy="85725"/>
            <wp:effectExtent l="19050" t="0" r="9525" b="0"/>
            <wp:docPr id="3" name="Picture 3" descr="http://www.indiabix.com/_files/images/aptitude/1-sym-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diabix.com/_files/images/aptitude/1-sym-imp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C90">
        <w:rPr>
          <w:rFonts w:ascii="Verdana" w:eastAsia="Times New Roman" w:hAnsi="Verdana" w:cs="Times New Roman"/>
          <w:sz w:val="18"/>
          <w:szCs w:val="18"/>
        </w:rPr>
        <w:t> </w:t>
      </w:r>
      <w:r w:rsidRPr="00BC1C90">
        <w:rPr>
          <w:rFonts w:ascii="Verdana" w:eastAsia="Times New Roman" w:hAnsi="Verdana" w:cs="Times New Roman"/>
          <w:i/>
          <w:iCs/>
          <w:sz w:val="18"/>
          <w:szCs w:val="18"/>
        </w:rPr>
        <w:t>x</w:t>
      </w:r>
      <w:r w:rsidRPr="00BC1C90">
        <w:rPr>
          <w:rFonts w:ascii="Verdana" w:eastAsia="Times New Roman" w:hAnsi="Verdana" w:cs="Times New Roman"/>
          <w:sz w:val="18"/>
          <w:szCs w:val="18"/>
        </w:rPr>
        <w:t> = 7</w:t>
      </w:r>
      <w:r w:rsidRPr="00BC1C90">
        <w:rPr>
          <w:rFonts w:ascii="Verdana" w:eastAsia="Times New Roman" w:hAnsi="Verdana" w:cs="Times New Roman"/>
          <w:i/>
          <w:iCs/>
          <w:sz w:val="18"/>
          <w:szCs w:val="18"/>
        </w:rPr>
        <w:t>y</w:t>
      </w:r>
      <w:r w:rsidRPr="00BC1C90">
        <w:rPr>
          <w:rFonts w:ascii="Verdana" w:eastAsia="Times New Roman" w:hAnsi="Verdana" w:cs="Times New Roman"/>
          <w:sz w:val="18"/>
          <w:szCs w:val="18"/>
        </w:rPr>
        <w:t> = (7 x 25) = 175.</w:t>
      </w:r>
    </w:p>
    <w:p w:rsidR="00C105A2" w:rsidRPr="00BC1C90" w:rsidRDefault="00C105A2" w:rsidP="00C105A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 w:rsidRPr="00BC1C90">
        <w:rPr>
          <w:rFonts w:ascii="Verdana" w:eastAsia="Times New Roman" w:hAnsi="Verdana" w:cs="Times New Roman"/>
          <w:sz w:val="18"/>
          <w:szCs w:val="18"/>
        </w:rPr>
        <w:t>Sum of the numbers = </w:t>
      </w:r>
      <w:r w:rsidRPr="00BC1C90">
        <w:rPr>
          <w:rFonts w:ascii="Verdana" w:eastAsia="Times New Roman" w:hAnsi="Verdana" w:cs="Times New Roman"/>
          <w:i/>
          <w:iCs/>
          <w:sz w:val="18"/>
          <w:szCs w:val="18"/>
        </w:rPr>
        <w:t>x</w:t>
      </w:r>
      <w:r w:rsidRPr="00BC1C90">
        <w:rPr>
          <w:rFonts w:ascii="Verdana" w:eastAsia="Times New Roman" w:hAnsi="Verdana" w:cs="Times New Roman"/>
          <w:sz w:val="18"/>
          <w:szCs w:val="18"/>
        </w:rPr>
        <w:t> + </w:t>
      </w:r>
      <w:r w:rsidRPr="00BC1C90">
        <w:rPr>
          <w:rFonts w:ascii="Verdana" w:eastAsia="Times New Roman" w:hAnsi="Verdana" w:cs="Times New Roman"/>
          <w:i/>
          <w:iCs/>
          <w:sz w:val="18"/>
          <w:szCs w:val="18"/>
        </w:rPr>
        <w:t>y</w:t>
      </w:r>
      <w:r w:rsidRPr="00BC1C90">
        <w:rPr>
          <w:rFonts w:ascii="Verdana" w:eastAsia="Times New Roman" w:hAnsi="Verdana" w:cs="Times New Roman"/>
          <w:sz w:val="18"/>
          <w:szCs w:val="18"/>
        </w:rPr>
        <w:t> = 175 + 25 = 200.</w:t>
      </w:r>
    </w:p>
    <w:tbl>
      <w:tblPr>
        <w:tblW w:w="60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4"/>
        <w:gridCol w:w="2802"/>
        <w:gridCol w:w="2803"/>
        <w:gridCol w:w="51"/>
      </w:tblGrid>
      <w:tr w:rsidR="00934A1C" w:rsidRPr="00BC1C90" w:rsidTr="00934A1C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A1C" w:rsidRPr="00BC1C90" w:rsidRDefault="00544830" w:rsidP="00934A1C">
            <w:pPr>
              <w:spacing w:after="0" w:line="324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2&gt;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4A1C" w:rsidRPr="00BC1C90" w:rsidRDefault="0016085B" w:rsidP="00934A1C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If the sum of two numbers is 55</w:t>
            </w:r>
            <w:r w:rsidR="00934A1C" w:rsidRPr="00BC1C90">
              <w:rPr>
                <w:rFonts w:ascii="Verdana" w:eastAsia="Times New Roman" w:hAnsi="Verdana" w:cs="Times New Roman"/>
                <w:sz w:val="18"/>
                <w:szCs w:val="18"/>
              </w:rPr>
              <w:t xml:space="preserve"> and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 xml:space="preserve"> the sum of their squares is 1525</w:t>
            </w:r>
            <w:r w:rsidR="00934A1C" w:rsidRPr="00BC1C90">
              <w:rPr>
                <w:rFonts w:ascii="Verdana" w:eastAsia="Times New Roman" w:hAnsi="Verdana" w:cs="Times New Roman"/>
                <w:sz w:val="18"/>
                <w:szCs w:val="18"/>
              </w:rPr>
              <w:t>, then the product of the numbers is</w:t>
            </w:r>
          </w:p>
        </w:tc>
      </w:tr>
      <w:tr w:rsidR="00934A1C" w:rsidRPr="00BC1C90" w:rsidTr="00934A1C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A1C" w:rsidRPr="00BC1C90" w:rsidRDefault="00934A1C" w:rsidP="00934A1C">
            <w:pPr>
              <w:spacing w:after="0" w:line="324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4A1C" w:rsidRPr="00BC1C90" w:rsidRDefault="0016085B" w:rsidP="00934A1C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A.600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4A1C" w:rsidRPr="00BC1C90" w:rsidRDefault="0016085B" w:rsidP="00934A1C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B.750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4A1C" w:rsidRPr="00BC1C90" w:rsidRDefault="00934A1C" w:rsidP="00934A1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34A1C" w:rsidRPr="00BC1C90" w:rsidTr="00934A1C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A1C" w:rsidRPr="00BC1C90" w:rsidRDefault="00934A1C" w:rsidP="00934A1C">
            <w:pPr>
              <w:spacing w:after="0" w:line="324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4A1C" w:rsidRPr="00BC1C90" w:rsidRDefault="0016085B" w:rsidP="00934A1C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C.800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085B" w:rsidRPr="00BC1C90" w:rsidRDefault="0016085B" w:rsidP="00934A1C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D.880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4A1C" w:rsidRPr="00BC1C90" w:rsidRDefault="00934A1C" w:rsidP="00934A1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934A1C" w:rsidRPr="00BC1C90" w:rsidRDefault="00934A1C" w:rsidP="00934A1C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vanish/>
          <w:sz w:val="18"/>
          <w:szCs w:val="18"/>
        </w:rPr>
      </w:pPr>
    </w:p>
    <w:tbl>
      <w:tblPr>
        <w:tblW w:w="60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327"/>
      </w:tblGrid>
      <w:tr w:rsidR="00934A1C" w:rsidRPr="00BC1C90" w:rsidTr="00934A1C"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085B" w:rsidRPr="00BC1C90" w:rsidRDefault="0016085B" w:rsidP="0016085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Answer: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Option </w:t>
            </w: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</w:t>
            </w:r>
          </w:p>
          <w:p w:rsidR="0016085B" w:rsidRPr="00BC1C90" w:rsidRDefault="0016085B" w:rsidP="0016085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Explanation:</w:t>
            </w:r>
          </w:p>
        </w:tc>
      </w:tr>
      <w:tr w:rsidR="00934A1C" w:rsidRPr="00BC1C90" w:rsidTr="00934A1C"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7267" w:type="dxa"/>
              <w:tblCellSpacing w:w="2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355"/>
              <w:gridCol w:w="2825"/>
              <w:gridCol w:w="87"/>
            </w:tblGrid>
            <w:tr w:rsidR="00934A1C" w:rsidRPr="00BC1C90" w:rsidTr="00544830">
              <w:trPr>
                <w:trHeight w:val="339"/>
                <w:tblCellSpacing w:w="22" w:type="dxa"/>
              </w:trPr>
              <w:tc>
                <w:tcPr>
                  <w:tcW w:w="71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Let the numbers be x and y.</w:t>
                  </w:r>
                </w:p>
              </w:tc>
            </w:tr>
            <w:tr w:rsidR="00934A1C" w:rsidRPr="00BC1C90" w:rsidTr="00544830">
              <w:trPr>
                <w:trHeight w:val="339"/>
                <w:tblCellSpacing w:w="22" w:type="dxa"/>
              </w:trPr>
              <w:tc>
                <w:tcPr>
                  <w:tcW w:w="428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Then, (x+y)</w:t>
                  </w:r>
                </w:p>
              </w:tc>
              <w:tc>
                <w:tcPr>
                  <w:tcW w:w="278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34A1C" w:rsidRPr="00BC1C90" w:rsidRDefault="00934A1C" w:rsidP="001608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= </w:t>
                  </w:r>
                  <w:r w:rsidR="0016085B"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934A1C" w:rsidRPr="00BC1C90" w:rsidTr="00544830">
              <w:trPr>
                <w:trHeight w:val="339"/>
                <w:tblCellSpacing w:w="22" w:type="dxa"/>
              </w:trPr>
              <w:tc>
                <w:tcPr>
                  <w:tcW w:w="428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and x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+y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  <w:tc>
                <w:tcPr>
                  <w:tcW w:w="278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34A1C" w:rsidRPr="00BC1C90" w:rsidRDefault="00934A1C" w:rsidP="001608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= </w:t>
                  </w:r>
                  <w:r w:rsidR="0016085B"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1525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934A1C" w:rsidRPr="00BC1C90" w:rsidTr="00544830">
              <w:trPr>
                <w:trHeight w:val="36"/>
                <w:tblCellSpacing w:w="22" w:type="dxa"/>
              </w:trPr>
              <w:tc>
                <w:tcPr>
                  <w:tcW w:w="428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Now, 2xy= (x+y)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- (x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+y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781" w:type="dxa"/>
                  <w:vAlign w:val="center"/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934A1C" w:rsidRPr="00BC1C90" w:rsidTr="00544830">
              <w:trPr>
                <w:trHeight w:val="171"/>
                <w:tblCellSpacing w:w="22" w:type="dxa"/>
              </w:trPr>
              <w:tc>
                <w:tcPr>
                  <w:tcW w:w="428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78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34A1C" w:rsidRPr="00BC1C90" w:rsidRDefault="00934A1C" w:rsidP="001608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(</w:t>
                  </w:r>
                  <w:r w:rsidR="0016085B"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55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)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 - </w:t>
                  </w:r>
                  <w:r w:rsidR="0016085B"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1525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934A1C" w:rsidRPr="00BC1C90" w:rsidTr="00544830">
              <w:trPr>
                <w:trHeight w:val="171"/>
                <w:tblCellSpacing w:w="22" w:type="dxa"/>
              </w:trPr>
              <w:tc>
                <w:tcPr>
                  <w:tcW w:w="428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78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34A1C" w:rsidRPr="00BC1C90" w:rsidRDefault="00934A1C" w:rsidP="008572E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= </w:t>
                  </w:r>
                  <w:r w:rsidR="008572E2"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3025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- </w:t>
                  </w:r>
                  <w:r w:rsidR="008572E2"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1525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934A1C" w:rsidRPr="00BC1C90" w:rsidTr="00544830">
              <w:trPr>
                <w:trHeight w:val="171"/>
                <w:tblCellSpacing w:w="22" w:type="dxa"/>
              </w:trPr>
              <w:tc>
                <w:tcPr>
                  <w:tcW w:w="428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78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34A1C" w:rsidRPr="00BC1C90" w:rsidRDefault="00934A1C" w:rsidP="008572E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= </w:t>
                  </w:r>
                  <w:r w:rsidR="008572E2"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934A1C" w:rsidRPr="00BC1C90" w:rsidTr="00544830">
              <w:trPr>
                <w:trHeight w:val="36"/>
                <w:tblCellSpacing w:w="22" w:type="dxa"/>
              </w:trPr>
              <w:tc>
                <w:tcPr>
                  <w:tcW w:w="428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04629" w:rsidRPr="00BC1C90" w:rsidRDefault="00A04629" w:rsidP="00A04629">
                  <w:pPr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78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04629" w:rsidRPr="00BC1C90" w:rsidRDefault="00A04629" w:rsidP="00A0462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A1C" w:rsidRPr="00BC1C90" w:rsidRDefault="00934A1C" w:rsidP="00934A1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934A1C" w:rsidRPr="00BC1C90" w:rsidRDefault="00934A1C" w:rsidP="00934A1C">
            <w:pPr>
              <w:spacing w:after="0" w:line="324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C105A2" w:rsidRPr="00BC1C90" w:rsidRDefault="00C105A2" w:rsidP="00C105A2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</w:p>
    <w:p w:rsidR="008F78CB" w:rsidRPr="00BC1C90" w:rsidRDefault="008F78CB">
      <w:pPr>
        <w:rPr>
          <w:rFonts w:ascii="Verdana" w:hAnsi="Verdana" w:cs="Times New Roman"/>
          <w:sz w:val="18"/>
          <w:szCs w:val="18"/>
        </w:rPr>
      </w:pPr>
    </w:p>
    <w:p w:rsidR="00544830" w:rsidRPr="00BC1C90" w:rsidRDefault="00544830">
      <w:pPr>
        <w:rPr>
          <w:rFonts w:ascii="Verdana" w:hAnsi="Verdana" w:cs="Times New Roman"/>
          <w:sz w:val="18"/>
          <w:szCs w:val="18"/>
          <w:shd w:val="clear" w:color="auto" w:fill="FFFFFF"/>
        </w:rPr>
      </w:pPr>
      <w:r w:rsidRPr="00BC1C90">
        <w:rPr>
          <w:rFonts w:ascii="Verdana" w:hAnsi="Verdana" w:cs="Times New Roman"/>
          <w:sz w:val="18"/>
          <w:szCs w:val="18"/>
          <w:shd w:val="clear" w:color="auto" w:fill="FFFFFF"/>
        </w:rPr>
        <w:lastRenderedPageBreak/>
        <w:t>3&gt;The difference between a two-digit number and the number obtained by interchanging the positions of its digits is 18. What is the difference between the two digits of that number?</w:t>
      </w:r>
    </w:p>
    <w:p w:rsidR="00544830" w:rsidRPr="00BC1C90" w:rsidRDefault="00544830">
      <w:pPr>
        <w:rPr>
          <w:rFonts w:ascii="Verdana" w:hAnsi="Verdana" w:cs="Times New Roman"/>
          <w:sz w:val="18"/>
          <w:szCs w:val="18"/>
        </w:rPr>
      </w:pPr>
      <w:r w:rsidRPr="00BC1C90">
        <w:rPr>
          <w:rFonts w:ascii="Verdana" w:hAnsi="Verdana" w:cs="Times New Roman"/>
          <w:sz w:val="18"/>
          <w:szCs w:val="18"/>
        </w:rPr>
        <w:t>A.2</w:t>
      </w:r>
      <w:r w:rsidRPr="00BC1C90">
        <w:rPr>
          <w:rFonts w:ascii="Verdana" w:hAnsi="Verdana" w:cs="Times New Roman"/>
          <w:sz w:val="18"/>
          <w:szCs w:val="18"/>
        </w:rPr>
        <w:tab/>
      </w:r>
      <w:r w:rsidRPr="00BC1C90">
        <w:rPr>
          <w:rFonts w:ascii="Verdana" w:hAnsi="Verdana" w:cs="Times New Roman"/>
          <w:sz w:val="18"/>
          <w:szCs w:val="18"/>
        </w:rPr>
        <w:tab/>
        <w:t>B.5</w:t>
      </w:r>
    </w:p>
    <w:p w:rsidR="00544830" w:rsidRPr="00BC1C90" w:rsidRDefault="00544830">
      <w:pPr>
        <w:rPr>
          <w:rFonts w:ascii="Verdana" w:hAnsi="Verdana" w:cs="Times New Roman"/>
          <w:sz w:val="18"/>
          <w:szCs w:val="18"/>
        </w:rPr>
      </w:pPr>
      <w:r w:rsidRPr="00BC1C90">
        <w:rPr>
          <w:rFonts w:ascii="Verdana" w:hAnsi="Verdana" w:cs="Times New Roman"/>
          <w:sz w:val="18"/>
          <w:szCs w:val="18"/>
        </w:rPr>
        <w:t>C.1</w:t>
      </w:r>
      <w:r w:rsidRPr="00BC1C90">
        <w:rPr>
          <w:rFonts w:ascii="Verdana" w:hAnsi="Verdana" w:cs="Times New Roman"/>
          <w:sz w:val="18"/>
          <w:szCs w:val="18"/>
        </w:rPr>
        <w:tab/>
      </w:r>
      <w:r w:rsidRPr="00BC1C90">
        <w:rPr>
          <w:rFonts w:ascii="Verdana" w:hAnsi="Verdana" w:cs="Times New Roman"/>
          <w:sz w:val="18"/>
          <w:szCs w:val="18"/>
        </w:rPr>
        <w:tab/>
        <w:t>D.none of these</w:t>
      </w:r>
    </w:p>
    <w:tbl>
      <w:tblPr>
        <w:tblW w:w="0" w:type="auto"/>
        <w:tblCellSpacing w:w="2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915"/>
      </w:tblGrid>
      <w:tr w:rsidR="00544830" w:rsidRPr="00BC1C90" w:rsidTr="00544830">
        <w:trPr>
          <w:trHeight w:val="666"/>
          <w:tblCellSpacing w:w="22" w:type="dxa"/>
        </w:trPr>
        <w:tc>
          <w:tcPr>
            <w:tcW w:w="7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44830" w:rsidRPr="00BC1C90" w:rsidRDefault="00544830" w:rsidP="00544830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Let the ten's digit be x and unit's digit be y.</w:t>
            </w:r>
          </w:p>
        </w:tc>
      </w:tr>
      <w:tr w:rsidR="00544830" w:rsidRPr="00BC1C90" w:rsidTr="00544830">
        <w:trPr>
          <w:trHeight w:val="341"/>
          <w:tblCellSpacing w:w="22" w:type="dxa"/>
        </w:trPr>
        <w:tc>
          <w:tcPr>
            <w:tcW w:w="7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44830" w:rsidRPr="00BC1C90" w:rsidRDefault="00544830" w:rsidP="00544830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Then, (10x+y) - (10y+x) = 18.</w:t>
            </w:r>
          </w:p>
        </w:tc>
      </w:tr>
      <w:tr w:rsidR="00544830" w:rsidRPr="00BC1C90" w:rsidTr="00544830">
        <w:trPr>
          <w:trHeight w:val="356"/>
          <w:tblCellSpacing w:w="22" w:type="dxa"/>
        </w:trPr>
        <w:tc>
          <w:tcPr>
            <w:tcW w:w="7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44830" w:rsidRPr="00BC1C90" w:rsidRDefault="00544830" w:rsidP="00544830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bdr w:val="none" w:sz="0" w:space="0" w:color="auto" w:frame="1"/>
              </w:rPr>
              <w:t>‹=›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9(x - y) = 18</w:t>
            </w:r>
          </w:p>
        </w:tc>
      </w:tr>
      <w:tr w:rsidR="00544830" w:rsidRPr="00BC1C90" w:rsidTr="00544830">
        <w:trPr>
          <w:trHeight w:val="356"/>
          <w:tblCellSpacing w:w="22" w:type="dxa"/>
        </w:trPr>
        <w:tc>
          <w:tcPr>
            <w:tcW w:w="7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44830" w:rsidRPr="00BC1C90" w:rsidRDefault="00544830" w:rsidP="00544830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bdr w:val="none" w:sz="0" w:space="0" w:color="auto" w:frame="1"/>
              </w:rPr>
              <w:t>‹=› x - y = 2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  <w:p w:rsidR="00544830" w:rsidRPr="00BC1C90" w:rsidRDefault="00544830" w:rsidP="00544830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544830" w:rsidRPr="00BC1C90" w:rsidRDefault="00544830" w:rsidP="00544830">
            <w:pPr>
              <w:spacing w:line="324" w:lineRule="atLeast"/>
              <w:rPr>
                <w:rFonts w:ascii="Verdana" w:hAnsi="Verdana" w:cs="Times New Roman"/>
                <w:sz w:val="18"/>
                <w:szCs w:val="18"/>
              </w:rPr>
            </w:pPr>
            <w:r w:rsidRPr="00BC1C90">
              <w:rPr>
                <w:rFonts w:ascii="Verdana" w:hAnsi="Verdana" w:cs="Times New Roman"/>
                <w:sz w:val="18"/>
                <w:szCs w:val="18"/>
              </w:rPr>
              <w:br/>
              <w:t>4&gt;The sum of two numbers is 80 and their product is 1575. What will be the sum of their reciprocals?</w:t>
            </w:r>
          </w:p>
          <w:tbl>
            <w:tblPr>
              <w:tblW w:w="6000" w:type="dxa"/>
              <w:tblCellSpacing w:w="15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  <w:gridCol w:w="1745"/>
              <w:gridCol w:w="2005"/>
            </w:tblGrid>
            <w:tr w:rsidR="00544830" w:rsidRPr="00BC1C90" w:rsidTr="00544830">
              <w:trPr>
                <w:gridAfter w:val="1"/>
                <w:wAfter w:w="1960" w:type="dxa"/>
                <w:tblCellSpacing w:w="15" w:type="dxa"/>
              </w:trPr>
              <w:tc>
                <w:tcPr>
                  <w:tcW w:w="22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544830" w:rsidRPr="00BC1C90" w:rsidRDefault="00544830" w:rsidP="00544830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" w:anchor="t1" w:tooltip="Wrong Answer" w:history="1">
                    <w:r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A.  1/40</w:t>
                    </w:r>
                  </w:hyperlink>
                </w:p>
              </w:tc>
              <w:tc>
                <w:tcPr>
                  <w:tcW w:w="1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544830" w:rsidRPr="00BC1C90" w:rsidRDefault="00544830" w:rsidP="00544830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" w:anchor="t1" w:tooltip="&lt;b&gt;Correct Answer&lt;/b&gt;" w:history="1">
                    <w:r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B.  8/75</w:t>
                    </w:r>
                  </w:hyperlink>
                </w:p>
              </w:tc>
            </w:tr>
            <w:tr w:rsidR="00544830" w:rsidRPr="00BC1C90" w:rsidTr="00544830">
              <w:trPr>
                <w:tblCellSpacing w:w="15" w:type="dxa"/>
              </w:trPr>
              <w:tc>
                <w:tcPr>
                  <w:tcW w:w="22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44830" w:rsidRPr="00BC1C90" w:rsidRDefault="00544830" w:rsidP="00544830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C.  16/315</w:t>
                  </w:r>
                </w:p>
              </w:tc>
              <w:tc>
                <w:tcPr>
                  <w:tcW w:w="1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544830" w:rsidRPr="00BC1C90" w:rsidRDefault="00544830" w:rsidP="00544830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b/>
                      <w:sz w:val="18"/>
                      <w:szCs w:val="18"/>
                    </w:rPr>
                    <w:t>D.17/315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544830" w:rsidRPr="00BC1C90" w:rsidRDefault="00544830" w:rsidP="00544830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544830" w:rsidRPr="00BC1C90" w:rsidRDefault="00544830" w:rsidP="00544830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544830" w:rsidRPr="00BC1C90" w:rsidRDefault="00544830">
      <w:pPr>
        <w:rPr>
          <w:rFonts w:ascii="Verdana" w:hAnsi="Verdana" w:cs="Times New Roman"/>
          <w:sz w:val="18"/>
          <w:szCs w:val="18"/>
        </w:rPr>
      </w:pPr>
    </w:p>
    <w:tbl>
      <w:tblPr>
        <w:tblW w:w="0" w:type="auto"/>
        <w:tblCellSpacing w:w="2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66"/>
        <w:gridCol w:w="50"/>
        <w:gridCol w:w="72"/>
      </w:tblGrid>
      <w:tr w:rsidR="00544830" w:rsidRPr="00BC1C90" w:rsidTr="00544830">
        <w:trPr>
          <w:tblCellSpacing w:w="22" w:type="dxa"/>
        </w:trPr>
        <w:tc>
          <w:tcPr>
            <w:tcW w:w="3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44830" w:rsidRPr="00BC1C90" w:rsidRDefault="00544830" w:rsidP="00544830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Let the numbers be x and y.</w:t>
            </w:r>
          </w:p>
        </w:tc>
      </w:tr>
      <w:tr w:rsidR="00544830" w:rsidRPr="00BC1C90" w:rsidTr="00544830">
        <w:trPr>
          <w:tblCellSpacing w:w="22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44830" w:rsidRPr="00BC1C90" w:rsidRDefault="00544830" w:rsidP="00544830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Then, x + y = 80and xy = 1575.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4830" w:rsidRPr="00BC1C90" w:rsidRDefault="00544830" w:rsidP="00544830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4830" w:rsidRPr="00BC1C90" w:rsidRDefault="00544830" w:rsidP="00544830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544830" w:rsidRPr="00BC1C90" w:rsidTr="00544830">
        <w:trPr>
          <w:tblCellSpacing w:w="22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44830" w:rsidRPr="00BC1C90" w:rsidRDefault="00544830" w:rsidP="00544830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Therefore, 1/x + 1/y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4830" w:rsidRPr="00BC1C90" w:rsidRDefault="00544830" w:rsidP="00544830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4830" w:rsidRPr="00BC1C90" w:rsidRDefault="00544830" w:rsidP="00544830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544830" w:rsidRPr="00BC1C90" w:rsidTr="00544830">
        <w:trPr>
          <w:tblCellSpacing w:w="22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44830" w:rsidRPr="00BC1C90" w:rsidRDefault="00544830" w:rsidP="00544830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bdr w:val="none" w:sz="0" w:space="0" w:color="auto" w:frame="1"/>
              </w:rPr>
              <w:t>‹=›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x + y / xy.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4830" w:rsidRPr="00BC1C90" w:rsidRDefault="00544830" w:rsidP="00544830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4830" w:rsidRPr="00BC1C90" w:rsidRDefault="00544830" w:rsidP="00544830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544830" w:rsidRPr="00BC1C90" w:rsidTr="00544830">
        <w:trPr>
          <w:tblCellSpacing w:w="22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44830" w:rsidRPr="00BC1C90" w:rsidRDefault="00544830" w:rsidP="00544830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bdr w:val="none" w:sz="0" w:space="0" w:color="auto" w:frame="1"/>
              </w:rPr>
              <w:t>‹=›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80/1575.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4830" w:rsidRPr="00BC1C90" w:rsidRDefault="00544830" w:rsidP="00544830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4830" w:rsidRPr="00BC1C90" w:rsidRDefault="00544830" w:rsidP="00544830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544830" w:rsidRPr="00BC1C90" w:rsidTr="00544830">
        <w:trPr>
          <w:tblCellSpacing w:w="22" w:type="dxa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44830" w:rsidRPr="00BC1C90" w:rsidRDefault="00544830" w:rsidP="00544830">
            <w:pPr>
              <w:spacing w:after="0" w:line="324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= 16 / 315.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4830" w:rsidRPr="00BC1C90" w:rsidRDefault="00544830" w:rsidP="00544830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4830" w:rsidRPr="00BC1C90" w:rsidRDefault="00544830" w:rsidP="00544830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544830" w:rsidRPr="00BC1C90" w:rsidRDefault="00544830" w:rsidP="00544830">
      <w:pPr>
        <w:rPr>
          <w:rFonts w:ascii="Verdana" w:hAnsi="Verdana" w:cs="Times New Roman"/>
          <w:sz w:val="18"/>
          <w:szCs w:val="18"/>
        </w:rPr>
      </w:pPr>
    </w:p>
    <w:tbl>
      <w:tblPr>
        <w:tblW w:w="9602" w:type="dxa"/>
        <w:tblCellSpacing w:w="15" w:type="dxa"/>
        <w:tblInd w:w="-141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0"/>
        <w:gridCol w:w="8972"/>
      </w:tblGrid>
      <w:tr w:rsidR="00AB5D8F" w:rsidRPr="00BC1C90" w:rsidTr="004A5CF9">
        <w:trPr>
          <w:trHeight w:val="1276"/>
          <w:tblCellSpacing w:w="15" w:type="dxa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B5D8F" w:rsidRPr="00BC1C90" w:rsidRDefault="00AB5D8F" w:rsidP="00AB5D8F">
            <w:pPr>
              <w:spacing w:after="0" w:line="324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B5D8F" w:rsidRPr="00BC1C90" w:rsidRDefault="000A5CDF" w:rsidP="00AB5D8F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 xml:space="preserve">             </w:t>
            </w:r>
            <w:r w:rsidR="00AB5D8F" w:rsidRPr="00BC1C90">
              <w:rPr>
                <w:rFonts w:ascii="Verdana" w:eastAsia="Times New Roman" w:hAnsi="Verdana" w:cs="Times New Roman"/>
                <w:sz w:val="18"/>
                <w:szCs w:val="18"/>
              </w:rPr>
              <w:t>5&gt;</w:t>
            </w:r>
            <w:r w:rsidR="004A5CF9" w:rsidRPr="00BC1C90">
              <w:rPr>
                <w:rFonts w:ascii="Verdana" w:eastAsia="Times New Roman" w:hAnsi="Verdana" w:cs="Times New Roman"/>
                <w:sz w:val="18"/>
                <w:szCs w:val="18"/>
              </w:rPr>
              <w:t>Find a number such that when 20 is subtracted from 5</w:t>
            </w:r>
            <w:r w:rsidR="00AB5D8F" w:rsidRPr="00BC1C90">
              <w:rPr>
                <w:rFonts w:ascii="Verdana" w:eastAsia="Times New Roman" w:hAnsi="Verdana" w:cs="Times New Roman"/>
                <w:sz w:val="18"/>
                <w:szCs w:val="18"/>
              </w:rPr>
              <w:t xml:space="preserve"> t</w:t>
            </w:r>
            <w:r w:rsidR="004A5CF9" w:rsidRPr="00BC1C90">
              <w:rPr>
                <w:rFonts w:ascii="Verdana" w:eastAsia="Times New Roman" w:hAnsi="Verdana" w:cs="Times New Roman"/>
                <w:sz w:val="18"/>
                <w:szCs w:val="18"/>
              </w:rPr>
              <w:t xml:space="preserve">imes the number, the 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 xml:space="preserve">   </w:t>
            </w:r>
          </w:p>
          <w:p w:rsidR="000A5CDF" w:rsidRPr="00BC1C90" w:rsidRDefault="000A5CDF" w:rsidP="00AB5D8F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 xml:space="preserve">             </w:t>
            </w:r>
          </w:p>
          <w:tbl>
            <w:tblPr>
              <w:tblW w:w="6000" w:type="dxa"/>
              <w:tblCellSpacing w:w="15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27"/>
              <w:gridCol w:w="2829"/>
              <w:gridCol w:w="2844"/>
            </w:tblGrid>
            <w:tr w:rsidR="00AB5D8F" w:rsidRPr="00BC1C90" w:rsidTr="00AB5D8F">
              <w:trPr>
                <w:tblCellSpacing w:w="15" w:type="dxa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AB5D8F" w:rsidRPr="00BC1C90" w:rsidRDefault="00AB5D8F" w:rsidP="00AB5D8F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5D8F" w:rsidRPr="00BC1C90" w:rsidRDefault="000A5CDF" w:rsidP="00AB5D8F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b/>
                      <w:sz w:val="18"/>
                      <w:szCs w:val="18"/>
                    </w:rPr>
                    <w:t xml:space="preserve">       </w:t>
                  </w:r>
                  <w:hyperlink r:id="rId14" w:anchor="t1" w:tooltip="Wrong Answer" w:history="1">
                    <w:r w:rsidR="00AB5D8F"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A.  1</w:t>
                    </w:r>
                  </w:hyperlink>
                  <w:r w:rsidR="004A5CF9" w:rsidRPr="00BC1C90">
                    <w:rPr>
                      <w:rFonts w:ascii="Verdana" w:eastAsia="Times New Roman" w:hAnsi="Verdana" w:cs="Times New Roman"/>
                      <w:b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5D8F" w:rsidRPr="00BC1C90" w:rsidRDefault="00AB5D8F" w:rsidP="004A5CF9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sz w:val="18"/>
                      <w:szCs w:val="18"/>
                    </w:rPr>
                  </w:pPr>
                  <w:hyperlink r:id="rId15" w:anchor="t1" w:tooltip="Wrong Answer" w:history="1">
                    <w:r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 xml:space="preserve">B. </w:t>
                    </w:r>
                    <w:r w:rsidR="004A5CF9"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18</w:t>
                    </w:r>
                  </w:hyperlink>
                </w:p>
              </w:tc>
            </w:tr>
            <w:tr w:rsidR="00AB5D8F" w:rsidRPr="00BC1C90" w:rsidTr="00AB5D8F">
              <w:trPr>
                <w:tblCellSpacing w:w="15" w:type="dxa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AB5D8F" w:rsidRPr="00BC1C90" w:rsidRDefault="00AB5D8F" w:rsidP="00AB5D8F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5D8F" w:rsidRPr="00BC1C90" w:rsidRDefault="000A5CDF" w:rsidP="00AB5D8F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b/>
                      <w:sz w:val="18"/>
                      <w:szCs w:val="18"/>
                    </w:rPr>
                    <w:t xml:space="preserve">       </w:t>
                  </w:r>
                  <w:hyperlink r:id="rId16" w:anchor="t1" w:tooltip="&lt;b&gt;Correct Answer&lt;/b&gt;" w:history="1">
                    <w:r w:rsidR="00AB5D8F"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C.  </w:t>
                    </w:r>
                    <w:r w:rsidR="004A5CF9"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2</w:t>
                    </w:r>
                    <w:r w:rsidR="00AB5D8F"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5</w:t>
                    </w:r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5D8F" w:rsidRPr="00BC1C90" w:rsidRDefault="00AB5D8F" w:rsidP="004A5CF9">
                  <w:pPr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sz w:val="18"/>
                      <w:szCs w:val="18"/>
                    </w:rPr>
                  </w:pPr>
                  <w:hyperlink r:id="rId17" w:anchor="t1" w:tooltip="Wrong Answer" w:history="1">
                    <w:r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D.  </w:t>
                    </w:r>
                  </w:hyperlink>
                  <w:r w:rsidR="004A5CF9" w:rsidRPr="00BC1C90">
                    <w:rPr>
                      <w:rFonts w:ascii="Verdana" w:eastAsia="Times New Roman" w:hAnsi="Verdana" w:cs="Times New Roman"/>
                      <w:b/>
                      <w:sz w:val="18"/>
                      <w:szCs w:val="18"/>
                    </w:rPr>
                    <w:t>17</w:t>
                  </w:r>
                </w:p>
              </w:tc>
            </w:tr>
          </w:tbl>
          <w:p w:rsidR="00AB5D8F" w:rsidRPr="00BC1C90" w:rsidRDefault="00AB5D8F" w:rsidP="00AB5D8F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44"/>
        <w:tblW w:w="4749" w:type="dxa"/>
        <w:tblCellSpacing w:w="2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5"/>
        <w:gridCol w:w="51"/>
        <w:gridCol w:w="73"/>
      </w:tblGrid>
      <w:tr w:rsidR="00AB5D8F" w:rsidRPr="00BC1C90" w:rsidTr="00DD2330">
        <w:trPr>
          <w:trHeight w:val="346"/>
          <w:tblCellSpacing w:w="22" w:type="dxa"/>
        </w:trPr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B5D8F" w:rsidRPr="00BC1C90" w:rsidRDefault="00AB5D8F" w:rsidP="00AB5D8F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Let the numbers be x .</w:t>
            </w:r>
          </w:p>
        </w:tc>
      </w:tr>
      <w:tr w:rsidR="00AB5D8F" w:rsidRPr="00BC1C90" w:rsidTr="00DD2330">
        <w:trPr>
          <w:trHeight w:val="346"/>
          <w:tblCellSpacing w:w="22" w:type="dxa"/>
        </w:trPr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B5D8F" w:rsidRPr="00BC1C90" w:rsidRDefault="004A5CF9" w:rsidP="004A5CF9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Then, 5x - 20 = 2x + 18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B5D8F" w:rsidRPr="00BC1C90" w:rsidRDefault="00AB5D8F" w:rsidP="00AB5D8F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B5D8F" w:rsidRPr="00BC1C90" w:rsidRDefault="00AB5D8F" w:rsidP="00AB5D8F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AB5D8F" w:rsidRPr="00BC1C90" w:rsidTr="00DD2330">
        <w:trPr>
          <w:trHeight w:val="346"/>
          <w:tblCellSpacing w:w="22" w:type="dxa"/>
        </w:trPr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B5D8F" w:rsidRPr="00BC1C90" w:rsidRDefault="00AB5D8F" w:rsidP="00AB5D8F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bdr w:val="none" w:sz="0" w:space="0" w:color="auto" w:frame="1"/>
              </w:rPr>
              <w:t>‹=›</w:t>
            </w:r>
            <w:r w:rsidR="004A5CF9" w:rsidRPr="00BC1C90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 xml:space="preserve">x = </w:t>
            </w:r>
            <w:r w:rsidR="004A5CF9" w:rsidRPr="00BC1C90">
              <w:rPr>
                <w:rFonts w:ascii="Verdana" w:eastAsia="Times New Roman" w:hAnsi="Verdana" w:cs="Times New Roman"/>
                <w:sz w:val="18"/>
                <w:szCs w:val="18"/>
              </w:rPr>
              <w:t>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B5D8F" w:rsidRPr="00BC1C90" w:rsidRDefault="00AB5D8F" w:rsidP="00AB5D8F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B5D8F" w:rsidRPr="00BC1C90" w:rsidRDefault="00AB5D8F" w:rsidP="00AB5D8F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AB5D8F" w:rsidRPr="00BC1C90" w:rsidTr="00DD2330">
        <w:trPr>
          <w:trHeight w:val="692"/>
          <w:tblCellSpacing w:w="22" w:type="dxa"/>
        </w:trPr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B5D8F" w:rsidRPr="00BC1C90" w:rsidRDefault="00AB5D8F" w:rsidP="00AB5D8F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bdr w:val="none" w:sz="0" w:space="0" w:color="auto" w:frame="1"/>
              </w:rPr>
              <w:t>‹=›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4A5CF9" w:rsidRPr="00BC1C90">
              <w:rPr>
                <w:rFonts w:ascii="Verdana" w:eastAsia="Times New Roman" w:hAnsi="Verdana" w:cs="Times New Roman"/>
                <w:sz w:val="18"/>
                <w:szCs w:val="18"/>
              </w:rPr>
              <w:t>x = 16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  <w:p w:rsidR="00DD2330" w:rsidRPr="00BC1C90" w:rsidRDefault="00DD2330" w:rsidP="00AB5D8F">
            <w:pPr>
              <w:spacing w:after="0" w:line="324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B5D8F" w:rsidRPr="00BC1C90" w:rsidRDefault="00AB5D8F" w:rsidP="00AB5D8F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B5D8F" w:rsidRPr="00BC1C90" w:rsidRDefault="00AB5D8F" w:rsidP="00AB5D8F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F805AD" w:rsidRPr="00BC1C90" w:rsidRDefault="00F805AD" w:rsidP="004A5CF9">
      <w:pPr>
        <w:pStyle w:val="NormalWeb"/>
        <w:shd w:val="clear" w:color="auto" w:fill="FFFFFF"/>
        <w:spacing w:line="255" w:lineRule="atLeast"/>
        <w:rPr>
          <w:rFonts w:ascii="Verdana" w:hAnsi="Verdana"/>
          <w:sz w:val="18"/>
          <w:szCs w:val="18"/>
        </w:rPr>
      </w:pPr>
    </w:p>
    <w:p w:rsidR="00F805AD" w:rsidRPr="00BC1C90" w:rsidRDefault="00F805AD" w:rsidP="004A5CF9">
      <w:pPr>
        <w:pStyle w:val="NormalWeb"/>
        <w:shd w:val="clear" w:color="auto" w:fill="FFFFFF"/>
        <w:spacing w:line="255" w:lineRule="atLeast"/>
        <w:rPr>
          <w:rFonts w:ascii="Verdana" w:hAnsi="Verdana"/>
          <w:sz w:val="18"/>
          <w:szCs w:val="18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F805AD" w:rsidRPr="00BC1C90" w:rsidTr="00D8168A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F805AD" w:rsidRPr="00BC1C90" w:rsidRDefault="00F805AD" w:rsidP="00F805A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="00DD2330" w:rsidRPr="00BC1C90">
              <w:rPr>
                <w:rFonts w:ascii="Verdana" w:eastAsia="Times New Roman" w:hAnsi="Verdana" w:cs="Times New Roman"/>
                <w:sz w:val="18"/>
                <w:szCs w:val="18"/>
              </w:rPr>
              <w:t>6&gt;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A two-digit number is such tha</w:t>
            </w:r>
            <w:r w:rsidR="00DD2330" w:rsidRPr="00BC1C90">
              <w:rPr>
                <w:rFonts w:ascii="Verdana" w:eastAsia="Times New Roman" w:hAnsi="Verdana" w:cs="Times New Roman"/>
                <w:sz w:val="18"/>
                <w:szCs w:val="18"/>
              </w:rPr>
              <w:t>t the product of the digits is 15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 xml:space="preserve">. When 18 is added to the number, 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then the digits are reversed. The number is:</w:t>
            </w:r>
          </w:p>
        </w:tc>
      </w:tr>
      <w:tr w:rsidR="00F805AD" w:rsidRPr="00BC1C90" w:rsidTr="00D8168A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4095"/>
              <w:gridCol w:w="575"/>
              <w:gridCol w:w="4095"/>
            </w:tblGrid>
            <w:tr w:rsidR="00F805AD" w:rsidRPr="00BC1C9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805AD" w:rsidRPr="00BC1C90" w:rsidRDefault="00F805AD" w:rsidP="00F805A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8" w:history="1">
                    <w:r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805AD" w:rsidRPr="00BC1C90" w:rsidRDefault="00F805AD" w:rsidP="00F805A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805AD" w:rsidRPr="00BC1C90" w:rsidRDefault="00F805AD" w:rsidP="00F805A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9" w:history="1">
                    <w:r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805AD" w:rsidRPr="00BC1C90" w:rsidRDefault="00F805AD" w:rsidP="00F805A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24</w:t>
                  </w:r>
                </w:p>
              </w:tc>
            </w:tr>
            <w:tr w:rsidR="00F805AD" w:rsidRPr="00BC1C9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805AD" w:rsidRPr="00BC1C90" w:rsidRDefault="00F805AD" w:rsidP="00F805A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0" w:history="1">
                    <w:r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805AD" w:rsidRPr="00BC1C90" w:rsidRDefault="00F805AD" w:rsidP="00F805A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805AD" w:rsidRPr="00BC1C90" w:rsidRDefault="00F805AD" w:rsidP="00F805A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1" w:history="1">
                    <w:r w:rsidRPr="00BC1C90">
                      <w:rPr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805AD" w:rsidRPr="00BC1C90" w:rsidRDefault="00DD2330" w:rsidP="00F805A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35</w:t>
                  </w:r>
                </w:p>
              </w:tc>
            </w:tr>
          </w:tbl>
          <w:p w:rsidR="00D8168A" w:rsidRPr="00BC1C90" w:rsidRDefault="00D8168A" w:rsidP="00F805A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53"/>
              <w:gridCol w:w="229"/>
              <w:gridCol w:w="1357"/>
            </w:tblGrid>
            <w:tr w:rsidR="00F805AD" w:rsidRPr="00BC1C90" w:rsidTr="00F805A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F805AD" w:rsidRPr="00BC1C90" w:rsidRDefault="00F805AD" w:rsidP="00D816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Let the ten's and unit digit be </w:t>
                  </w:r>
                  <w:r w:rsidRPr="00BC1C90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and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F805AD" w:rsidRPr="00BC1C90" w:rsidRDefault="00DD2330" w:rsidP="00F805A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respectively.</w:t>
                  </w:r>
                </w:p>
              </w:tc>
            </w:tr>
            <w:tr w:rsidR="00F805AD" w:rsidRPr="00BC1C90" w:rsidTr="00F805A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F805AD" w:rsidRPr="00BC1C90" w:rsidRDefault="00F805AD" w:rsidP="00F805AD">
            <w:pPr>
              <w:spacing w:after="0" w:line="255" w:lineRule="atLeast"/>
              <w:rPr>
                <w:rFonts w:ascii="Verdana" w:eastAsia="Times New Roman" w:hAnsi="Verdana" w:cs="Times New Roman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"/>
              <w:gridCol w:w="180"/>
              <w:gridCol w:w="651"/>
              <w:gridCol w:w="229"/>
              <w:gridCol w:w="150"/>
              <w:gridCol w:w="1322"/>
              <w:gridCol w:w="229"/>
              <w:gridCol w:w="528"/>
            </w:tblGrid>
            <w:tr w:rsidR="00F805AD" w:rsidRPr="00BC1C90" w:rsidTr="00F805A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Then,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11" name="Picture 1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10</w:t>
                  </w:r>
                  <w:r w:rsidRPr="00BC1C90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F805AD" w:rsidRPr="00BC1C90" w:rsidRDefault="00DD2330" w:rsidP="00F805A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12" name="Picture 1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+ 18 = 10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F805AD" w:rsidRPr="00BC1C90" w:rsidRDefault="00DD2330" w:rsidP="00F805A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+ </w:t>
                  </w:r>
                  <w:r w:rsidRPr="00BC1C90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</w:tr>
            <w:tr w:rsidR="00F805AD" w:rsidRPr="00BC1C90" w:rsidTr="00F805A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805AD" w:rsidRPr="00BC1C90" w:rsidRDefault="00DD2330" w:rsidP="00F805A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805AD" w:rsidRPr="00BC1C90" w:rsidRDefault="00F805AD" w:rsidP="00F805A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F805AD" w:rsidRPr="00BC1C90" w:rsidRDefault="00F805AD" w:rsidP="00F805A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13" name="Picture 13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10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vertAlign w:val="superscript"/>
              </w:rPr>
              <w:t>2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DD2330" w:rsidRPr="00BC1C90">
              <w:rPr>
                <w:rFonts w:ascii="Verdana" w:eastAsia="Times New Roman" w:hAnsi="Verdana" w:cs="Times New Roman"/>
                <w:sz w:val="18"/>
                <w:szCs w:val="18"/>
              </w:rPr>
              <w:t xml:space="preserve">+ 15 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+ 18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DD2330" w:rsidRPr="00BC1C90">
              <w:rPr>
                <w:rFonts w:ascii="Verdana" w:eastAsia="Times New Roman" w:hAnsi="Verdana" w:cs="Times New Roman"/>
                <w:sz w:val="18"/>
                <w:szCs w:val="18"/>
              </w:rPr>
              <w:t>= 15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0 +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vertAlign w:val="superscript"/>
              </w:rPr>
              <w:t>2</w:t>
            </w:r>
          </w:p>
          <w:p w:rsidR="00F805AD" w:rsidRPr="00BC1C90" w:rsidRDefault="00F805AD" w:rsidP="00F805A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14" name="Picture 14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9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vertAlign w:val="superscript"/>
              </w:rPr>
              <w:t>2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+ 18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DD2330" w:rsidRPr="00BC1C90">
              <w:rPr>
                <w:rFonts w:ascii="Verdana" w:eastAsia="Times New Roman" w:hAnsi="Verdana" w:cs="Times New Roman"/>
                <w:sz w:val="18"/>
                <w:szCs w:val="18"/>
              </w:rPr>
              <w:t>- 135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 xml:space="preserve"> = 0</w:t>
            </w:r>
          </w:p>
          <w:p w:rsidR="00F805AD" w:rsidRPr="00BC1C90" w:rsidRDefault="00F805AD" w:rsidP="00F805A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15" name="Picture 15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vertAlign w:val="superscript"/>
              </w:rPr>
              <w:t>2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+ 2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DD2330" w:rsidRPr="00BC1C90">
              <w:rPr>
                <w:rFonts w:ascii="Verdana" w:eastAsia="Times New Roman" w:hAnsi="Verdana" w:cs="Times New Roman"/>
                <w:sz w:val="18"/>
                <w:szCs w:val="18"/>
              </w:rPr>
              <w:t>- 15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 xml:space="preserve"> = 0</w:t>
            </w:r>
          </w:p>
          <w:p w:rsidR="00F805AD" w:rsidRPr="00BC1C90" w:rsidRDefault="00F805AD" w:rsidP="00F805A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16" name="Picture 16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(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DD2330" w:rsidRPr="00BC1C90">
              <w:rPr>
                <w:rFonts w:ascii="Verdana" w:eastAsia="Times New Roman" w:hAnsi="Verdana" w:cs="Times New Roman"/>
                <w:sz w:val="18"/>
                <w:szCs w:val="18"/>
              </w:rPr>
              <w:t>+ 5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)(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DD2330" w:rsidRPr="00BC1C90">
              <w:rPr>
                <w:rFonts w:ascii="Verdana" w:eastAsia="Times New Roman" w:hAnsi="Verdana" w:cs="Times New Roman"/>
                <w:sz w:val="18"/>
                <w:szCs w:val="18"/>
              </w:rPr>
              <w:t>- 3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) = 0</w:t>
            </w:r>
          </w:p>
          <w:p w:rsidR="00F805AD" w:rsidRPr="00BC1C90" w:rsidRDefault="00D91799" w:rsidP="00F805A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pict>
                <v:shape id="Picture 17" o:spid="_x0000_i1025" type="#_x0000_t75" alt="http://www.indiabix.com/_files/images/aptitude/1-sym-imp.gif" style="width:12.75pt;height:6.75pt;visibility:visible;mso-wrap-style:square" o:bullet="t">
                  <v:imagedata r:id="rId24" o:title="1-sym-imp"/>
                </v:shape>
              </w:pict>
            </w:r>
            <w:r w:rsidR="00F805AD"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F805AD"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="00F805AD" w:rsidRPr="00BC1C90">
              <w:rPr>
                <w:rFonts w:ascii="Verdana" w:eastAsia="Times New Roman" w:hAnsi="Verdana" w:cs="Times New Roman"/>
                <w:sz w:val="18"/>
                <w:szCs w:val="18"/>
              </w:rPr>
              <w:t xml:space="preserve"> = </w:t>
            </w:r>
            <w:r w:rsidR="00DD2330" w:rsidRPr="00BC1C90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  <w:r w:rsidR="00F805AD" w:rsidRPr="00BC1C90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  <w:p w:rsidR="00F805AD" w:rsidRPr="00BC1C90" w:rsidRDefault="00F805AD" w:rsidP="00F805A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D91799" w:rsidRPr="00BC1C90" w:rsidTr="00D8168A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91799" w:rsidRPr="00BC1C90" w:rsidRDefault="00D91799" w:rsidP="00D917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7&gt;The sum of the digits of a two-digit number is 15 and the difference between the digits is 3. What is the two-digit number?</w:t>
            </w:r>
          </w:p>
        </w:tc>
      </w:tr>
      <w:tr w:rsidR="00D91799" w:rsidRPr="00BC1C90" w:rsidTr="00D8168A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4095"/>
              <w:gridCol w:w="575"/>
              <w:gridCol w:w="4095"/>
            </w:tblGrid>
            <w:tr w:rsidR="00D91799" w:rsidRPr="00BC1C9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91799" w:rsidRPr="00BC1C90" w:rsidRDefault="00D91799" w:rsidP="00D917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5" w:history="1">
                    <w:r w:rsidRPr="00BC1C90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color w:val="auto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91799" w:rsidRPr="00BC1C90" w:rsidRDefault="00D91799" w:rsidP="00D917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91799" w:rsidRPr="00BC1C90" w:rsidRDefault="00D91799" w:rsidP="00D917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6" w:history="1">
                    <w:r w:rsidRPr="00BC1C90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color w:val="auto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91799" w:rsidRPr="00BC1C90" w:rsidRDefault="00D91799" w:rsidP="00D917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78</w:t>
                  </w:r>
                </w:p>
              </w:tc>
            </w:tr>
            <w:tr w:rsidR="00D91799" w:rsidRPr="00BC1C9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91799" w:rsidRPr="00BC1C90" w:rsidRDefault="00D91799" w:rsidP="00D917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7" w:history="1">
                    <w:r w:rsidRPr="00BC1C90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color w:val="auto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91799" w:rsidRPr="00BC1C90" w:rsidRDefault="00D91799" w:rsidP="00D917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91799" w:rsidRPr="00BC1C90" w:rsidRDefault="00D91799" w:rsidP="00D917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8" w:history="1">
                    <w:r w:rsidRPr="00BC1C90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color w:val="auto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91799" w:rsidRPr="00BC1C90" w:rsidRDefault="00D91799" w:rsidP="00D917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96</w:t>
                  </w:r>
                </w:p>
              </w:tc>
            </w:tr>
            <w:tr w:rsidR="00D91799" w:rsidRPr="00BC1C9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91799" w:rsidRPr="00BC1C90" w:rsidRDefault="00D91799" w:rsidP="00D917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9" w:history="1">
                    <w:r w:rsidRPr="00BC1C90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color w:val="auto"/>
                        <w:sz w:val="18"/>
                        <w:szCs w:val="18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91799" w:rsidRPr="00BC1C90" w:rsidRDefault="00D91799" w:rsidP="00D917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1799" w:rsidRPr="00BC1C90" w:rsidRDefault="00D91799" w:rsidP="00D917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1799" w:rsidRPr="00BC1C90" w:rsidRDefault="00D91799" w:rsidP="00D917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D91799" w:rsidRPr="00BC1C90" w:rsidRDefault="00D91799" w:rsidP="00D917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Let the ten's digit be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and unit's digit be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y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  <w:p w:rsidR="00D91799" w:rsidRPr="00BC1C90" w:rsidRDefault="00D91799" w:rsidP="00D917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Then,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+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y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= 15 and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-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y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= 3   .</w:t>
            </w:r>
          </w:p>
          <w:p w:rsidR="00D91799" w:rsidRPr="00BC1C90" w:rsidRDefault="00D91799" w:rsidP="00D917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Solving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+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y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= 15   and  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-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y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= 3, we get: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= 9, </w:t>
            </w:r>
            <w:r w:rsidRPr="00BC1C90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y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= 6.</w:t>
            </w:r>
          </w:p>
          <w:p w:rsidR="00D91799" w:rsidRPr="00BC1C90" w:rsidRDefault="00D91799" w:rsidP="00D917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So, the number is either 96 or 69.</w:t>
            </w: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BF1393" w:rsidRPr="00BC1C90" w:rsidTr="00BF139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F1393" w:rsidRPr="00BC1C90" w:rsidRDefault="00BF1393" w:rsidP="00E27B2E">
                  <w:pPr>
                    <w:spacing w:before="100" w:beforeAutospacing="1" w:after="100" w:afterAutospacing="1" w:line="255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8&gt;The sum of first </w:t>
                  </w:r>
                  <w:r w:rsidR="00E27B2E"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15*3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natural numbers is:</w:t>
                  </w:r>
                </w:p>
              </w:tc>
            </w:tr>
            <w:tr w:rsidR="00BF1393" w:rsidRPr="00BC1C90" w:rsidTr="00BF139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65"/>
                    <w:gridCol w:w="4095"/>
                    <w:gridCol w:w="575"/>
                    <w:gridCol w:w="4095"/>
                  </w:tblGrid>
                  <w:tr w:rsidR="00BF1393" w:rsidRPr="00BC1C90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hyperlink r:id="rId30" w:history="1">
                          <w:r w:rsidRPr="00BC1C90">
                            <w:rPr>
                              <w:rFonts w:ascii="Verdana" w:eastAsia="Times New Roman" w:hAnsi="Verdana" w:cs="Times New Roman"/>
                              <w:b/>
                              <w:bCs/>
                              <w:sz w:val="18"/>
                              <w:szCs w:val="18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1035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hyperlink r:id="rId31" w:history="1">
                          <w:r w:rsidRPr="00BC1C90">
                            <w:rPr>
                              <w:rFonts w:ascii="Verdana" w:eastAsia="Times New Roman" w:hAnsi="Verdana" w:cs="Times New Roman"/>
                              <w:b/>
                              <w:bCs/>
                              <w:sz w:val="18"/>
                              <w:szCs w:val="18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2645</w:t>
                        </w:r>
                      </w:p>
                    </w:tc>
                  </w:tr>
                  <w:tr w:rsidR="00BF1393" w:rsidRPr="00BC1C90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hyperlink r:id="rId32" w:history="1">
                          <w:r w:rsidRPr="00BC1C90">
                            <w:rPr>
                              <w:rFonts w:ascii="Verdana" w:eastAsia="Times New Roman" w:hAnsi="Verdana" w:cs="Times New Roman"/>
                              <w:b/>
                              <w:bCs/>
                              <w:sz w:val="18"/>
                              <w:szCs w:val="18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2590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hyperlink r:id="rId33" w:history="1">
                          <w:r w:rsidRPr="00BC1C90">
                            <w:rPr>
                              <w:rFonts w:ascii="Verdana" w:eastAsia="Times New Roman" w:hAnsi="Verdana" w:cs="Times New Roman"/>
                              <w:b/>
                              <w:bCs/>
                              <w:sz w:val="18"/>
                              <w:szCs w:val="18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1305</w:t>
                        </w:r>
                      </w:p>
                    </w:tc>
                  </w:tr>
                </w:tbl>
                <w:p w:rsidR="00BF1393" w:rsidRPr="00BC1C90" w:rsidRDefault="00BF1393" w:rsidP="00BF1393">
                  <w:pPr>
                    <w:spacing w:before="100" w:beforeAutospacing="1" w:after="100" w:afterAutospacing="1" w:line="255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lastRenderedPageBreak/>
                    <w:t>Let S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bscript"/>
                    </w:rPr>
                    <w:t>n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=(1 + 2 + 3 + ... + 45). This is an A.P. in which a =1, d =1, n = 45.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5"/>
                    <w:gridCol w:w="115"/>
                    <w:gridCol w:w="1583"/>
                    <w:gridCol w:w="253"/>
                    <w:gridCol w:w="229"/>
                    <w:gridCol w:w="2237"/>
                    <w:gridCol w:w="358"/>
                    <w:gridCol w:w="180"/>
                    <w:gridCol w:w="229"/>
                    <w:gridCol w:w="504"/>
                    <w:gridCol w:w="150"/>
                    <w:gridCol w:w="1275"/>
                  </w:tblGrid>
                  <w:tr w:rsidR="00BF1393" w:rsidRPr="00BC1C90" w:rsidTr="00BF1393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S</w:t>
                        </w: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vertAlign w:val="subscript"/>
                          </w:rPr>
                          <w:t>n</w:t>
                        </w: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 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[2</w:t>
                        </w:r>
                        <w:r w:rsidRPr="00BC1C90">
                          <w:rPr>
                            <w:rFonts w:ascii="Verdana" w:eastAsia="Times New Roman" w:hAnsi="Verdana" w:cs="Times New Roman"/>
                            <w:i/>
                            <w:iCs/>
                            <w:sz w:val="18"/>
                            <w:szCs w:val="18"/>
                          </w:rPr>
                          <w:t>a</w:t>
                        </w: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 + (</w:t>
                        </w:r>
                        <w:r w:rsidRPr="00BC1C90">
                          <w:rPr>
                            <w:rFonts w:ascii="Verdana" w:eastAsia="Times New Roman" w:hAnsi="Verdana" w:cs="Times New Roman"/>
                            <w:i/>
                            <w:iCs/>
                            <w:sz w:val="18"/>
                            <w:szCs w:val="18"/>
                          </w:rPr>
                          <w:t>n</w:t>
                        </w: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 - 1)</w:t>
                        </w:r>
                        <w:r w:rsidRPr="00BC1C90">
                          <w:rPr>
                            <w:rFonts w:ascii="Verdana" w:eastAsia="Times New Roman" w:hAnsi="Verdana" w:cs="Times New Roman"/>
                            <w:i/>
                            <w:iCs/>
                            <w:sz w:val="18"/>
                            <w:szCs w:val="18"/>
                          </w:rPr>
                          <w:t>d</w:t>
                        </w: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]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45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x [2 x 1 + (45 - 1) x 1]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85725" cy="361950"/>
                              <wp:effectExtent l="19050" t="0" r="9525" b="0"/>
                              <wp:docPr id="35" name="Picture 35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45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x 46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76200" cy="361950"/>
                              <wp:effectExtent l="19050" t="0" r="0" b="0"/>
                              <wp:docPr id="36" name="Picture 36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= (45 x 23)</w:t>
                        </w:r>
                      </w:p>
                    </w:tc>
                  </w:tr>
                  <w:tr w:rsidR="00BF1393" w:rsidRPr="00BC1C90" w:rsidTr="00BF1393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F1393" w:rsidRPr="00BC1C90" w:rsidRDefault="00BF1393" w:rsidP="00BF1393">
                  <w:pPr>
                    <w:spacing w:before="100" w:beforeAutospacing="1" w:after="100" w:afterAutospacing="1" w:line="255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45 x (20 + 3)</w:t>
                  </w:r>
                </w:p>
                <w:p w:rsidR="00BF1393" w:rsidRPr="00BC1C90" w:rsidRDefault="00BF1393" w:rsidP="00BF1393">
                  <w:pPr>
                    <w:spacing w:before="100" w:beforeAutospacing="1" w:after="100" w:afterAutospacing="1" w:line="255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45 x 20 + 45 x 3</w:t>
                  </w:r>
                </w:p>
                <w:p w:rsidR="00BF1393" w:rsidRPr="00BC1C90" w:rsidRDefault="00BF1393" w:rsidP="00BF1393">
                  <w:pPr>
                    <w:spacing w:before="100" w:beforeAutospacing="1" w:after="100" w:afterAutospacing="1" w:line="255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900 + 135</w:t>
                  </w:r>
                </w:p>
                <w:p w:rsidR="00BF1393" w:rsidRPr="00BC1C90" w:rsidRDefault="00BF1393" w:rsidP="00BF1393">
                  <w:pPr>
                    <w:spacing w:before="100" w:beforeAutospacing="1" w:after="100" w:afterAutospacing="1" w:line="255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1035.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</w:tblGrid>
                  <w:tr w:rsidR="00BF1393" w:rsidRPr="00BC1C90" w:rsidTr="00BF1393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F1393" w:rsidRPr="00BC1C90" w:rsidRDefault="00BF1393" w:rsidP="00E27B2E">
                        <w:pPr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F1393" w:rsidRPr="00BC1C90" w:rsidRDefault="00BF1393" w:rsidP="00BF13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F1393" w:rsidRPr="00BC1C90" w:rsidRDefault="00BF1393" w:rsidP="00BF139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E27B2E" w:rsidRPr="00BC1C90" w:rsidRDefault="00E27B2E" w:rsidP="00E27B2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lastRenderedPageBreak/>
              <w:t>9&gt;How many keystrokes are needed to type numbers from 1 to 1000?</w:t>
            </w:r>
          </w:p>
          <w:p w:rsidR="00E27B2E" w:rsidRPr="00BC1C90" w:rsidRDefault="00E27B2E" w:rsidP="00E27B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75" w:line="21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3001</w:t>
            </w:r>
          </w:p>
          <w:p w:rsidR="00E27B2E" w:rsidRPr="00BC1C90" w:rsidRDefault="00E27B2E" w:rsidP="00E27B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75" w:line="21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2893</w:t>
            </w:r>
          </w:p>
          <w:p w:rsidR="00E27B2E" w:rsidRPr="00BC1C90" w:rsidRDefault="00E27B2E" w:rsidP="00E27B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75" w:line="21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2704</w:t>
            </w:r>
          </w:p>
          <w:p w:rsidR="00E27B2E" w:rsidRPr="00BC1C90" w:rsidRDefault="00E27B2E" w:rsidP="00E27B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75" w:line="21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2890</w:t>
            </w:r>
          </w:p>
          <w:p w:rsidR="00E27B2E" w:rsidRPr="00BC1C90" w:rsidRDefault="00E27B2E" w:rsidP="00E27B2E">
            <w:pPr>
              <w:shd w:val="clear" w:color="auto" w:fill="FFFFFF"/>
              <w:spacing w:before="120" w:after="120" w:line="210" w:lineRule="atLeast"/>
              <w:jc w:val="both"/>
              <w:outlineLvl w:val="1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Explanatory Answer</w:t>
            </w:r>
          </w:p>
          <w:p w:rsidR="00E27B2E" w:rsidRPr="00BC1C90" w:rsidRDefault="00E27B2E" w:rsidP="00E27B2E">
            <w:pPr>
              <w:shd w:val="clear" w:color="auto" w:fill="FFFFFF"/>
              <w:spacing w:before="100" w:beforeAutospacing="1" w:after="75" w:line="210" w:lineRule="atLeast"/>
              <w:ind w:left="720"/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While typing numbers from 1 to 1000, you have 9 single digit numbers from 1 to 9. Each of them require one keystroke. That is 9 key strokes.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There are 90 two-digit numbers, from 10 to 99. Each of these numbers require 2 keystrokes. Therefore, one requires 180 keystrokes to type the 2 digit numbers.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There are 900 three-digit numbers, from 100 to 999. Each of these numbers require 3 keystrokes. Therefore, one requires 2700 keystrokes to type these 3 digit numbers.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Then 1000 is a four-digit number which requires 4 keystrokes.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Totally, therefore, one requires 9 + 180 + 2700 + 4 = 2893 keystrokes.</w:t>
            </w:r>
          </w:p>
          <w:p w:rsidR="00E35EB9" w:rsidRPr="00BC1C90" w:rsidRDefault="00E35EB9" w:rsidP="00E35EB9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</w:pPr>
          </w:p>
          <w:p w:rsidR="00E35EB9" w:rsidRPr="00BC1C90" w:rsidRDefault="00E35EB9" w:rsidP="00E35EB9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10&gt;What number should be subtracted from 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  <w:vertAlign w:val="superscript"/>
              </w:rPr>
              <w:t>3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+ 4x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- 7x + 21 if it is to be perfectly divisible by x + 3?</w:t>
            </w:r>
          </w:p>
          <w:p w:rsidR="00E35EB9" w:rsidRPr="00BC1C90" w:rsidRDefault="00E35EB9" w:rsidP="00E35EB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75" w:line="21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42</w:t>
            </w:r>
          </w:p>
          <w:p w:rsidR="00E35EB9" w:rsidRPr="00BC1C90" w:rsidRDefault="00E35EB9" w:rsidP="00E35EB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75" w:line="21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39</w:t>
            </w:r>
          </w:p>
          <w:p w:rsidR="00E35EB9" w:rsidRPr="00BC1C90" w:rsidRDefault="00E35EB9" w:rsidP="00E35EB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75" w:line="21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13</w:t>
            </w:r>
          </w:p>
          <w:p w:rsidR="00E35EB9" w:rsidRPr="00BC1C90" w:rsidRDefault="00E35EB9" w:rsidP="00E35EB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75" w:line="21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None of these</w:t>
            </w:r>
          </w:p>
          <w:p w:rsidR="00E35EB9" w:rsidRPr="00BC1C90" w:rsidRDefault="00E35EB9" w:rsidP="00E35EB9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Correct Choice is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(1)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and Correct Answer is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42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</w:p>
          <w:p w:rsidR="00E35EB9" w:rsidRPr="00BC1C90" w:rsidRDefault="00E35EB9" w:rsidP="00E35EB9">
            <w:pPr>
              <w:shd w:val="clear" w:color="auto" w:fill="FFFFFF"/>
              <w:spacing w:before="120" w:after="120" w:line="210" w:lineRule="atLeast"/>
              <w:jc w:val="both"/>
              <w:outlineLvl w:val="1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Explanatory Answer</w:t>
            </w:r>
          </w:p>
          <w:p w:rsidR="00E27B2E" w:rsidRPr="00BC1C90" w:rsidRDefault="00E35EB9" w:rsidP="00E35EB9">
            <w:pPr>
              <w:shd w:val="clear" w:color="auto" w:fill="FFFFFF"/>
              <w:spacing w:before="100" w:beforeAutospacing="1" w:after="75" w:line="210" w:lineRule="atLeast"/>
              <w:ind w:left="720"/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lastRenderedPageBreak/>
              <w:t>According to remainder theorem when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BC1C90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371475" cy="390525"/>
                  <wp:effectExtent l="0" t="0" r="0" b="0"/>
                  <wp:docPr id="39" name="Picture 39" descr="polynomial division ma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olynomial division ma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, then the remainder is f(-a).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In this case, as x + 3 divides 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  <w:vertAlign w:val="superscript"/>
              </w:rPr>
              <w:t>3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+ 4x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- 7x + 21 - k perfectly (k being the number to be subtracted), the remainder is 0 when the value of x is substituted by -3.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i.e., (-3)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  <w:vertAlign w:val="superscript"/>
              </w:rPr>
              <w:t>3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+ 4(-3)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- 7(-3) + 21 - k = 0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or -27 + 36 + 21 + 21 = k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or</w:t>
            </w:r>
            <w:r w:rsidR="008D75CB"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 xml:space="preserve"> k = 51</w:t>
            </w:r>
          </w:p>
          <w:p w:rsidR="008D75CB" w:rsidRPr="00BC1C90" w:rsidRDefault="000D4AA3" w:rsidP="008D75C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11&gt;</w:t>
            </w:r>
            <w:r w:rsidR="008D75CB"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What is the minimum number of square tiles required to tile a floor of length 6 metres 78 cm and width 3 metres 74 cm?</w:t>
            </w:r>
          </w:p>
          <w:p w:rsidR="008D75CB" w:rsidRPr="00BC1C90" w:rsidRDefault="000D4AA3" w:rsidP="008D7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75" w:line="21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63393</w:t>
            </w:r>
          </w:p>
          <w:p w:rsidR="008D75CB" w:rsidRPr="00BC1C90" w:rsidRDefault="008D75CB" w:rsidP="008D7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75" w:line="21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187</w:t>
            </w:r>
            <w:r w:rsidR="000D4AA3" w:rsidRPr="00BC1C90">
              <w:rPr>
                <w:rFonts w:ascii="Verdana" w:eastAsia="Times New Roman" w:hAnsi="Verdana" w:cs="Times New Roman"/>
                <w:sz w:val="18"/>
                <w:szCs w:val="18"/>
              </w:rPr>
              <w:t>50</w:t>
            </w:r>
          </w:p>
          <w:p w:rsidR="008D75CB" w:rsidRPr="00BC1C90" w:rsidRDefault="008D75CB" w:rsidP="008D7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75" w:line="21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54043</w:t>
            </w:r>
          </w:p>
          <w:p w:rsidR="008D75CB" w:rsidRPr="00BC1C90" w:rsidRDefault="008D75CB" w:rsidP="008D7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75" w:line="21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748</w:t>
            </w:r>
            <w:r w:rsidR="000D4AA3" w:rsidRPr="00BC1C90">
              <w:rPr>
                <w:rFonts w:ascii="Verdana" w:eastAsia="Times New Roman" w:hAnsi="Verdana" w:cs="Times New Roman"/>
                <w:sz w:val="18"/>
                <w:szCs w:val="18"/>
              </w:rPr>
              <w:t>43</w:t>
            </w:r>
          </w:p>
          <w:p w:rsidR="008D75CB" w:rsidRPr="00BC1C90" w:rsidRDefault="008D75CB" w:rsidP="008D75C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</w:p>
          <w:p w:rsidR="008D75CB" w:rsidRPr="00BC1C90" w:rsidRDefault="008D75CB" w:rsidP="008D75CB">
            <w:pPr>
              <w:shd w:val="clear" w:color="auto" w:fill="FFFFFF"/>
              <w:spacing w:before="120" w:after="120" w:line="210" w:lineRule="atLeast"/>
              <w:jc w:val="both"/>
              <w:outlineLvl w:val="1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Explanatory Answer</w:t>
            </w:r>
          </w:p>
          <w:p w:rsidR="008D75CB" w:rsidRPr="00BC1C90" w:rsidRDefault="008D75CB" w:rsidP="008D75CB">
            <w:pPr>
              <w:shd w:val="clear" w:color="auto" w:fill="FFFFFF"/>
              <w:spacing w:before="100" w:beforeAutospacing="1" w:after="75" w:line="210" w:lineRule="atLeast"/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The tiles used to tile the floor are square tiles. Therefore, the length of the tiles = width of the tiles.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As we have to use whole number of tiles, the side of the square should a factor of both 5 m 78 cm and 3m 74. And it should be the highest factor of 6 m 78 cm and 3m 74.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6m 78 cm = 678 cm and 3 m 74 cm = 374 cm.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 xml:space="preserve">The HCF of 678 and 374 = </w:t>
            </w:r>
            <w:r w:rsidR="000D4AA3"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2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.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 xml:space="preserve">Hence, the side of the square is </w:t>
            </w:r>
            <w:r w:rsidR="000D4AA3"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2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.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The number of such square tiles required =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0D4AA3" w:rsidRPr="00BC1C90">
              <w:rPr>
                <w:rFonts w:ascii="Verdana" w:eastAsia="Times New Roman" w:hAnsi="Verdana" w:cs="Times New Roman"/>
                <w:sz w:val="18"/>
                <w:szCs w:val="18"/>
              </w:rPr>
              <w:t>(</w:t>
            </w:r>
            <w:r w:rsidR="000D4AA3" w:rsidRPr="00BC1C90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t>678*374)/(2*2)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 xml:space="preserve">= </w:t>
            </w:r>
            <w:r w:rsidR="000D4AA3"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>63393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  <w:t xml:space="preserve"> tiles.</w:t>
            </w:r>
          </w:p>
          <w:p w:rsidR="000D4AA3" w:rsidRPr="00BC1C90" w:rsidRDefault="000D4AA3" w:rsidP="00951445">
            <w:pPr>
              <w:shd w:val="clear" w:color="auto" w:fill="FFFFFF"/>
              <w:spacing w:before="100" w:beforeAutospacing="1" w:after="75" w:line="210" w:lineRule="atLeast"/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</w:pPr>
          </w:p>
          <w:tbl>
            <w:tblPr>
              <w:tblpPr w:leftFromText="180" w:rightFromText="180" w:vertAnchor="text" w:horzAnchor="margin" w:tblpY="-59"/>
              <w:tblOverlap w:val="never"/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9090"/>
            </w:tblGrid>
            <w:tr w:rsidR="000D4AA3" w:rsidRPr="000D4AA3" w:rsidTr="00F33B0E">
              <w:trPr>
                <w:tblCellSpacing w:w="0" w:type="dxa"/>
              </w:trPr>
              <w:tc>
                <w:tcPr>
                  <w:tcW w:w="270" w:type="dxa"/>
                  <w:vMerge w:val="restart"/>
                  <w:shd w:val="clear" w:color="auto" w:fill="FFFFFF"/>
                  <w:hideMark/>
                </w:tcPr>
                <w:p w:rsidR="000D4AA3" w:rsidRPr="000D4AA3" w:rsidRDefault="000D4AA3" w:rsidP="00133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D4AA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090" w:type="dxa"/>
                  <w:shd w:val="clear" w:color="auto" w:fill="FFFFFF"/>
                  <w:hideMark/>
                </w:tcPr>
                <w:p w:rsidR="00F33B0E" w:rsidRPr="00BC1C90" w:rsidRDefault="00F33B0E" w:rsidP="00133411">
                  <w:pPr>
                    <w:spacing w:before="100" w:beforeAutospacing="1" w:after="100" w:afterAutospacing="1" w:line="255" w:lineRule="atLeast"/>
                    <w:rPr>
                      <w:rFonts w:ascii="Verdana" w:eastAsia="Times New Roman" w:hAnsi="Verdana" w:cs="Times New Roman"/>
                      <w:b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b/>
                      <w:sz w:val="18"/>
                      <w:szCs w:val="18"/>
                    </w:rPr>
                    <w:t>TIME AND DISTANCE</w:t>
                  </w:r>
                </w:p>
                <w:p w:rsidR="00F33B0E" w:rsidRPr="00BC1C90" w:rsidRDefault="00F33B0E" w:rsidP="00133411">
                  <w:pPr>
                    <w:spacing w:before="100" w:beforeAutospacing="1" w:after="100" w:afterAutospacing="1" w:line="255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  <w:p w:rsidR="000D4AA3" w:rsidRPr="000D4AA3" w:rsidRDefault="00F33B0E" w:rsidP="00133411">
                  <w:pPr>
                    <w:spacing w:before="100" w:beforeAutospacing="1" w:after="100" w:afterAutospacing="1" w:line="255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1&gt;</w:t>
                  </w:r>
                  <w:r w:rsidR="000D4AA3" w:rsidRPr="000D4AA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 cov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ering a distance of 50 km, A takes 2 hours more than S. If A</w:t>
                  </w:r>
                  <w:r w:rsidR="000D4AA3" w:rsidRPr="000D4AA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doubles his speed, then he wo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uld take 1 hour less than S. A</w:t>
                  </w:r>
                  <w:r w:rsidR="000D4AA3" w:rsidRPr="000D4AA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's speed is:</w:t>
                  </w:r>
                </w:p>
              </w:tc>
            </w:tr>
            <w:tr w:rsidR="000D4AA3" w:rsidRPr="000D4AA3" w:rsidTr="00F33B0E">
              <w:trPr>
                <w:tblCellSpacing w:w="0" w:type="dxa"/>
              </w:trPr>
              <w:tc>
                <w:tcPr>
                  <w:tcW w:w="270" w:type="dxa"/>
                  <w:vMerge/>
                  <w:shd w:val="clear" w:color="auto" w:fill="FFFFFF"/>
                  <w:vAlign w:val="center"/>
                  <w:hideMark/>
                </w:tcPr>
                <w:p w:rsidR="000D4AA3" w:rsidRPr="000D4AA3" w:rsidRDefault="000D4AA3" w:rsidP="00133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090" w:type="dxa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65"/>
                    <w:gridCol w:w="3960"/>
                    <w:gridCol w:w="575"/>
                    <w:gridCol w:w="3960"/>
                  </w:tblGrid>
                  <w:tr w:rsidR="00BC1C90" w:rsidRPr="000D4AA3" w:rsidTr="00133411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0D4AA3" w:rsidRPr="000D4AA3" w:rsidRDefault="000D4AA3" w:rsidP="00133411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hyperlink r:id="rId35" w:history="1">
                          <w:r w:rsidRPr="00BC1C90">
                            <w:rPr>
                              <w:rFonts w:ascii="Verdana" w:eastAsia="Times New Roman" w:hAnsi="Verdana" w:cs="Times New Roman"/>
                              <w:b/>
                              <w:bCs/>
                              <w:sz w:val="18"/>
                              <w:szCs w:val="18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0D4AA3" w:rsidRPr="000D4AA3" w:rsidRDefault="00F33B0E" w:rsidP="00133411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8.33</w:t>
                        </w:r>
                        <w:r w:rsidR="000D4AA3" w:rsidRPr="000D4AA3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 xml:space="preserve"> kmph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0D4AA3" w:rsidRPr="000D4AA3" w:rsidRDefault="000D4AA3" w:rsidP="00133411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hyperlink r:id="rId36" w:history="1">
                          <w:r w:rsidRPr="00BC1C90">
                            <w:rPr>
                              <w:rFonts w:ascii="Verdana" w:eastAsia="Times New Roman" w:hAnsi="Verdana" w:cs="Times New Roman"/>
                              <w:b/>
                              <w:bCs/>
                              <w:sz w:val="18"/>
                              <w:szCs w:val="18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0D4AA3" w:rsidRPr="000D4AA3" w:rsidRDefault="000D4AA3" w:rsidP="00133411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D4AA3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6 kmph</w:t>
                        </w:r>
                      </w:p>
                    </w:tc>
                  </w:tr>
                  <w:tr w:rsidR="00BC1C90" w:rsidRPr="000D4AA3" w:rsidTr="00133411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0D4AA3" w:rsidRPr="000D4AA3" w:rsidRDefault="000D4AA3" w:rsidP="00133411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hyperlink r:id="rId37" w:history="1">
                          <w:r w:rsidRPr="00BC1C90">
                            <w:rPr>
                              <w:rFonts w:ascii="Verdana" w:eastAsia="Times New Roman" w:hAnsi="Verdana" w:cs="Times New Roman"/>
                              <w:b/>
                              <w:bCs/>
                              <w:sz w:val="18"/>
                              <w:szCs w:val="18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0D4AA3" w:rsidRPr="000D4AA3" w:rsidRDefault="000D4AA3" w:rsidP="00133411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D4AA3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6.25 kmph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0D4AA3" w:rsidRPr="000D4AA3" w:rsidRDefault="000D4AA3" w:rsidP="00133411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hyperlink r:id="rId38" w:history="1">
                          <w:r w:rsidRPr="00BC1C90">
                            <w:rPr>
                              <w:rFonts w:ascii="Verdana" w:eastAsia="Times New Roman" w:hAnsi="Verdana" w:cs="Times New Roman"/>
                              <w:b/>
                              <w:bCs/>
                              <w:sz w:val="18"/>
                              <w:szCs w:val="18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0D4AA3" w:rsidRPr="000D4AA3" w:rsidRDefault="000D4AA3" w:rsidP="00133411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D4AA3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7.5 kmph</w:t>
                        </w:r>
                      </w:p>
                    </w:tc>
                  </w:tr>
                </w:tbl>
                <w:p w:rsidR="000D4AA3" w:rsidRPr="000D4AA3" w:rsidRDefault="000D4AA3" w:rsidP="00133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0D4AA3" w:rsidRPr="00BC1C90" w:rsidRDefault="000D4AA3" w:rsidP="00951445">
            <w:pPr>
              <w:shd w:val="clear" w:color="auto" w:fill="FFFFFF"/>
              <w:spacing w:before="100" w:beforeAutospacing="1" w:after="75" w:line="210" w:lineRule="atLeast"/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</w:pPr>
          </w:p>
          <w:p w:rsidR="00F33B0E" w:rsidRPr="00F33B0E" w:rsidRDefault="00F33B0E" w:rsidP="00F33B0E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Let A</w:t>
            </w:r>
            <w:r w:rsidRPr="00F33B0E">
              <w:rPr>
                <w:rFonts w:ascii="Verdana" w:eastAsia="Times New Roman" w:hAnsi="Verdana" w:cs="Times New Roman"/>
                <w:sz w:val="18"/>
                <w:szCs w:val="18"/>
              </w:rPr>
              <w:t>'s speed be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F33B0E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F33B0E">
              <w:rPr>
                <w:rFonts w:ascii="Verdana" w:eastAsia="Times New Roman" w:hAnsi="Verdana" w:cs="Times New Roman"/>
                <w:sz w:val="18"/>
                <w:szCs w:val="18"/>
              </w:rPr>
              <w:t>km/hr.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"/>
              <w:gridCol w:w="229"/>
              <w:gridCol w:w="292"/>
              <w:gridCol w:w="229"/>
              <w:gridCol w:w="536"/>
            </w:tblGrid>
            <w:tr w:rsidR="00F33B0E" w:rsidRPr="00F33B0E" w:rsidTr="00F33B0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F33B0E" w:rsidRPr="00F33B0E" w:rsidRDefault="00F33B0E" w:rsidP="00F33B0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33B0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Then,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F33B0E" w:rsidRPr="00F33B0E" w:rsidRDefault="00F33B0E" w:rsidP="00F33B0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</w:t>
                  </w:r>
                  <w:r w:rsidRPr="00F33B0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F33B0E" w:rsidRPr="00F33B0E" w:rsidRDefault="00F33B0E" w:rsidP="00F33B0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33B0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F33B0E" w:rsidRPr="00F33B0E" w:rsidRDefault="00F33B0E" w:rsidP="00F33B0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</w:t>
                  </w:r>
                  <w:r w:rsidRPr="00F33B0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F33B0E" w:rsidRPr="00F33B0E" w:rsidRDefault="00F33B0E" w:rsidP="00F33B0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33B0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3</w:t>
                  </w:r>
                </w:p>
              </w:tc>
            </w:tr>
            <w:tr w:rsidR="00F33B0E" w:rsidRPr="00F33B0E" w:rsidTr="00F33B0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33B0E" w:rsidRPr="00F33B0E" w:rsidRDefault="00F33B0E" w:rsidP="00F33B0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3B0E" w:rsidRPr="00F33B0E" w:rsidRDefault="00F33B0E" w:rsidP="00F33B0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33B0E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33B0E" w:rsidRPr="00F33B0E" w:rsidRDefault="00F33B0E" w:rsidP="00F33B0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3B0E" w:rsidRPr="00F33B0E" w:rsidRDefault="00F33B0E" w:rsidP="00F33B0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33B0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</w:t>
                  </w:r>
                  <w:r w:rsidRPr="00F33B0E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33B0E" w:rsidRPr="00F33B0E" w:rsidRDefault="00F33B0E" w:rsidP="00F33B0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F33B0E" w:rsidRPr="00F33B0E" w:rsidRDefault="00F33B0E" w:rsidP="00F33B0E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48" name="Picture 48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3</w:t>
            </w:r>
            <w:r w:rsidRPr="00F33B0E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F33B0E">
              <w:rPr>
                <w:rFonts w:ascii="Verdana" w:eastAsia="Times New Roman" w:hAnsi="Verdana" w:cs="Times New Roman"/>
                <w:sz w:val="18"/>
                <w:szCs w:val="18"/>
              </w:rPr>
              <w:t>=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 xml:space="preserve"> 25/3</w:t>
            </w:r>
          </w:p>
          <w:p w:rsidR="00F33B0E" w:rsidRPr="00F33B0E" w:rsidRDefault="00F33B0E" w:rsidP="00F33B0E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C1C90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49" name="Picture 49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F33B0E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BC1C90">
              <w:rPr>
                <w:rFonts w:ascii="Verdana" w:eastAsia="Times New Roman" w:hAnsi="Verdana" w:cs="Times New Roman"/>
                <w:sz w:val="18"/>
                <w:szCs w:val="18"/>
              </w:rPr>
              <w:t> =8.33</w:t>
            </w:r>
            <w:r w:rsidRPr="00F33B0E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  <w:p w:rsidR="000D4AA3" w:rsidRPr="00BC1C90" w:rsidRDefault="000D4AA3" w:rsidP="00951445">
            <w:pPr>
              <w:shd w:val="clear" w:color="auto" w:fill="FFFFFF"/>
              <w:spacing w:before="100" w:beforeAutospacing="1" w:after="75" w:line="210" w:lineRule="atLeast"/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</w:pPr>
          </w:p>
          <w:p w:rsidR="003A69E9" w:rsidRPr="00BC1C90" w:rsidRDefault="003A69E9" w:rsidP="00951445">
            <w:pPr>
              <w:shd w:val="clear" w:color="auto" w:fill="FFFFFF"/>
              <w:spacing w:before="100" w:beforeAutospacing="1" w:after="75" w:line="210" w:lineRule="atLeast"/>
              <w:rPr>
                <w:rFonts w:ascii="Verdana" w:eastAsia="Times New Roman" w:hAnsi="Verdana" w:cs="Times New Roman"/>
                <w:sz w:val="18"/>
                <w:szCs w:val="18"/>
                <w:shd w:val="clear" w:color="auto" w:fill="FFFFFF"/>
              </w:rPr>
            </w:pPr>
          </w:p>
          <w:p w:rsidR="00E35EB9" w:rsidRPr="00BC1C90" w:rsidRDefault="00E35EB9" w:rsidP="00E35EB9">
            <w:pPr>
              <w:shd w:val="clear" w:color="auto" w:fill="FFFFFF"/>
              <w:spacing w:before="100" w:beforeAutospacing="1" w:after="75" w:line="210" w:lineRule="atLeast"/>
              <w:ind w:left="720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E56D2C" w:rsidRPr="00E56D2C" w:rsidTr="00E56D2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E56D2C" w:rsidRPr="00BC1C90" w:rsidRDefault="00E56D2C" w:rsidP="00E56D2C">
                  <w:pPr>
                    <w:spacing w:before="100" w:beforeAutospacing="1" w:after="100" w:afterAutospacing="1" w:line="255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  <w:p w:rsidR="00E56D2C" w:rsidRPr="00E56D2C" w:rsidRDefault="00E56D2C" w:rsidP="00E56D2C">
                  <w:pPr>
                    <w:spacing w:before="100" w:beforeAutospacing="1" w:after="100" w:afterAutospacing="1" w:line="255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2&gt;A car</w:t>
                  </w:r>
                  <w:r w:rsidRPr="00E56D2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can travel 50% faster than a train</w:t>
                  </w:r>
                  <w:r w:rsidRPr="00E56D2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 Both start from point A at the same time and reach point B 75 kms away from A at the same time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 On the way, however, the car lost about 10.0</w:t>
                  </w:r>
                  <w:r w:rsidRPr="00E56D2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minute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 while stopping for lunch. The speed of the train</w:t>
                  </w:r>
                  <w:r w:rsidRPr="00E56D2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is:</w:t>
                  </w:r>
                </w:p>
              </w:tc>
            </w:tr>
            <w:tr w:rsidR="00E56D2C" w:rsidRPr="00E56D2C" w:rsidTr="00E56D2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65"/>
                    <w:gridCol w:w="4095"/>
                    <w:gridCol w:w="575"/>
                    <w:gridCol w:w="4095"/>
                  </w:tblGrid>
                  <w:tr w:rsidR="00E56D2C" w:rsidRPr="00E56D2C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hyperlink r:id="rId39" w:history="1">
                          <w:r w:rsidRPr="00BC1C90">
                            <w:rPr>
                              <w:rFonts w:ascii="Verdana" w:eastAsia="Times New Roman" w:hAnsi="Verdana" w:cs="Times New Roman"/>
                              <w:b/>
                              <w:bCs/>
                              <w:sz w:val="18"/>
                              <w:szCs w:val="18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56D2C" w:rsidRPr="00E56D2C" w:rsidRDefault="001D6143" w:rsidP="00E56D2C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13</w:t>
                        </w:r>
                        <w:r w:rsidR="00BC1C90"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0</w:t>
                        </w:r>
                        <w:r w:rsidR="00E56D2C"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 xml:space="preserve"> kmph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hyperlink r:id="rId40" w:history="1">
                          <w:r w:rsidRPr="00BC1C90">
                            <w:rPr>
                              <w:rFonts w:ascii="Verdana" w:eastAsia="Times New Roman" w:hAnsi="Verdana" w:cs="Times New Roman"/>
                              <w:b/>
                              <w:bCs/>
                              <w:sz w:val="18"/>
                              <w:szCs w:val="18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56D2C" w:rsidRPr="00E56D2C" w:rsidRDefault="00BC1C90" w:rsidP="00E56D2C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 xml:space="preserve">100 </w:t>
                        </w:r>
                        <w:r w:rsidR="00E56D2C"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kmph</w:t>
                        </w:r>
                      </w:p>
                    </w:tc>
                  </w:tr>
                  <w:tr w:rsidR="00E56D2C" w:rsidRPr="00E56D2C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hyperlink r:id="rId41" w:history="1">
                          <w:r w:rsidRPr="00BC1C90">
                            <w:rPr>
                              <w:rFonts w:ascii="Verdana" w:eastAsia="Times New Roman" w:hAnsi="Verdana" w:cs="Times New Roman"/>
                              <w:b/>
                              <w:bCs/>
                              <w:sz w:val="18"/>
                              <w:szCs w:val="18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56D2C" w:rsidRPr="00E56D2C" w:rsidRDefault="001D6143" w:rsidP="00E56D2C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12</w:t>
                        </w:r>
                        <w:r w:rsidR="00BC1C90"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 xml:space="preserve">0 </w:t>
                        </w:r>
                        <w:r w:rsidR="00E56D2C"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kmph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hyperlink r:id="rId42" w:history="1">
                          <w:r w:rsidRPr="00BC1C90">
                            <w:rPr>
                              <w:rFonts w:ascii="Verdana" w:eastAsia="Times New Roman" w:hAnsi="Verdana" w:cs="Times New Roman"/>
                              <w:b/>
                              <w:bCs/>
                              <w:sz w:val="18"/>
                              <w:szCs w:val="18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56D2C" w:rsidRPr="00E56D2C" w:rsidRDefault="00BC1C90" w:rsidP="00BC1C90">
                        <w:pPr>
                          <w:spacing w:before="75" w:after="75" w:line="255" w:lineRule="atLeast"/>
                          <w:ind w:left="75" w:right="75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 xml:space="preserve">150 </w:t>
                        </w:r>
                        <w:r w:rsidR="00E56D2C"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 xml:space="preserve"> kmph</w:t>
                        </w:r>
                      </w:p>
                    </w:tc>
                  </w:tr>
                </w:tbl>
                <w:p w:rsidR="00E56D2C" w:rsidRPr="00E56D2C" w:rsidRDefault="00E56D2C" w:rsidP="00E56D2C">
                  <w:pPr>
                    <w:spacing w:before="100" w:beforeAutospacing="1" w:after="100" w:afterAutospacing="1" w:line="255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56D2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Let speed of the car be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</w:t>
                  </w:r>
                  <w:r w:rsidRPr="00E56D2C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  <w:r w:rsidRPr="00BC1C9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</w:t>
                  </w:r>
                  <w:r w:rsidRPr="00E56D2C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kmph.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97"/>
                    <w:gridCol w:w="344"/>
                    <w:gridCol w:w="107"/>
                    <w:gridCol w:w="358"/>
                    <w:gridCol w:w="180"/>
                    <w:gridCol w:w="115"/>
                    <w:gridCol w:w="107"/>
                    <w:gridCol w:w="724"/>
                  </w:tblGrid>
                  <w:tr w:rsidR="00E56D2C" w:rsidRPr="00E56D2C" w:rsidTr="00E56D2C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Then, speed of the train 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150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85725" cy="361950"/>
                              <wp:effectExtent l="19050" t="0" r="9525" b="0"/>
                              <wp:docPr id="62" name="Picture 62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76200" cy="361950"/>
                              <wp:effectExtent l="19050" t="0" r="0" b="0"/>
                              <wp:docPr id="63" name="Picture 63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kmph.</w:t>
                        </w:r>
                      </w:p>
                    </w:tc>
                  </w:tr>
                  <w:tr w:rsidR="00E56D2C" w:rsidRPr="00E56D2C" w:rsidTr="00E56D2C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E56D2C" w:rsidRPr="00E56D2C" w:rsidRDefault="00E56D2C" w:rsidP="00E56D2C">
                  <w:pPr>
                    <w:spacing w:after="0" w:line="255" w:lineRule="atLeast"/>
                    <w:rPr>
                      <w:rFonts w:ascii="Verdana" w:eastAsia="Times New Roman" w:hAnsi="Verdana" w:cs="Times New Roman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5"/>
                    <w:gridCol w:w="229"/>
                    <w:gridCol w:w="292"/>
                    <w:gridCol w:w="581"/>
                    <w:gridCol w:w="358"/>
                    <w:gridCol w:w="691"/>
                  </w:tblGrid>
                  <w:tr w:rsidR="00E56D2C" w:rsidRPr="00E56D2C" w:rsidTr="00E56D2C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61925" cy="104775"/>
                              <wp:effectExtent l="19050" t="0" r="9525" b="0"/>
                              <wp:docPr id="64" name="Picture 64" descr="http://www.indiabix.com/_files/images/aptitude/1-sym-tf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 descr="http://www.indiabix.com/_files/images/aptitude/1-sym-tf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925" cy="104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75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75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</w:t>
                        </w: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00</w:t>
                        </w:r>
                      </w:p>
                    </w:tc>
                  </w:tr>
                  <w:tr w:rsidR="00E56D2C" w:rsidRPr="00E56D2C" w:rsidTr="00E56D2C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(3/2)</w:t>
                        </w:r>
                        <w:r w:rsidRPr="00E56D2C">
                          <w:rPr>
                            <w:rFonts w:ascii="Verdana" w:eastAsia="Times New Roman" w:hAnsi="Verdana" w:cs="Times New Roman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10 x 60</w:t>
                        </w:r>
                      </w:p>
                    </w:tc>
                  </w:tr>
                </w:tbl>
                <w:p w:rsidR="00E56D2C" w:rsidRPr="00E56D2C" w:rsidRDefault="00E56D2C" w:rsidP="00E56D2C">
                  <w:pPr>
                    <w:spacing w:after="0" w:line="255" w:lineRule="atLeast"/>
                    <w:rPr>
                      <w:rFonts w:ascii="Verdana" w:eastAsia="Times New Roman" w:hAnsi="Verdana" w:cs="Times New Roman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5"/>
                    <w:gridCol w:w="229"/>
                    <w:gridCol w:w="292"/>
                    <w:gridCol w:w="229"/>
                    <w:gridCol w:w="358"/>
                    <w:gridCol w:w="229"/>
                  </w:tblGrid>
                  <w:tr w:rsidR="00E56D2C" w:rsidRPr="00E56D2C" w:rsidTr="00E56D2C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61925" cy="85725"/>
                              <wp:effectExtent l="19050" t="0" r="9525" b="0"/>
                              <wp:docPr id="65" name="Picture 65" descr="http://www.indiabix.com/_files/images/aptitude/1-sym-imp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http://www.indiabix.com/_files/images/aptitude/1-sym-imp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925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75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50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E56D2C" w:rsidRPr="00E56D2C" w:rsidTr="00E56D2C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E56D2C">
                          <w:rPr>
                            <w:rFonts w:ascii="Verdana" w:eastAsia="Times New Roman" w:hAnsi="Verdana" w:cs="Times New Roman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56D2C" w:rsidRPr="00E56D2C" w:rsidRDefault="001D6143" w:rsidP="001D614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06</w:t>
                        </w:r>
                      </w:p>
                    </w:tc>
                  </w:tr>
                </w:tbl>
                <w:p w:rsidR="00E56D2C" w:rsidRPr="00E56D2C" w:rsidRDefault="00E56D2C" w:rsidP="00E56D2C">
                  <w:pPr>
                    <w:spacing w:after="0" w:line="255" w:lineRule="atLeast"/>
                    <w:rPr>
                      <w:rFonts w:ascii="Verdana" w:eastAsia="Times New Roman" w:hAnsi="Verdana" w:cs="Times New Roman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954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460"/>
                    <w:gridCol w:w="6"/>
                    <w:gridCol w:w="6"/>
                    <w:gridCol w:w="6"/>
                    <w:gridCol w:w="1062"/>
                  </w:tblGrid>
                  <w:tr w:rsidR="00E56D2C" w:rsidRPr="00E56D2C" w:rsidTr="00AA3F83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E56D2C" w:rsidRPr="00E56D2C" w:rsidRDefault="00E56D2C" w:rsidP="00AA3F8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E56D2C" w:rsidRPr="00E56D2C" w:rsidRDefault="00E56D2C" w:rsidP="001D614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62" w:type="dxa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56D2C" w:rsidRPr="00E56D2C" w:rsidTr="00AA3F83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62" w:type="dxa"/>
                        <w:vMerge/>
                        <w:vAlign w:val="center"/>
                        <w:hideMark/>
                      </w:tcPr>
                      <w:p w:rsidR="00E56D2C" w:rsidRPr="00E56D2C" w:rsidRDefault="00E56D2C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D6143" w:rsidRPr="00BC1C90" w:rsidTr="00AA3F8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D6143" w:rsidRPr="00BC1C90" w:rsidRDefault="00BC1C90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BC1C9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 xml:space="preserve">      X=25*06 =150</w:t>
                        </w:r>
                      </w:p>
                      <w:p w:rsidR="003A69E9" w:rsidRPr="00BC1C90" w:rsidRDefault="003A69E9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  <w:p w:rsidR="001D6143" w:rsidRPr="00BC1C90" w:rsidRDefault="001D6143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460"/>
                        </w:tblGrid>
                        <w:tr w:rsidR="003A69E9" w:rsidRPr="003A69E9" w:rsidTr="003A69E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3A69E9" w:rsidRPr="003A69E9" w:rsidRDefault="003A69E9" w:rsidP="003A69E9">
                              <w:pPr>
                                <w:spacing w:before="100" w:beforeAutospacing="1" w:after="100" w:afterAutospacing="1" w:line="255" w:lineRule="atLeast"/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</w:pPr>
                              <w:r w:rsidRPr="003A69E9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Pr="00BC1C90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>3&gt;A person travelled a distance of 60</w:t>
                              </w:r>
                              <w:r w:rsidRPr="003A69E9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 xml:space="preserve"> km in 9 hour</w:t>
                              </w:r>
                              <w:r w:rsidRPr="00BC1C90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>s. He travelled partly on foot at 5 km/hr and partly on bicycle at 10</w:t>
                              </w:r>
                              <w:r w:rsidRPr="003A69E9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 xml:space="preserve"> km/hr. The distance travelled on foot is:</w:t>
                              </w:r>
                            </w:p>
                          </w:tc>
                        </w:tr>
                        <w:tr w:rsidR="003A69E9" w:rsidRPr="003A69E9" w:rsidTr="003A69E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65"/>
                                <w:gridCol w:w="3645"/>
                                <w:gridCol w:w="575"/>
                                <w:gridCol w:w="3645"/>
                              </w:tblGrid>
                              <w:tr w:rsidR="003A69E9" w:rsidRPr="003A69E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" w:type="pct"/>
                                    <w:tcBorders>
                                      <w:top w:val="single" w:sz="12" w:space="0" w:color="FFFFFF"/>
                                      <w:left w:val="single" w:sz="12" w:space="0" w:color="FFFFFF"/>
                                      <w:bottom w:val="single" w:sz="12" w:space="0" w:color="FFFFFF"/>
                                      <w:right w:val="single" w:sz="12" w:space="0" w:color="FFFFFF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before="75" w:after="75" w:line="255" w:lineRule="atLeast"/>
                                      <w:ind w:left="75" w:right="75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44" w:history="1">
                                      <w:r w:rsidRPr="00BC1C90">
                                        <w:rPr>
                                          <w:rFonts w:ascii="Verdana" w:eastAsia="Times New Roman" w:hAnsi="Verdana" w:cs="Times New Roman"/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A.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2450" w:type="pct"/>
                                    <w:tcBorders>
                                      <w:top w:val="single" w:sz="12" w:space="0" w:color="FFFFFF"/>
                                      <w:left w:val="single" w:sz="12" w:space="0" w:color="FFFFFF"/>
                                      <w:bottom w:val="single" w:sz="12" w:space="0" w:color="FFFFFF"/>
                                      <w:right w:val="single" w:sz="12" w:space="0" w:color="FFFFFF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before="75" w:after="75" w:line="255" w:lineRule="atLeast"/>
                                      <w:ind w:left="75" w:right="75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C1C90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  <w:r w:rsidRPr="003A69E9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 xml:space="preserve"> km</w:t>
                                    </w:r>
                                  </w:p>
                                </w:tc>
                                <w:tc>
                                  <w:tcPr>
                                    <w:tcW w:w="50" w:type="pct"/>
                                    <w:tcBorders>
                                      <w:top w:val="single" w:sz="12" w:space="0" w:color="FFFFFF"/>
                                      <w:left w:val="single" w:sz="12" w:space="0" w:color="FFFFFF"/>
                                      <w:bottom w:val="single" w:sz="12" w:space="0" w:color="FFFFFF"/>
                                      <w:right w:val="single" w:sz="12" w:space="0" w:color="FFFFFF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before="75" w:after="75" w:line="255" w:lineRule="atLeast"/>
                                      <w:ind w:left="75" w:right="75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45" w:history="1">
                                      <w:r w:rsidRPr="00BC1C90">
                                        <w:rPr>
                                          <w:rFonts w:ascii="Verdana" w:eastAsia="Times New Roman" w:hAnsi="Verdana" w:cs="Times New Roman"/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B.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2450" w:type="pct"/>
                                    <w:tcBorders>
                                      <w:top w:val="single" w:sz="12" w:space="0" w:color="FFFFFF"/>
                                      <w:left w:val="single" w:sz="12" w:space="0" w:color="FFFFFF"/>
                                      <w:bottom w:val="single" w:sz="12" w:space="0" w:color="FFFFFF"/>
                                      <w:right w:val="single" w:sz="12" w:space="0" w:color="FFFFFF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before="75" w:after="75" w:line="255" w:lineRule="atLeast"/>
                                      <w:ind w:left="75" w:right="75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C1C90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>28</w:t>
                                    </w:r>
                                    <w:r w:rsidRPr="003A69E9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 xml:space="preserve"> km</w:t>
                                    </w:r>
                                  </w:p>
                                </w:tc>
                              </w:tr>
                              <w:tr w:rsidR="003A69E9" w:rsidRPr="003A69E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" w:type="pct"/>
                                    <w:tcBorders>
                                      <w:top w:val="single" w:sz="12" w:space="0" w:color="FFFFFF"/>
                                      <w:left w:val="single" w:sz="12" w:space="0" w:color="FFFFFF"/>
                                      <w:bottom w:val="single" w:sz="12" w:space="0" w:color="FFFFFF"/>
                                      <w:right w:val="single" w:sz="12" w:space="0" w:color="FFFFFF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before="75" w:after="75" w:line="255" w:lineRule="atLeast"/>
                                      <w:ind w:left="75" w:right="75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46" w:history="1">
                                      <w:r w:rsidRPr="00BC1C90">
                                        <w:rPr>
                                          <w:rFonts w:ascii="Verdana" w:eastAsia="Times New Roman" w:hAnsi="Verdana" w:cs="Times New Roman"/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C.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2450" w:type="pct"/>
                                    <w:tcBorders>
                                      <w:top w:val="single" w:sz="12" w:space="0" w:color="FFFFFF"/>
                                      <w:left w:val="single" w:sz="12" w:space="0" w:color="FFFFFF"/>
                                      <w:bottom w:val="single" w:sz="12" w:space="0" w:color="FFFFFF"/>
                                      <w:right w:val="single" w:sz="12" w:space="0" w:color="FFFFFF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before="75" w:after="75" w:line="255" w:lineRule="atLeast"/>
                                      <w:ind w:left="75" w:right="75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C1C90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>29</w:t>
                                    </w:r>
                                    <w:r w:rsidRPr="003A69E9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 xml:space="preserve"> km</w:t>
                                    </w:r>
                                  </w:p>
                                </w:tc>
                                <w:tc>
                                  <w:tcPr>
                                    <w:tcW w:w="50" w:type="pct"/>
                                    <w:tcBorders>
                                      <w:top w:val="single" w:sz="12" w:space="0" w:color="FFFFFF"/>
                                      <w:left w:val="single" w:sz="12" w:space="0" w:color="FFFFFF"/>
                                      <w:bottom w:val="single" w:sz="12" w:space="0" w:color="FFFFFF"/>
                                      <w:right w:val="single" w:sz="12" w:space="0" w:color="FFFFFF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before="75" w:after="75" w:line="255" w:lineRule="atLeast"/>
                                      <w:ind w:left="75" w:right="75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47" w:history="1">
                                      <w:r w:rsidRPr="00BC1C90">
                                        <w:rPr>
                                          <w:rFonts w:ascii="Verdana" w:eastAsia="Times New Roman" w:hAnsi="Verdana" w:cs="Times New Roman"/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D.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2450" w:type="pct"/>
                                    <w:tcBorders>
                                      <w:top w:val="single" w:sz="12" w:space="0" w:color="FFFFFF"/>
                                      <w:left w:val="single" w:sz="12" w:space="0" w:color="FFFFFF"/>
                                      <w:bottom w:val="single" w:sz="12" w:space="0" w:color="FFFFFF"/>
                                      <w:right w:val="single" w:sz="12" w:space="0" w:color="FFFFFF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before="75" w:after="75" w:line="255" w:lineRule="atLeast"/>
                                      <w:ind w:left="75" w:right="75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C1C90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>26</w:t>
                                    </w:r>
                                    <w:r w:rsidRPr="003A69E9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 xml:space="preserve"> km</w:t>
                                    </w:r>
                                  </w:p>
                                </w:tc>
                              </w:tr>
                            </w:tbl>
                            <w:p w:rsidR="003A69E9" w:rsidRPr="003A69E9" w:rsidRDefault="003A69E9" w:rsidP="003A69E9">
                              <w:pPr>
                                <w:spacing w:before="100" w:beforeAutospacing="1" w:after="100" w:afterAutospacing="1" w:line="255" w:lineRule="atLeast"/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</w:pPr>
                              <w:r w:rsidRPr="003A69E9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>Let the distance travelled on foot be</w:t>
                              </w:r>
                              <w:r w:rsidRPr="00BC1C90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3A69E9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  <w:r w:rsidRPr="00BC1C90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3A69E9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>km.</w:t>
                              </w:r>
                            </w:p>
                            <w:p w:rsidR="003A69E9" w:rsidRPr="003A69E9" w:rsidRDefault="003A69E9" w:rsidP="003A69E9">
                              <w:pPr>
                                <w:spacing w:before="100" w:beforeAutospacing="1" w:after="100" w:afterAutospacing="1" w:line="255" w:lineRule="atLeast"/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</w:pPr>
                              <w:r w:rsidRPr="003A69E9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lastRenderedPageBreak/>
                                <w:t>Then, dis</w:t>
                              </w:r>
                              <w:r w:rsidRPr="00BC1C90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>tance travelled on bicycle = (60</w:t>
                              </w:r>
                              <w:r w:rsidRPr="003A69E9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 xml:space="preserve"> -</w:t>
                              </w:r>
                              <w:r w:rsidRPr="003A69E9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  <w:r w:rsidRPr="003A69E9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>) km.</w:t>
                              </w: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03"/>
                                <w:gridCol w:w="115"/>
                                <w:gridCol w:w="358"/>
                                <w:gridCol w:w="644"/>
                                <w:gridCol w:w="536"/>
                              </w:tblGrid>
                              <w:tr w:rsidR="003A69E9" w:rsidRPr="003A69E9" w:rsidTr="003A69E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 w:val="restar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3A69E9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>So,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30" w:type="dxa"/>
                                      <w:right w:w="0" w:type="dxa"/>
                                    </w:tcMar>
                                    <w:vAlign w:val="bottom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3A69E9">
                                      <w:rPr>
                                        <w:rFonts w:ascii="Verdana" w:eastAsia="Times New Roman" w:hAnsi="Verdana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tcMar>
                                      <w:top w:w="0" w:type="dxa"/>
                                      <w:left w:w="105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3A69E9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>+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30" w:type="dxa"/>
                                      <w:right w:w="0" w:type="dxa"/>
                                    </w:tcMar>
                                    <w:vAlign w:val="bottom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3A69E9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>(61 -</w:t>
                                    </w:r>
                                    <w:r w:rsidRPr="003A69E9">
                                      <w:rPr>
                                        <w:rFonts w:ascii="Verdana" w:eastAsia="Times New Roman" w:hAnsi="Verdana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x</w:t>
                                    </w:r>
                                    <w:r w:rsidRPr="003A69E9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tcMar>
                                      <w:top w:w="0" w:type="dxa"/>
                                      <w:left w:w="105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3A69E9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>= 9</w:t>
                                    </w:r>
                                  </w:p>
                                </w:tc>
                              </w:tr>
                              <w:tr w:rsidR="003A69E9" w:rsidRPr="003A69E9" w:rsidTr="003A69E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3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C1C90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3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C1C90"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3A69E9" w:rsidRPr="003A69E9" w:rsidRDefault="003A69E9" w:rsidP="003A69E9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A69E9" w:rsidRPr="003A69E9" w:rsidRDefault="003A69E9" w:rsidP="003A69E9">
                              <w:pPr>
                                <w:spacing w:before="100" w:beforeAutospacing="1" w:after="100" w:afterAutospacing="1" w:line="255" w:lineRule="atLeast"/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</w:pPr>
                              <w:r w:rsidRPr="00BC1C90">
                                <w:rPr>
                                  <w:rFonts w:ascii="Verdana" w:eastAsia="Times New Roman" w:hAnsi="Verdana" w:cs="Times New Roman"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161925" cy="85725"/>
                                    <wp:effectExtent l="19050" t="0" r="9525" b="0"/>
                                    <wp:docPr id="96" name="Picture 96" descr="http://www.indiabix.com/_files/images/aptitude/1-sym-imp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6" descr="http://www.indiabix.com/_files/images/aptitude/1-sym-imp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925" cy="85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C1C90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> 2</w:t>
                              </w:r>
                              <w:r w:rsidRPr="003A69E9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  <w:r w:rsidRPr="00BC1C90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 xml:space="preserve"> + </w:t>
                              </w:r>
                              <w:r w:rsidRPr="003A69E9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>(61 -</w:t>
                              </w:r>
                              <w:r w:rsidRPr="003A69E9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  <w:r w:rsidRPr="00BC1C90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>) = 9 x 10</w:t>
                              </w:r>
                            </w:p>
                            <w:p w:rsidR="003A69E9" w:rsidRPr="003A69E9" w:rsidRDefault="003A69E9" w:rsidP="003A69E9">
                              <w:pPr>
                                <w:spacing w:before="100" w:beforeAutospacing="1" w:after="100" w:afterAutospacing="1" w:line="255" w:lineRule="atLeast"/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</w:pPr>
                              <w:r w:rsidRPr="00BC1C90">
                                <w:rPr>
                                  <w:rFonts w:ascii="Verdana" w:eastAsia="Times New Roman" w:hAnsi="Verdana" w:cs="Times New Roman"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161925" cy="85725"/>
                                    <wp:effectExtent l="19050" t="0" r="9525" b="0"/>
                                    <wp:docPr id="98" name="Picture 98" descr="http://www.indiabix.com/_files/images/aptitude/1-sym-imp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8" descr="http://www.indiabix.com/_files/images/aptitude/1-sym-imp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925" cy="85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C1C90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3A69E9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  <w:r w:rsidRPr="00BC1C90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> = 29</w:t>
                              </w:r>
                              <w:r w:rsidRPr="003A69E9">
                                <w:rPr>
                                  <w:rFonts w:ascii="Verdana" w:eastAsia="Times New Roman" w:hAnsi="Verdana" w:cs="Times New Roman"/>
                                  <w:sz w:val="18"/>
                                  <w:szCs w:val="18"/>
                                </w:rPr>
                                <w:t xml:space="preserve"> km.</w:t>
                              </w:r>
                            </w:p>
                          </w:tc>
                        </w:tr>
                      </w:tbl>
                      <w:p w:rsidR="001D6143" w:rsidRPr="00BC1C90" w:rsidRDefault="001D6143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D6143" w:rsidRPr="00BC1C90" w:rsidRDefault="001D6143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D6143" w:rsidRPr="00BC1C90" w:rsidRDefault="001D6143" w:rsidP="00E56D2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D6143" w:rsidRPr="00BC1C90" w:rsidRDefault="001D6143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62" w:type="dxa"/>
                        <w:vAlign w:val="center"/>
                        <w:hideMark/>
                      </w:tcPr>
                      <w:p w:rsidR="001D6143" w:rsidRPr="00BC1C90" w:rsidRDefault="001D6143" w:rsidP="00E56D2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E56D2C" w:rsidRPr="00E56D2C" w:rsidRDefault="00E56D2C" w:rsidP="00E56D2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D91799" w:rsidRPr="00BC1C90" w:rsidRDefault="00D91799" w:rsidP="00E27B2E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D91799" w:rsidRPr="00BC1C90" w:rsidRDefault="00D91799" w:rsidP="00D917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3B5AA0" w:rsidRPr="003B5AA0" w:rsidRDefault="00D8168A" w:rsidP="00D8168A">
      <w:pPr>
        <w:shd w:val="clear" w:color="auto" w:fill="FFFFFF"/>
        <w:spacing w:after="0" w:line="210" w:lineRule="atLeast"/>
        <w:rPr>
          <w:rFonts w:ascii="Verdana" w:eastAsia="Times New Roman" w:hAnsi="Verdana" w:cs="Times New Roman"/>
          <w:sz w:val="18"/>
          <w:szCs w:val="18"/>
        </w:rPr>
      </w:pPr>
      <w:r w:rsidRPr="00BC1C90">
        <w:rPr>
          <w:rFonts w:ascii="Verdana" w:eastAsia="Times New Roman" w:hAnsi="Verdana" w:cs="Times New Roman"/>
          <w:sz w:val="18"/>
          <w:szCs w:val="18"/>
        </w:rPr>
        <w:lastRenderedPageBreak/>
        <w:t>4&gt;A train traveling at 70 kmph crosses a platform in 20</w:t>
      </w:r>
      <w:r w:rsidR="003B5AA0" w:rsidRPr="003B5AA0">
        <w:rPr>
          <w:rFonts w:ascii="Verdana" w:eastAsia="Times New Roman" w:hAnsi="Verdana" w:cs="Times New Roman"/>
          <w:sz w:val="18"/>
          <w:szCs w:val="18"/>
        </w:rPr>
        <w:t xml:space="preserve"> seconds and a man standing on the platform in 18 seconds. What is the length of the platform in meters?</w:t>
      </w:r>
    </w:p>
    <w:p w:rsidR="003B5AA0" w:rsidRPr="003B5AA0" w:rsidRDefault="003B5AA0" w:rsidP="00D816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10" w:lineRule="atLeast"/>
        <w:rPr>
          <w:rFonts w:ascii="Verdana" w:eastAsia="Times New Roman" w:hAnsi="Verdana" w:cs="Times New Roman"/>
          <w:sz w:val="18"/>
          <w:szCs w:val="18"/>
        </w:rPr>
      </w:pPr>
      <w:r w:rsidRPr="003B5AA0">
        <w:rPr>
          <w:rFonts w:ascii="Verdana" w:eastAsia="Times New Roman" w:hAnsi="Verdana" w:cs="Times New Roman"/>
          <w:sz w:val="18"/>
          <w:szCs w:val="18"/>
        </w:rPr>
        <w:t>240</w:t>
      </w:r>
      <w:r w:rsidR="00D8168A" w:rsidRPr="00BC1C90">
        <w:rPr>
          <w:rFonts w:ascii="Verdana" w:eastAsia="Times New Roman" w:hAnsi="Verdana" w:cs="Times New Roman"/>
          <w:sz w:val="18"/>
          <w:szCs w:val="18"/>
        </w:rPr>
        <w:t>/6</w:t>
      </w:r>
      <w:r w:rsidRPr="003B5AA0">
        <w:rPr>
          <w:rFonts w:ascii="Verdana" w:eastAsia="Times New Roman" w:hAnsi="Verdana" w:cs="Times New Roman"/>
          <w:sz w:val="18"/>
          <w:szCs w:val="18"/>
        </w:rPr>
        <w:t xml:space="preserve"> meters</w:t>
      </w:r>
    </w:p>
    <w:p w:rsidR="003B5AA0" w:rsidRPr="003B5AA0" w:rsidRDefault="003B5AA0" w:rsidP="00D816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10" w:lineRule="atLeast"/>
        <w:rPr>
          <w:rFonts w:ascii="Verdana" w:eastAsia="Times New Roman" w:hAnsi="Verdana" w:cs="Times New Roman"/>
          <w:sz w:val="18"/>
          <w:szCs w:val="18"/>
        </w:rPr>
      </w:pPr>
      <w:r w:rsidRPr="003B5AA0">
        <w:rPr>
          <w:rFonts w:ascii="Verdana" w:eastAsia="Times New Roman" w:hAnsi="Verdana" w:cs="Times New Roman"/>
          <w:sz w:val="18"/>
          <w:szCs w:val="18"/>
        </w:rPr>
        <w:t>360</w:t>
      </w:r>
      <w:r w:rsidR="00D8168A" w:rsidRPr="00BC1C90">
        <w:rPr>
          <w:rFonts w:ascii="Verdana" w:eastAsia="Times New Roman" w:hAnsi="Verdana" w:cs="Times New Roman"/>
          <w:sz w:val="18"/>
          <w:szCs w:val="18"/>
        </w:rPr>
        <w:t>/7</w:t>
      </w:r>
      <w:r w:rsidRPr="003B5AA0">
        <w:rPr>
          <w:rFonts w:ascii="Verdana" w:eastAsia="Times New Roman" w:hAnsi="Verdana" w:cs="Times New Roman"/>
          <w:sz w:val="18"/>
          <w:szCs w:val="18"/>
        </w:rPr>
        <w:t xml:space="preserve"> meters</w:t>
      </w:r>
    </w:p>
    <w:p w:rsidR="003B5AA0" w:rsidRPr="003B5AA0" w:rsidRDefault="00D8168A" w:rsidP="00D816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10" w:lineRule="atLeast"/>
        <w:rPr>
          <w:rFonts w:ascii="Verdana" w:eastAsia="Times New Roman" w:hAnsi="Verdana" w:cs="Times New Roman"/>
          <w:sz w:val="18"/>
          <w:szCs w:val="18"/>
        </w:rPr>
      </w:pPr>
      <w:r w:rsidRPr="00BC1C90">
        <w:rPr>
          <w:rFonts w:ascii="Verdana" w:eastAsia="Times New Roman" w:hAnsi="Verdana" w:cs="Times New Roman"/>
          <w:sz w:val="18"/>
          <w:szCs w:val="18"/>
        </w:rPr>
        <w:t>350/9</w:t>
      </w:r>
      <w:r w:rsidR="003B5AA0" w:rsidRPr="003B5AA0">
        <w:rPr>
          <w:rFonts w:ascii="Verdana" w:eastAsia="Times New Roman" w:hAnsi="Verdana" w:cs="Times New Roman"/>
          <w:sz w:val="18"/>
          <w:szCs w:val="18"/>
        </w:rPr>
        <w:t xml:space="preserve"> meters</w:t>
      </w:r>
    </w:p>
    <w:p w:rsidR="003B5AA0" w:rsidRPr="003B5AA0" w:rsidRDefault="003B5AA0" w:rsidP="00D816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10" w:lineRule="atLeast"/>
        <w:rPr>
          <w:rFonts w:ascii="Verdana" w:eastAsia="Times New Roman" w:hAnsi="Verdana" w:cs="Times New Roman"/>
          <w:sz w:val="18"/>
          <w:szCs w:val="18"/>
        </w:rPr>
      </w:pPr>
      <w:r w:rsidRPr="003B5AA0">
        <w:rPr>
          <w:rFonts w:ascii="Verdana" w:eastAsia="Times New Roman" w:hAnsi="Verdana" w:cs="Times New Roman"/>
          <w:sz w:val="18"/>
          <w:szCs w:val="18"/>
        </w:rPr>
        <w:t>600 meters</w:t>
      </w:r>
    </w:p>
    <w:p w:rsidR="003B5AA0" w:rsidRPr="003B5AA0" w:rsidRDefault="003B5AA0" w:rsidP="00D8168A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3B5AA0" w:rsidRPr="003B5AA0" w:rsidRDefault="003B5AA0" w:rsidP="00D8168A">
      <w:pPr>
        <w:shd w:val="clear" w:color="auto" w:fill="FFFFFF"/>
        <w:spacing w:after="0" w:line="210" w:lineRule="atLeast"/>
        <w:rPr>
          <w:rFonts w:ascii="Verdana" w:eastAsia="Times New Roman" w:hAnsi="Verdana" w:cs="Times New Roman"/>
          <w:sz w:val="18"/>
          <w:szCs w:val="18"/>
        </w:rPr>
      </w:pPr>
      <w:r w:rsidRPr="003B5AA0">
        <w:rPr>
          <w:rFonts w:ascii="Verdana" w:eastAsia="Times New Roman" w:hAnsi="Verdana" w:cs="Times New Roman"/>
          <w:sz w:val="18"/>
          <w:szCs w:val="18"/>
        </w:rPr>
        <w:br/>
      </w:r>
      <w:r w:rsidRPr="003B5AA0">
        <w:rPr>
          <w:rFonts w:ascii="Verdana" w:eastAsia="Times New Roman" w:hAnsi="Verdana" w:cs="Times New Roman"/>
          <w:sz w:val="18"/>
          <w:szCs w:val="18"/>
        </w:rPr>
        <w:br/>
        <w:t>When the train crosses a man standing on a platform, the distance covered by the train is equal to the length of the train.</w:t>
      </w:r>
      <w:r w:rsidRPr="003B5AA0">
        <w:rPr>
          <w:rFonts w:ascii="Verdana" w:eastAsia="Times New Roman" w:hAnsi="Verdana" w:cs="Times New Roman"/>
          <w:sz w:val="18"/>
          <w:szCs w:val="18"/>
        </w:rPr>
        <w:br/>
      </w:r>
      <w:r w:rsidRPr="003B5AA0">
        <w:rPr>
          <w:rFonts w:ascii="Verdana" w:eastAsia="Times New Roman" w:hAnsi="Verdana" w:cs="Times New Roman"/>
          <w:sz w:val="18"/>
          <w:szCs w:val="18"/>
        </w:rPr>
        <w:br/>
        <w:t>However, when the same train crosses a platform, the distance covered by the train is equal to the length of the train plus the length of the platform.</w:t>
      </w:r>
      <w:r w:rsidRPr="003B5AA0">
        <w:rPr>
          <w:rFonts w:ascii="Verdana" w:eastAsia="Times New Roman" w:hAnsi="Verdana" w:cs="Times New Roman"/>
          <w:sz w:val="18"/>
          <w:szCs w:val="18"/>
        </w:rPr>
        <w:br/>
      </w:r>
      <w:r w:rsidRPr="003B5AA0">
        <w:rPr>
          <w:rFonts w:ascii="Verdana" w:eastAsia="Times New Roman" w:hAnsi="Verdana" w:cs="Times New Roman"/>
          <w:sz w:val="18"/>
          <w:szCs w:val="18"/>
        </w:rPr>
        <w:br/>
        <w:t>The extra time that the train takes when crossing the platform is on account of the extra distance that it has to cover = length of the platform.</w:t>
      </w:r>
      <w:r w:rsidRPr="003B5AA0">
        <w:rPr>
          <w:rFonts w:ascii="Verdana" w:eastAsia="Times New Roman" w:hAnsi="Verdana" w:cs="Times New Roman"/>
          <w:sz w:val="18"/>
          <w:szCs w:val="18"/>
        </w:rPr>
        <w:br/>
      </w:r>
      <w:r w:rsidRPr="003B5AA0">
        <w:rPr>
          <w:rFonts w:ascii="Verdana" w:eastAsia="Times New Roman" w:hAnsi="Verdana" w:cs="Times New Roman"/>
          <w:sz w:val="18"/>
          <w:szCs w:val="18"/>
        </w:rPr>
        <w:br/>
        <w:t>Therefore, length of the platform = speed of train * extra time taken to cross the p</w:t>
      </w:r>
      <w:r w:rsidR="00D8168A" w:rsidRPr="00BC1C90">
        <w:rPr>
          <w:rFonts w:ascii="Verdana" w:eastAsia="Times New Roman" w:hAnsi="Verdana" w:cs="Times New Roman"/>
          <w:sz w:val="18"/>
          <w:szCs w:val="18"/>
        </w:rPr>
        <w:t>latform</w:t>
      </w:r>
      <w:r w:rsidR="00D8168A" w:rsidRPr="00BC1C90">
        <w:rPr>
          <w:rFonts w:ascii="Verdana" w:eastAsia="Times New Roman" w:hAnsi="Verdana" w:cs="Times New Roman"/>
          <w:sz w:val="18"/>
          <w:szCs w:val="18"/>
        </w:rPr>
        <w:br/>
      </w:r>
      <w:r w:rsidR="00D8168A" w:rsidRPr="00BC1C90">
        <w:rPr>
          <w:rFonts w:ascii="Verdana" w:eastAsia="Times New Roman" w:hAnsi="Verdana" w:cs="Times New Roman"/>
          <w:sz w:val="18"/>
          <w:szCs w:val="18"/>
        </w:rPr>
        <w:br/>
        <w:t>Length of platform = 70 kmph * 2</w:t>
      </w:r>
      <w:r w:rsidRPr="003B5AA0">
        <w:rPr>
          <w:rFonts w:ascii="Verdana" w:eastAsia="Times New Roman" w:hAnsi="Verdana" w:cs="Times New Roman"/>
          <w:sz w:val="18"/>
          <w:szCs w:val="18"/>
        </w:rPr>
        <w:t xml:space="preserve"> seconds</w:t>
      </w:r>
      <w:r w:rsidRPr="003B5AA0">
        <w:rPr>
          <w:rFonts w:ascii="Verdana" w:eastAsia="Times New Roman" w:hAnsi="Verdana" w:cs="Times New Roman"/>
          <w:sz w:val="18"/>
          <w:szCs w:val="18"/>
        </w:rPr>
        <w:br/>
      </w:r>
      <w:r w:rsidRPr="003B5AA0">
        <w:rPr>
          <w:rFonts w:ascii="Verdana" w:eastAsia="Times New Roman" w:hAnsi="Verdana" w:cs="Times New Roman"/>
          <w:sz w:val="18"/>
          <w:szCs w:val="18"/>
        </w:rPr>
        <w:br/>
        <w:t>Convert</w:t>
      </w:r>
      <w:r w:rsidR="00D8168A" w:rsidRPr="00BC1C90">
        <w:rPr>
          <w:rFonts w:ascii="Verdana" w:eastAsia="Times New Roman" w:hAnsi="Verdana" w:cs="Times New Roman"/>
          <w:sz w:val="18"/>
          <w:szCs w:val="18"/>
        </w:rPr>
        <w:t>ing 70</w:t>
      </w:r>
      <w:r w:rsidRPr="003B5AA0">
        <w:rPr>
          <w:rFonts w:ascii="Verdana" w:eastAsia="Times New Roman" w:hAnsi="Verdana" w:cs="Times New Roman"/>
          <w:sz w:val="18"/>
          <w:szCs w:val="18"/>
        </w:rPr>
        <w:t xml:space="preserve"> kmph into m/sec, we get 72 kmph =</w:t>
      </w:r>
      <w:r w:rsidRPr="00BC1C90">
        <w:rPr>
          <w:rFonts w:ascii="Verdana" w:eastAsia="Times New Roman" w:hAnsi="Verdana" w:cs="Times New Roman"/>
          <w:sz w:val="18"/>
          <w:szCs w:val="18"/>
        </w:rPr>
        <w:t> </w:t>
      </w:r>
      <w:r w:rsidR="00D8168A" w:rsidRPr="00BC1C90">
        <w:rPr>
          <w:rFonts w:ascii="Verdana" w:eastAsia="Times New Roman" w:hAnsi="Verdana" w:cs="Times New Roman"/>
          <w:sz w:val="18"/>
          <w:szCs w:val="18"/>
        </w:rPr>
        <w:t>(</w:t>
      </w:r>
      <w:r w:rsidR="00D8168A" w:rsidRPr="00BC1C90">
        <w:rPr>
          <w:rFonts w:ascii="Verdana" w:eastAsia="Times New Roman" w:hAnsi="Verdana" w:cs="Times New Roman"/>
          <w:noProof/>
          <w:sz w:val="18"/>
          <w:szCs w:val="18"/>
        </w:rPr>
        <w:t>5/18)*70</w:t>
      </w:r>
      <w:r w:rsidRPr="00BC1C90">
        <w:rPr>
          <w:rFonts w:ascii="Verdana" w:eastAsia="Times New Roman" w:hAnsi="Verdana" w:cs="Times New Roman"/>
          <w:sz w:val="18"/>
          <w:szCs w:val="18"/>
        </w:rPr>
        <w:t> </w:t>
      </w:r>
      <w:r w:rsidR="00D8168A" w:rsidRPr="00BC1C90">
        <w:rPr>
          <w:rFonts w:ascii="Verdana" w:eastAsia="Times New Roman" w:hAnsi="Verdana" w:cs="Times New Roman"/>
          <w:sz w:val="18"/>
          <w:szCs w:val="18"/>
        </w:rPr>
        <w:t>= 175/9</w:t>
      </w:r>
      <w:r w:rsidRPr="003B5AA0">
        <w:rPr>
          <w:rFonts w:ascii="Verdana" w:eastAsia="Times New Roman" w:hAnsi="Verdana" w:cs="Times New Roman"/>
          <w:sz w:val="18"/>
          <w:szCs w:val="18"/>
        </w:rPr>
        <w:t xml:space="preserve"> m/sec</w:t>
      </w:r>
      <w:r w:rsidRPr="003B5AA0">
        <w:rPr>
          <w:rFonts w:ascii="Verdana" w:eastAsia="Times New Roman" w:hAnsi="Verdana" w:cs="Times New Roman"/>
          <w:sz w:val="18"/>
          <w:szCs w:val="18"/>
        </w:rPr>
        <w:br/>
      </w:r>
      <w:r w:rsidRPr="003B5AA0">
        <w:rPr>
          <w:rFonts w:ascii="Verdana" w:eastAsia="Times New Roman" w:hAnsi="Verdana" w:cs="Times New Roman"/>
          <w:sz w:val="18"/>
          <w:szCs w:val="18"/>
        </w:rPr>
        <w:br/>
        <w:t xml:space="preserve">Therefore, length of the platform = </w:t>
      </w:r>
      <w:r w:rsidR="00D8168A" w:rsidRPr="00BC1C90">
        <w:rPr>
          <w:rFonts w:ascii="Verdana" w:eastAsia="Times New Roman" w:hAnsi="Verdana" w:cs="Times New Roman"/>
          <w:sz w:val="18"/>
          <w:szCs w:val="18"/>
        </w:rPr>
        <w:t>(175/9)*2 = 350/9</w:t>
      </w:r>
      <w:r w:rsidRPr="003B5AA0">
        <w:rPr>
          <w:rFonts w:ascii="Verdana" w:eastAsia="Times New Roman" w:hAnsi="Verdana" w:cs="Times New Roman"/>
          <w:sz w:val="18"/>
          <w:szCs w:val="18"/>
        </w:rPr>
        <w:t xml:space="preserve"> meters.</w:t>
      </w:r>
    </w:p>
    <w:p w:rsidR="00F805AD" w:rsidRPr="00BC1C90" w:rsidRDefault="00F805AD" w:rsidP="004A5CF9">
      <w:pPr>
        <w:pStyle w:val="NormalWeb"/>
        <w:shd w:val="clear" w:color="auto" w:fill="FFFFFF"/>
        <w:spacing w:line="255" w:lineRule="atLeast"/>
        <w:rPr>
          <w:rFonts w:ascii="Verdana" w:hAnsi="Verdana"/>
          <w:sz w:val="18"/>
          <w:szCs w:val="18"/>
        </w:rPr>
      </w:pPr>
    </w:p>
    <w:p w:rsidR="00AB5D8F" w:rsidRPr="00BC1C90" w:rsidRDefault="00AB5D8F" w:rsidP="00544830">
      <w:pPr>
        <w:rPr>
          <w:rFonts w:ascii="Verdana" w:hAnsi="Verdana" w:cs="Times New Roman"/>
          <w:sz w:val="18"/>
          <w:szCs w:val="18"/>
        </w:rPr>
      </w:pPr>
    </w:p>
    <w:sectPr w:rsidR="00AB5D8F" w:rsidRPr="00BC1C90" w:rsidSect="008F78CB">
      <w:head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BF4" w:rsidRDefault="00EB0BF4" w:rsidP="00E35EB9">
      <w:pPr>
        <w:spacing w:after="0" w:line="240" w:lineRule="auto"/>
      </w:pPr>
      <w:r>
        <w:separator/>
      </w:r>
    </w:p>
  </w:endnote>
  <w:endnote w:type="continuationSeparator" w:id="1">
    <w:p w:rsidR="00EB0BF4" w:rsidRDefault="00EB0BF4" w:rsidP="00E35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BF4" w:rsidRDefault="00EB0BF4" w:rsidP="00E35EB9">
      <w:pPr>
        <w:spacing w:after="0" w:line="240" w:lineRule="auto"/>
      </w:pPr>
      <w:r>
        <w:separator/>
      </w:r>
    </w:p>
  </w:footnote>
  <w:footnote w:type="continuationSeparator" w:id="1">
    <w:p w:rsidR="00EB0BF4" w:rsidRDefault="00EB0BF4" w:rsidP="00E35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5CB" w:rsidRDefault="008D75CB">
    <w:pPr>
      <w:pStyle w:val="Header"/>
    </w:pPr>
    <w:r>
      <w:t>PROBLEMS ON NUMBERS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5" type="#_x0000_t75" alt="http://www.indiabix.com/_files/images/aptitude/1-sym-tfr.gif" style="width:12.75pt;height:8.25pt;visibility:visible;mso-wrap-style:square" o:bullet="t">
        <v:imagedata r:id="rId1" o:title="1-sym-tfr"/>
      </v:shape>
    </w:pict>
  </w:numPicBullet>
  <w:numPicBullet w:numPicBulletId="1">
    <w:pict>
      <v:shape id="_x0000_i1276" type="#_x0000_t75" alt="http://www.indiabix.com/_files/images/aptitude/1-sym-imp.gif" style="width:12.75pt;height:6.75pt;visibility:visible;mso-wrap-style:square" o:bullet="t">
        <v:imagedata r:id="rId2" o:title="1-sym-imp"/>
      </v:shape>
    </w:pict>
  </w:numPicBullet>
  <w:abstractNum w:abstractNumId="0">
    <w:nsid w:val="1A816C27"/>
    <w:multiLevelType w:val="multilevel"/>
    <w:tmpl w:val="B706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273B35"/>
    <w:multiLevelType w:val="multilevel"/>
    <w:tmpl w:val="6528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28733E"/>
    <w:multiLevelType w:val="hybridMultilevel"/>
    <w:tmpl w:val="DE8059F8"/>
    <w:lvl w:ilvl="0" w:tplc="D6DE83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9E08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CC9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900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B4FB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88B2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303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DEF9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14E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00C414A"/>
    <w:multiLevelType w:val="multilevel"/>
    <w:tmpl w:val="E598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B37B02"/>
    <w:multiLevelType w:val="multilevel"/>
    <w:tmpl w:val="B6CE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05A2"/>
    <w:rsid w:val="000A5CDF"/>
    <w:rsid w:val="000D4AA3"/>
    <w:rsid w:val="0016085B"/>
    <w:rsid w:val="001D6143"/>
    <w:rsid w:val="003A69E9"/>
    <w:rsid w:val="003B5AA0"/>
    <w:rsid w:val="004A5CF9"/>
    <w:rsid w:val="004F7789"/>
    <w:rsid w:val="00544830"/>
    <w:rsid w:val="008572E2"/>
    <w:rsid w:val="008D75CB"/>
    <w:rsid w:val="008F78CB"/>
    <w:rsid w:val="00934A1C"/>
    <w:rsid w:val="00951445"/>
    <w:rsid w:val="00A04629"/>
    <w:rsid w:val="00AA3F83"/>
    <w:rsid w:val="00AB5D8F"/>
    <w:rsid w:val="00BC1C90"/>
    <w:rsid w:val="00BF1393"/>
    <w:rsid w:val="00C105A2"/>
    <w:rsid w:val="00D8168A"/>
    <w:rsid w:val="00D91799"/>
    <w:rsid w:val="00DD2330"/>
    <w:rsid w:val="00E27B2E"/>
    <w:rsid w:val="00E35EB9"/>
    <w:rsid w:val="00E56D2C"/>
    <w:rsid w:val="00EB0BF4"/>
    <w:rsid w:val="00F33B0E"/>
    <w:rsid w:val="00F80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8CB"/>
  </w:style>
  <w:style w:type="paragraph" w:styleId="Heading2">
    <w:name w:val="heading 2"/>
    <w:basedOn w:val="Normal"/>
    <w:link w:val="Heading2Char"/>
    <w:uiPriority w:val="9"/>
    <w:qFormat/>
    <w:rsid w:val="00E27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0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05A2"/>
    <w:rPr>
      <w:color w:val="0000FF"/>
      <w:u w:val="single"/>
    </w:rPr>
  </w:style>
  <w:style w:type="character" w:customStyle="1" w:styleId="ib-green">
    <w:name w:val="ib-green"/>
    <w:basedOn w:val="DefaultParagraphFont"/>
    <w:rsid w:val="00C105A2"/>
  </w:style>
  <w:style w:type="character" w:customStyle="1" w:styleId="apple-converted-space">
    <w:name w:val="apple-converted-space"/>
    <w:basedOn w:val="DefaultParagraphFont"/>
    <w:rsid w:val="00C105A2"/>
  </w:style>
  <w:style w:type="paragraph" w:styleId="BalloonText">
    <w:name w:val="Balloon Text"/>
    <w:basedOn w:val="Normal"/>
    <w:link w:val="BalloonTextChar"/>
    <w:uiPriority w:val="99"/>
    <w:semiHidden/>
    <w:unhideWhenUsed/>
    <w:rsid w:val="00C1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5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5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7B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35EB9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35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5EB9"/>
  </w:style>
  <w:style w:type="paragraph" w:styleId="Footer">
    <w:name w:val="footer"/>
    <w:basedOn w:val="Normal"/>
    <w:link w:val="FooterChar"/>
    <w:uiPriority w:val="99"/>
    <w:semiHidden/>
    <w:unhideWhenUsed/>
    <w:rsid w:val="00E35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E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4425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67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71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542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1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55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81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662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898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05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956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05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55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603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518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554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2zinterviews.com/Aptitude/problems-on-numbers/problems-on-numbers_3.php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34" Type="http://schemas.openxmlformats.org/officeDocument/2006/relationships/image" Target="media/image6.gif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theme" Target="theme/theme1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http://www.a2zinterviews.com/Aptitude/problems-on-numbers/problems-on-numbers_3.php" TargetMode="External"/><Relationship Id="rId17" Type="http://schemas.openxmlformats.org/officeDocument/2006/relationships/hyperlink" Target="http://www.a2zinterviews.com/Aptitude/problems-on-numbers/problems-on-numbers_3.php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2zinterviews.com/Aptitude/problems-on-numbers/problems-on-numbers_3.php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2.png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2zinterviews.com/Aptitude/problems-on-numbers/problems-on-numbers_3.php" TargetMode="External"/><Relationship Id="rId23" Type="http://schemas.openxmlformats.org/officeDocument/2006/relationships/image" Target="media/image5.png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fontTable" Target="fontTable.xm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http://www.a2zinterviews.com/Aptitude/problems-on-numbers/problems-on-numbers_3.php" TargetMode="External"/><Relationship Id="rId22" Type="http://schemas.openxmlformats.org/officeDocument/2006/relationships/image" Target="media/image4.png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image" Target="media/image7.png"/><Relationship Id="rId48" Type="http://schemas.openxmlformats.org/officeDocument/2006/relationships/header" Target="header1.xml"/><Relationship Id="rId8" Type="http://schemas.openxmlformats.org/officeDocument/2006/relationships/hyperlink" Target="javascript:%20void%200;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2013-08-26T15:37:00Z</dcterms:created>
  <dcterms:modified xsi:type="dcterms:W3CDTF">2013-08-26T16:51:00Z</dcterms:modified>
</cp:coreProperties>
</file>