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25F" w:rsidRDefault="00103E08">
      <w:pPr>
        <w:rPr>
          <w:rFonts w:ascii="Verdana" w:hAnsi="Verdana"/>
          <w:b/>
          <w:bCs/>
          <w:sz w:val="20"/>
          <w:szCs w:val="20"/>
          <w:shd w:val="clear" w:color="auto" w:fill="FFFFFF"/>
        </w:rPr>
      </w:pPr>
      <w:r w:rsidRPr="00103E08">
        <w:rPr>
          <w:rFonts w:ascii="Verdana" w:hAnsi="Verdana"/>
          <w:b/>
          <w:bCs/>
          <w:sz w:val="20"/>
          <w:szCs w:val="20"/>
          <w:shd w:val="clear" w:color="auto" w:fill="FFFFFF"/>
        </w:rPr>
        <w:t>1.</w:t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 xml:space="preserve"> The length of the train is 1</w:t>
      </w:r>
      <w:r w:rsidRPr="00103E08">
        <w:rPr>
          <w:rFonts w:ascii="Verdana" w:hAnsi="Verdana"/>
          <w:b/>
          <w:bCs/>
          <w:sz w:val="20"/>
          <w:szCs w:val="20"/>
          <w:shd w:val="clear" w:color="auto" w:fill="FFFFFF"/>
        </w:rPr>
        <w:t>0</w:t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>5</w:t>
      </w:r>
      <w:r w:rsidRPr="00103E08">
        <w:rPr>
          <w:rFonts w:ascii="Verdana" w:hAnsi="Verdana"/>
          <w:b/>
          <w:bCs/>
          <w:sz w:val="20"/>
          <w:szCs w:val="20"/>
          <w:shd w:val="clear" w:color="auto" w:fill="FFFFFF"/>
        </w:rPr>
        <w:t xml:space="preserve"> meters takes 40.5 seconds to cross a tunnel of length 300 meters. What is the speed of the train in km/hr?</w:t>
      </w:r>
    </w:p>
    <w:p w:rsidR="00103E08" w:rsidRDefault="00103E08">
      <w:pPr>
        <w:rPr>
          <w:rFonts w:ascii="Verdana" w:hAnsi="Verdana"/>
          <w:b/>
          <w:bCs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  <w:t>A. 33</w:t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  <w:t>B. 36</w:t>
      </w:r>
    </w:p>
    <w:p w:rsidR="00103E08" w:rsidRDefault="00103E08">
      <w:pPr>
        <w:rPr>
          <w:rFonts w:ascii="Verdana" w:hAnsi="Verdana"/>
          <w:b/>
          <w:bCs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  <w:t>C. 40</w:t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  <w:t>D. 38</w:t>
      </w:r>
    </w:p>
    <w:p w:rsidR="00103E08" w:rsidRPr="00103E08" w:rsidRDefault="00103E08" w:rsidP="00103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103E08" w:rsidRPr="00103E08" w:rsidTr="00103E0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03E08" w:rsidRPr="00103E08" w:rsidRDefault="00103E08" w:rsidP="00103E08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03E0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103E08" w:rsidRPr="00103E08" w:rsidTr="00103E0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75"/>
              <w:gridCol w:w="135"/>
              <w:gridCol w:w="1050"/>
              <w:gridCol w:w="135"/>
              <w:gridCol w:w="975"/>
              <w:gridCol w:w="135"/>
              <w:gridCol w:w="450"/>
              <w:gridCol w:w="300"/>
              <w:gridCol w:w="240"/>
              <w:gridCol w:w="135"/>
              <w:gridCol w:w="4830"/>
            </w:tblGrid>
            <w:tr w:rsidR="00103E08" w:rsidRPr="00103E08">
              <w:trPr>
                <w:trHeight w:val="570"/>
                <w:tblCellSpacing w:w="0" w:type="dxa"/>
              </w:trPr>
              <w:tc>
                <w:tcPr>
                  <w:tcW w:w="9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03E08" w:rsidRPr="00103E08" w:rsidRDefault="00103E08" w:rsidP="00103E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3E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Speed =</w:t>
                  </w: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03E08" w:rsidRPr="00103E08" w:rsidRDefault="00103E08" w:rsidP="00103E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3E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0"/>
                  </w:tblGrid>
                  <w:tr w:rsidR="00103E08" w:rsidRPr="00103E08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103E08" w:rsidRPr="00103E08" w:rsidRDefault="00103E08" w:rsidP="00103E0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105</w:t>
                        </w:r>
                        <w:r w:rsidRPr="00103E0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+ 300</w:t>
                        </w:r>
                      </w:p>
                    </w:tc>
                  </w:tr>
                  <w:tr w:rsidR="00103E08" w:rsidRPr="00103E08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103E08" w:rsidRPr="00103E08" w:rsidRDefault="00103E08" w:rsidP="00103E0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03E0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40.5</w:t>
                        </w:r>
                      </w:p>
                    </w:tc>
                  </w:tr>
                </w:tbl>
                <w:p w:rsidR="00103E08" w:rsidRPr="00103E08" w:rsidRDefault="00103E08" w:rsidP="00103E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03E08" w:rsidRPr="00103E08" w:rsidRDefault="00103E08" w:rsidP="00103E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3E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03E08" w:rsidRPr="00103E08" w:rsidRDefault="00103E08" w:rsidP="00103E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3E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m/sec =</w:t>
                  </w: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03E08" w:rsidRPr="00103E08" w:rsidRDefault="00103E08" w:rsidP="00103E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3E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103E08" w:rsidRPr="00103E08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103E08" w:rsidRPr="00103E08" w:rsidRDefault="00103E08" w:rsidP="00103E0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</w:t>
                        </w:r>
                        <w:r w:rsidRPr="00103E0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</w:tr>
                  <w:tr w:rsidR="00103E08" w:rsidRPr="00103E08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103E08" w:rsidRPr="00103E08" w:rsidRDefault="00103E08" w:rsidP="00103E0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03E0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40.5</w:t>
                        </w:r>
                      </w:p>
                    </w:tc>
                  </w:tr>
                </w:tbl>
                <w:p w:rsidR="00103E08" w:rsidRPr="00103E08" w:rsidRDefault="00103E08" w:rsidP="00103E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03E08" w:rsidRPr="00103E08" w:rsidRDefault="00103E08" w:rsidP="00103E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3E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0"/>
                  </w:tblGrid>
                  <w:tr w:rsidR="00103E08" w:rsidRPr="00103E08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103E08" w:rsidRPr="00103E08" w:rsidRDefault="00103E08" w:rsidP="00103E0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03E0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18</w:t>
                        </w:r>
                      </w:p>
                    </w:tc>
                  </w:tr>
                  <w:tr w:rsidR="00103E08" w:rsidRPr="00103E08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103E08" w:rsidRPr="00103E08" w:rsidRDefault="00103E08" w:rsidP="00103E0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03E0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</w:tr>
                </w:tbl>
                <w:p w:rsidR="00103E08" w:rsidRPr="00103E08" w:rsidRDefault="00103E08" w:rsidP="00103E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03E08" w:rsidRPr="00103E08" w:rsidRDefault="00103E08" w:rsidP="00103E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3E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03E08" w:rsidRPr="00103E08" w:rsidRDefault="00103E08" w:rsidP="00103E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km/hr = 36</w:t>
                  </w:r>
                  <w:r w:rsidRPr="00103E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km/hr.</w:t>
                  </w:r>
                </w:p>
              </w:tc>
            </w:tr>
          </w:tbl>
          <w:p w:rsidR="00103E08" w:rsidRPr="00103E08" w:rsidRDefault="00103E08" w:rsidP="00103E08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</w:tbl>
    <w:p w:rsidR="00103E08" w:rsidRDefault="00103E08"/>
    <w:p w:rsidR="00103E08" w:rsidRDefault="00103E08">
      <w:pPr>
        <w:rPr>
          <w:rFonts w:ascii="Verdana" w:hAnsi="Verdana"/>
          <w:b/>
          <w:bCs/>
          <w:sz w:val="20"/>
          <w:szCs w:val="20"/>
          <w:shd w:val="clear" w:color="auto" w:fill="FFFFFF"/>
        </w:rPr>
      </w:pPr>
      <w:r w:rsidRPr="003C3776">
        <w:rPr>
          <w:b/>
        </w:rPr>
        <w:t xml:space="preserve">2. </w:t>
      </w:r>
      <w:r w:rsidRPr="003C3776">
        <w:rPr>
          <w:rFonts w:ascii="Verdana" w:hAnsi="Verdana"/>
          <w:b/>
          <w:bCs/>
          <w:sz w:val="20"/>
          <w:szCs w:val="20"/>
          <w:shd w:val="clear" w:color="auto" w:fill="FFFFFF"/>
        </w:rPr>
        <w:t xml:space="preserve">A </w:t>
      </w:r>
      <w:r w:rsidR="003C3776">
        <w:rPr>
          <w:rFonts w:ascii="Verdana" w:hAnsi="Verdana"/>
          <w:b/>
          <w:bCs/>
          <w:sz w:val="20"/>
          <w:szCs w:val="20"/>
          <w:shd w:val="clear" w:color="auto" w:fill="FFFFFF"/>
        </w:rPr>
        <w:t>man running at 27</w:t>
      </w:r>
      <w:r w:rsidRPr="003C3776">
        <w:rPr>
          <w:rFonts w:ascii="Verdana" w:hAnsi="Verdana"/>
          <w:b/>
          <w:bCs/>
          <w:sz w:val="20"/>
          <w:szCs w:val="20"/>
          <w:shd w:val="clear" w:color="auto" w:fill="FFFFFF"/>
        </w:rPr>
        <w:t xml:space="preserve"> kmph alongside a railway track is 240 </w:t>
      </w:r>
      <w:r w:rsidR="003C3776" w:rsidRPr="003C3776">
        <w:rPr>
          <w:rFonts w:ascii="Verdana" w:hAnsi="Verdana"/>
          <w:b/>
          <w:bCs/>
          <w:sz w:val="20"/>
          <w:szCs w:val="20"/>
          <w:shd w:val="clear" w:color="auto" w:fill="FFFFFF"/>
        </w:rPr>
        <w:t>meters</w:t>
      </w:r>
      <w:r w:rsidRPr="003C3776">
        <w:rPr>
          <w:rFonts w:ascii="Verdana" w:hAnsi="Verdana"/>
          <w:b/>
          <w:bCs/>
          <w:sz w:val="20"/>
          <w:szCs w:val="20"/>
          <w:shd w:val="clear" w:color="auto" w:fill="FFFFFF"/>
        </w:rPr>
        <w:t xml:space="preserve"> ahead of the engine of a 120 </w:t>
      </w:r>
      <w:r w:rsidR="003C3776" w:rsidRPr="003C3776">
        <w:rPr>
          <w:rFonts w:ascii="Verdana" w:hAnsi="Verdana"/>
          <w:b/>
          <w:bCs/>
          <w:sz w:val="20"/>
          <w:szCs w:val="20"/>
          <w:shd w:val="clear" w:color="auto" w:fill="FFFFFF"/>
        </w:rPr>
        <w:t>meter</w:t>
      </w:r>
      <w:r w:rsidRPr="003C3776">
        <w:rPr>
          <w:rFonts w:ascii="Verdana" w:hAnsi="Verdana"/>
          <w:b/>
          <w:bCs/>
          <w:sz w:val="20"/>
          <w:szCs w:val="20"/>
          <w:shd w:val="clear" w:color="auto" w:fill="FFFFFF"/>
        </w:rPr>
        <w:t xml:space="preserve"> long train running at 45 kmph in the same direction. In how much tim</w:t>
      </w:r>
      <w:r w:rsidR="003C3776">
        <w:rPr>
          <w:rFonts w:ascii="Verdana" w:hAnsi="Verdana"/>
          <w:b/>
          <w:bCs/>
          <w:sz w:val="20"/>
          <w:szCs w:val="20"/>
          <w:shd w:val="clear" w:color="auto" w:fill="FFFFFF"/>
        </w:rPr>
        <w:t>e will the train pass the man</w:t>
      </w:r>
      <w:r w:rsidRPr="003C3776">
        <w:rPr>
          <w:rFonts w:ascii="Verdana" w:hAnsi="Verdana"/>
          <w:b/>
          <w:bCs/>
          <w:sz w:val="20"/>
          <w:szCs w:val="20"/>
          <w:shd w:val="clear" w:color="auto" w:fill="FFFFFF"/>
        </w:rPr>
        <w:t>?</w:t>
      </w:r>
    </w:p>
    <w:p w:rsidR="003C3776" w:rsidRDefault="003C3776">
      <w:pPr>
        <w:rPr>
          <w:rFonts w:ascii="Verdana" w:hAnsi="Verdana"/>
          <w:b/>
          <w:bCs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  <w:t>A. 45sec</w:t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  <w:t>B. 72sec</w:t>
      </w:r>
    </w:p>
    <w:p w:rsidR="003C3776" w:rsidRDefault="003C3776">
      <w:pPr>
        <w:rPr>
          <w:rFonts w:ascii="Verdana" w:hAnsi="Verdana"/>
          <w:b/>
          <w:bCs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  <w:t>C. 36sec</w:t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  <w:t>D. none of these</w:t>
      </w:r>
    </w:p>
    <w:p w:rsidR="003C3776" w:rsidRPr="003C3776" w:rsidRDefault="003C3776" w:rsidP="003C3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3C3776" w:rsidRPr="003C3776" w:rsidTr="003C377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C3776" w:rsidRPr="003C3776" w:rsidRDefault="003C3776" w:rsidP="003C3776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C37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C3776" w:rsidRPr="003C3776" w:rsidTr="003C377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C3776" w:rsidRPr="003C3776" w:rsidRDefault="003C3776" w:rsidP="003C3776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C37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Speed of train relative to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man = (45 – 27) km/hr = 18</w:t>
            </w:r>
            <w:r w:rsidRPr="003C37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km/hr</w:t>
            </w:r>
          </w:p>
        </w:tc>
      </w:tr>
      <w:tr w:rsidR="003C3776" w:rsidRPr="003C3776" w:rsidTr="003C377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C3776" w:rsidRPr="003C3776" w:rsidRDefault="003C3776" w:rsidP="003C3776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C37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C3776" w:rsidRPr="003C3776" w:rsidTr="003C377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000"/>
              <w:gridCol w:w="135"/>
              <w:gridCol w:w="525"/>
              <w:gridCol w:w="240"/>
              <w:gridCol w:w="135"/>
              <w:gridCol w:w="4969"/>
              <w:gridCol w:w="178"/>
              <w:gridCol w:w="178"/>
            </w:tblGrid>
            <w:tr w:rsidR="003C3776" w:rsidRPr="003C3776">
              <w:trPr>
                <w:trHeight w:val="570"/>
                <w:tblCellSpacing w:w="0" w:type="dxa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C3776" w:rsidRPr="003C3776" w:rsidRDefault="003C3776" w:rsidP="003C377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37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 </w:t>
                  </w: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C3776" w:rsidRPr="003C3776" w:rsidRDefault="003C3776" w:rsidP="003C37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37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C3776" w:rsidRPr="003C3776" w:rsidRDefault="003C3776" w:rsidP="003C37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</w:t>
                  </w:r>
                  <w:r w:rsidRPr="003C37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x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0"/>
                  </w:tblGrid>
                  <w:tr w:rsidR="003C3776" w:rsidRPr="003C3776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C3776" w:rsidRPr="003C3776" w:rsidRDefault="003C3776" w:rsidP="003C37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C37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</w:tr>
                  <w:tr w:rsidR="003C3776" w:rsidRPr="003C3776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C3776" w:rsidRPr="003C3776" w:rsidRDefault="003C3776" w:rsidP="003C37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C37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18</w:t>
                        </w:r>
                      </w:p>
                    </w:tc>
                  </w:tr>
                </w:tbl>
                <w:p w:rsidR="003C3776" w:rsidRPr="003C3776" w:rsidRDefault="003C3776" w:rsidP="003C37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C3776" w:rsidRPr="003C3776" w:rsidRDefault="003C3776" w:rsidP="003C37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37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C3776" w:rsidRPr="003C3776" w:rsidRDefault="003C3776" w:rsidP="003C37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m/sec = 5</w:t>
                  </w:r>
                  <w:r w:rsidRPr="003C37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m/sec.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C3776" w:rsidRPr="003C3776" w:rsidRDefault="003C3776" w:rsidP="003C37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37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C3776" w:rsidRPr="003C3776" w:rsidRDefault="003C3776" w:rsidP="003C37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37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C3776" w:rsidRPr="003C3776" w:rsidRDefault="003C3776" w:rsidP="003C3776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3C3776" w:rsidRPr="003C3776" w:rsidTr="003C377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C3776" w:rsidRPr="003C3776" w:rsidRDefault="003C3776" w:rsidP="003C3776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C37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C3776" w:rsidRPr="003C3776" w:rsidTr="003C377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C3776" w:rsidRPr="003C3776" w:rsidRDefault="003C3776" w:rsidP="003C3776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C37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Distance to be covered = (240 + 120) m = 360 m.</w:t>
            </w:r>
          </w:p>
        </w:tc>
      </w:tr>
      <w:tr w:rsidR="003C3776" w:rsidRPr="003C3776" w:rsidTr="003C377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C3776" w:rsidRPr="003C3776" w:rsidRDefault="003C3776" w:rsidP="003C3776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C37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C3776" w:rsidRPr="003C3776" w:rsidTr="003C377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00"/>
              <w:gridCol w:w="150"/>
              <w:gridCol w:w="1425"/>
              <w:gridCol w:w="135"/>
              <w:gridCol w:w="360"/>
              <w:gridCol w:w="135"/>
              <w:gridCol w:w="6855"/>
            </w:tblGrid>
            <w:tr w:rsidR="003C3776" w:rsidRPr="003C3776">
              <w:trPr>
                <w:trHeight w:val="570"/>
                <w:tblCellSpacing w:w="0" w:type="dxa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0"/>
                  </w:tblGrid>
                  <w:tr w:rsidR="003C3776" w:rsidRPr="003C3776">
                    <w:trPr>
                      <w:trHeight w:val="300"/>
                      <w:tblCellSpacing w:w="0" w:type="dxa"/>
                    </w:trPr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C3776" w:rsidRPr="003C3776" w:rsidRDefault="003C3776" w:rsidP="003C377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C37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C3776" w:rsidRPr="003C3776" w:rsidRDefault="003C3776" w:rsidP="003C37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C3776" w:rsidRPr="003C3776" w:rsidRDefault="003C3776" w:rsidP="003C37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37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C3776" w:rsidRPr="003C3776" w:rsidRDefault="003C3776" w:rsidP="003C37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37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Time taken =</w:t>
                  </w: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C3776" w:rsidRPr="003C3776" w:rsidRDefault="003C3776" w:rsidP="003C37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37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60"/>
                  </w:tblGrid>
                  <w:tr w:rsidR="003C3776" w:rsidRPr="003C3776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C3776" w:rsidRPr="003C3776" w:rsidRDefault="003C3776" w:rsidP="003C37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C37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360</w:t>
                        </w:r>
                      </w:p>
                    </w:tc>
                  </w:tr>
                  <w:tr w:rsidR="003C3776" w:rsidRPr="003C3776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C3776" w:rsidRPr="003C3776" w:rsidRDefault="003C3776" w:rsidP="003C377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05</w:t>
                        </w:r>
                      </w:p>
                    </w:tc>
                  </w:tr>
                </w:tbl>
                <w:p w:rsidR="003C3776" w:rsidRPr="003C3776" w:rsidRDefault="003C3776" w:rsidP="003C37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C3776" w:rsidRPr="003C3776" w:rsidRDefault="003C3776" w:rsidP="003C37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37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C3776" w:rsidRPr="003C3776" w:rsidRDefault="003C3776" w:rsidP="003C37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sec = 72</w:t>
                  </w:r>
                  <w:r w:rsidRPr="003C37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sec.</w:t>
                  </w:r>
                </w:p>
              </w:tc>
            </w:tr>
          </w:tbl>
          <w:p w:rsidR="003C3776" w:rsidRPr="003C3776" w:rsidRDefault="003C3776" w:rsidP="003C3776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</w:tbl>
    <w:p w:rsidR="003C3776" w:rsidRDefault="003C3776">
      <w:pPr>
        <w:rPr>
          <w:b/>
        </w:rPr>
      </w:pPr>
    </w:p>
    <w:p w:rsidR="003C3776" w:rsidRDefault="00966E02">
      <w:pPr>
        <w:rPr>
          <w:rFonts w:ascii="Verdana" w:hAnsi="Verdana"/>
          <w:b/>
          <w:bCs/>
          <w:sz w:val="20"/>
          <w:szCs w:val="20"/>
          <w:shd w:val="clear" w:color="auto" w:fill="FFFFFF"/>
        </w:rPr>
      </w:pPr>
      <w:r>
        <w:rPr>
          <w:b/>
        </w:rPr>
        <w:t>3.</w:t>
      </w:r>
      <w:r w:rsidRPr="00966E02">
        <w:rPr>
          <w:rFonts w:ascii="Verdana" w:hAnsi="Verdana"/>
          <w:b/>
          <w:bCs/>
          <w:color w:val="1986C4"/>
          <w:sz w:val="20"/>
          <w:szCs w:val="20"/>
          <w:shd w:val="clear" w:color="auto" w:fill="FFFFFF"/>
        </w:rPr>
        <w:t xml:space="preserve"> </w:t>
      </w:r>
      <w:r w:rsidR="005D7C54">
        <w:rPr>
          <w:rFonts w:ascii="Verdana" w:hAnsi="Verdana"/>
          <w:b/>
          <w:bCs/>
          <w:sz w:val="20"/>
          <w:szCs w:val="20"/>
          <w:shd w:val="clear" w:color="auto" w:fill="FFFFFF"/>
        </w:rPr>
        <w:t>2 trains 110 m and 14</w:t>
      </w:r>
      <w:r w:rsidRPr="005D7C54">
        <w:rPr>
          <w:rFonts w:ascii="Verdana" w:hAnsi="Verdana"/>
          <w:b/>
          <w:bCs/>
          <w:sz w:val="20"/>
          <w:szCs w:val="20"/>
          <w:shd w:val="clear" w:color="auto" w:fill="FFFFFF"/>
        </w:rPr>
        <w:t>0 m long run at the speed of 60 km/hr and 40 km/hr respectively in opposite directions. The time which they take to cross each other, is:</w:t>
      </w:r>
    </w:p>
    <w:p w:rsidR="005D7C54" w:rsidRDefault="005D7C54">
      <w:pPr>
        <w:rPr>
          <w:rFonts w:ascii="Verdana" w:hAnsi="Verdana"/>
          <w:b/>
          <w:bCs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  <w:t>A. 8sec</w:t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  <w:t>B. 6sec</w:t>
      </w:r>
    </w:p>
    <w:p w:rsidR="005D7C54" w:rsidRDefault="005D7C54">
      <w:pPr>
        <w:rPr>
          <w:rFonts w:ascii="Verdana" w:hAnsi="Verdana"/>
          <w:b/>
          <w:bCs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  <w:t>C. 9sec</w:t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  <w:t>D. none of these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5D7C54" w:rsidRPr="005D7C54" w:rsidTr="005D7C5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600"/>
              <w:gridCol w:w="135"/>
              <w:gridCol w:w="630"/>
              <w:gridCol w:w="240"/>
              <w:gridCol w:w="135"/>
              <w:gridCol w:w="975"/>
              <w:gridCol w:w="135"/>
              <w:gridCol w:w="360"/>
              <w:gridCol w:w="135"/>
              <w:gridCol w:w="2771"/>
              <w:gridCol w:w="244"/>
            </w:tblGrid>
            <w:tr w:rsidR="005D7C54" w:rsidRPr="005D7C54">
              <w:trPr>
                <w:trHeight w:val="570"/>
                <w:tblCellSpacing w:w="0" w:type="dxa"/>
              </w:trPr>
              <w:tc>
                <w:tcPr>
                  <w:tcW w:w="36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7C54" w:rsidRPr="005D7C54" w:rsidRDefault="005D7C54" w:rsidP="005D7C5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7C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Relative speed = (60 + 40 ) km/hr =</w:t>
                  </w: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7C54" w:rsidRPr="005D7C54" w:rsidRDefault="005D7C54" w:rsidP="005D7C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7C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7C54" w:rsidRPr="005D7C54" w:rsidRDefault="005D7C54" w:rsidP="005D7C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7C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 x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0"/>
                  </w:tblGrid>
                  <w:tr w:rsidR="005D7C54" w:rsidRPr="005D7C54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D7C54" w:rsidRPr="005D7C54" w:rsidRDefault="005D7C54" w:rsidP="005D7C54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D7C5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</w:tr>
                  <w:tr w:rsidR="005D7C54" w:rsidRPr="005D7C54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D7C54" w:rsidRPr="005D7C54" w:rsidRDefault="005D7C54" w:rsidP="005D7C54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D7C5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18</w:t>
                        </w:r>
                      </w:p>
                    </w:tc>
                  </w:tr>
                </w:tbl>
                <w:p w:rsidR="005D7C54" w:rsidRPr="005D7C54" w:rsidRDefault="005D7C54" w:rsidP="005D7C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7C54" w:rsidRPr="005D7C54" w:rsidRDefault="005D7C54" w:rsidP="005D7C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7C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7C54" w:rsidRPr="005D7C54" w:rsidRDefault="005D7C54" w:rsidP="005D7C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7C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m/sec =</w:t>
                  </w: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7C54" w:rsidRPr="005D7C54" w:rsidRDefault="005D7C54" w:rsidP="005D7C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7C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60"/>
                  </w:tblGrid>
                  <w:tr w:rsidR="005D7C54" w:rsidRPr="005D7C54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D7C54" w:rsidRPr="005D7C54" w:rsidRDefault="005D7C54" w:rsidP="005D7C54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D7C5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250</w:t>
                        </w:r>
                      </w:p>
                    </w:tc>
                  </w:tr>
                  <w:tr w:rsidR="005D7C54" w:rsidRPr="005D7C54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D7C54" w:rsidRPr="005D7C54" w:rsidRDefault="005D7C54" w:rsidP="005D7C54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D7C5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</w:tr>
                </w:tbl>
                <w:p w:rsidR="005D7C54" w:rsidRPr="005D7C54" w:rsidRDefault="005D7C54" w:rsidP="005D7C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7C54" w:rsidRPr="005D7C54" w:rsidRDefault="005D7C54" w:rsidP="005D7C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7C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7C54" w:rsidRPr="005D7C54" w:rsidRDefault="005D7C54" w:rsidP="005D7C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7C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m/sec.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7C54" w:rsidRPr="005D7C54" w:rsidRDefault="005D7C54" w:rsidP="005D7C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7C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5D7C54" w:rsidRPr="005D7C54" w:rsidRDefault="005D7C54" w:rsidP="005D7C5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5D7C54" w:rsidRPr="005D7C54" w:rsidTr="005D7C5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7C54" w:rsidRPr="005D7C54" w:rsidRDefault="005D7C54" w:rsidP="005D7C5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D7C5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D7C54" w:rsidRPr="005D7C54" w:rsidTr="005D7C5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7C54" w:rsidRPr="005D7C54" w:rsidRDefault="005D7C54" w:rsidP="005D7C5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D7C5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Distance cove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red in crossing each other = (11</w:t>
            </w:r>
            <w:r w:rsidRPr="005D7C5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 + 1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</w:t>
            </w:r>
            <w:r w:rsidRPr="005D7C5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0) m =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250</w:t>
            </w:r>
            <w:r w:rsidRPr="005D7C5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m</w:t>
            </w:r>
          </w:p>
        </w:tc>
      </w:tr>
      <w:tr w:rsidR="005D7C54" w:rsidRPr="005D7C54" w:rsidTr="005D7C5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7C54" w:rsidRPr="005D7C54" w:rsidRDefault="005D7C54" w:rsidP="005D7C5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D7C5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D7C54" w:rsidRPr="005D7C54" w:rsidTr="005D7C5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650"/>
              <w:gridCol w:w="135"/>
              <w:gridCol w:w="630"/>
              <w:gridCol w:w="360"/>
              <w:gridCol w:w="135"/>
              <w:gridCol w:w="780"/>
              <w:gridCol w:w="427"/>
              <w:gridCol w:w="5243"/>
            </w:tblGrid>
            <w:tr w:rsidR="005D7C54" w:rsidRPr="005D7C54" w:rsidTr="005D7C54">
              <w:trPr>
                <w:trHeight w:val="570"/>
                <w:tblCellSpacing w:w="0" w:type="dxa"/>
              </w:trPr>
              <w:tc>
                <w:tcPr>
                  <w:tcW w:w="16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7C54" w:rsidRPr="005D7C54" w:rsidRDefault="005D7C54" w:rsidP="005D7C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7C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Required time =</w:t>
                  </w: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7C54" w:rsidRPr="005D7C54" w:rsidRDefault="005D7C54" w:rsidP="005D7C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7C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7C54" w:rsidRPr="005D7C54" w:rsidRDefault="005D7C54" w:rsidP="005D7C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250</w:t>
                  </w:r>
                  <w:r w:rsidRPr="005D7C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x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60"/>
                  </w:tblGrid>
                  <w:tr w:rsidR="005D7C54" w:rsidRPr="005D7C54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D7C54" w:rsidRPr="005D7C54" w:rsidRDefault="005D7C54" w:rsidP="005D7C54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D7C5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</w:tr>
                  <w:tr w:rsidR="005D7C54" w:rsidRPr="005D7C54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D7C54" w:rsidRPr="005D7C54" w:rsidRDefault="005D7C54" w:rsidP="005D7C54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D7C5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250</w:t>
                        </w:r>
                      </w:p>
                    </w:tc>
                  </w:tr>
                </w:tbl>
                <w:p w:rsidR="005D7C54" w:rsidRPr="005D7C54" w:rsidRDefault="005D7C54" w:rsidP="005D7C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7C54" w:rsidRPr="005D7C54" w:rsidRDefault="005D7C54" w:rsidP="005D7C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7C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7C54" w:rsidRPr="005D7C54" w:rsidRDefault="005D7C54" w:rsidP="005D7C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7C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sec =</w:t>
                  </w:r>
                </w:p>
              </w:tc>
              <w:tc>
                <w:tcPr>
                  <w:tcW w:w="1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7C54" w:rsidRPr="005D7C54" w:rsidRDefault="005D7C54" w:rsidP="005D7C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9sec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7C54" w:rsidRPr="005D7C54" w:rsidRDefault="005D7C54" w:rsidP="005D7C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D7C54" w:rsidRPr="005D7C54" w:rsidRDefault="005D7C54" w:rsidP="005D7C5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</w:tbl>
    <w:p w:rsidR="005D7C54" w:rsidRDefault="005D7C54">
      <w:pPr>
        <w:rPr>
          <w:rFonts w:ascii="Verdana" w:hAnsi="Verdana"/>
          <w:b/>
          <w:bCs/>
          <w:sz w:val="20"/>
          <w:szCs w:val="20"/>
          <w:shd w:val="clear" w:color="auto" w:fill="FFFFFF"/>
        </w:rPr>
      </w:pPr>
      <w:r>
        <w:rPr>
          <w:b/>
        </w:rPr>
        <w:lastRenderedPageBreak/>
        <w:t>4.</w:t>
      </w:r>
      <w:r w:rsidR="000B473E">
        <w:rPr>
          <w:b/>
        </w:rPr>
        <w:t xml:space="preserve"> </w:t>
      </w:r>
      <w:r w:rsidRPr="005D7C54">
        <w:rPr>
          <w:rFonts w:ascii="Verdana" w:hAnsi="Verdana"/>
          <w:b/>
          <w:bCs/>
          <w:sz w:val="20"/>
          <w:szCs w:val="20"/>
          <w:shd w:val="clear" w:color="auto" w:fill="FFFFFF"/>
        </w:rPr>
        <w:t xml:space="preserve">A </w:t>
      </w:r>
      <w:r w:rsidR="000B473E" w:rsidRPr="005D7C54">
        <w:rPr>
          <w:rFonts w:ascii="Verdana" w:hAnsi="Verdana"/>
          <w:b/>
          <w:bCs/>
          <w:sz w:val="20"/>
          <w:szCs w:val="20"/>
          <w:shd w:val="clear" w:color="auto" w:fill="FFFFFF"/>
        </w:rPr>
        <w:t>train</w:t>
      </w:r>
      <w:r w:rsidR="000B473E">
        <w:rPr>
          <w:rFonts w:ascii="Verdana" w:hAnsi="Verdana"/>
          <w:b/>
          <w:bCs/>
          <w:sz w:val="20"/>
          <w:szCs w:val="20"/>
          <w:shd w:val="clear" w:color="auto" w:fill="FFFFFF"/>
        </w:rPr>
        <w:t>, whose length is</w:t>
      </w:r>
      <w:r w:rsidRPr="005D7C54">
        <w:rPr>
          <w:rFonts w:ascii="Verdana" w:hAnsi="Verdana"/>
          <w:b/>
          <w:bCs/>
          <w:sz w:val="20"/>
          <w:szCs w:val="20"/>
          <w:shd w:val="clear" w:color="auto" w:fill="FFFFFF"/>
        </w:rPr>
        <w:t xml:space="preserve"> 800 meters </w:t>
      </w:r>
      <w:r w:rsidR="000B473E">
        <w:rPr>
          <w:rFonts w:ascii="Verdana" w:hAnsi="Verdana"/>
          <w:b/>
          <w:bCs/>
          <w:sz w:val="20"/>
          <w:szCs w:val="20"/>
          <w:shd w:val="clear" w:color="auto" w:fill="FFFFFF"/>
        </w:rPr>
        <w:t>i</w:t>
      </w:r>
      <w:r w:rsidRPr="005D7C54">
        <w:rPr>
          <w:rFonts w:ascii="Verdana" w:hAnsi="Verdana"/>
          <w:b/>
          <w:bCs/>
          <w:sz w:val="20"/>
          <w:szCs w:val="20"/>
          <w:shd w:val="clear" w:color="auto" w:fill="FFFFFF"/>
        </w:rPr>
        <w:t xml:space="preserve">s running at a speed of </w:t>
      </w:r>
      <w:r w:rsidR="000B473E">
        <w:rPr>
          <w:rFonts w:ascii="Verdana" w:hAnsi="Verdana"/>
          <w:b/>
          <w:bCs/>
          <w:sz w:val="20"/>
          <w:szCs w:val="20"/>
          <w:shd w:val="clear" w:color="auto" w:fill="FFFFFF"/>
        </w:rPr>
        <w:t>90</w:t>
      </w:r>
      <w:r w:rsidRPr="005D7C54">
        <w:rPr>
          <w:rFonts w:ascii="Verdana" w:hAnsi="Verdana"/>
          <w:b/>
          <w:bCs/>
          <w:sz w:val="20"/>
          <w:szCs w:val="20"/>
          <w:shd w:val="clear" w:color="auto" w:fill="FFFFFF"/>
        </w:rPr>
        <w:t xml:space="preserve"> km / hr. If it crosses a tunnel in 1 minute, then the length of the tunnel (in meters) is:</w:t>
      </w:r>
    </w:p>
    <w:p w:rsidR="005D7C54" w:rsidRDefault="005D7C54">
      <w:pPr>
        <w:rPr>
          <w:rFonts w:ascii="Verdana" w:hAnsi="Verdana"/>
          <w:b/>
          <w:bCs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  <w:t>A. 700</w:t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  <w:t>B. 600</w:t>
      </w:r>
    </w:p>
    <w:p w:rsidR="005D7C54" w:rsidRDefault="005D7C54">
      <w:pPr>
        <w:rPr>
          <w:rFonts w:ascii="Verdana" w:hAnsi="Verdana"/>
          <w:b/>
          <w:bCs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  <w:t>C. 705</w:t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  <w:t>D. 706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5D7C54" w:rsidRPr="005D7C54" w:rsidTr="005D7C5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15"/>
              <w:gridCol w:w="135"/>
              <w:gridCol w:w="540"/>
              <w:gridCol w:w="240"/>
              <w:gridCol w:w="135"/>
              <w:gridCol w:w="975"/>
              <w:gridCol w:w="135"/>
              <w:gridCol w:w="240"/>
              <w:gridCol w:w="135"/>
              <w:gridCol w:w="5092"/>
              <w:gridCol w:w="409"/>
              <w:gridCol w:w="409"/>
            </w:tblGrid>
            <w:tr w:rsidR="005D7C54" w:rsidRPr="005D7C54">
              <w:trPr>
                <w:trHeight w:val="570"/>
                <w:tblCellSpacing w:w="0" w:type="dxa"/>
              </w:trPr>
              <w:tc>
                <w:tcPr>
                  <w:tcW w:w="9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7C54" w:rsidRPr="005D7C54" w:rsidRDefault="005D7C54" w:rsidP="005D7C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7C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Speed =</w:t>
                  </w: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7C54" w:rsidRPr="005D7C54" w:rsidRDefault="005D7C54" w:rsidP="005D7C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7C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7C54" w:rsidRPr="005D7C54" w:rsidRDefault="005D7C54" w:rsidP="005D7C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90</w:t>
                  </w:r>
                  <w:r w:rsidRPr="005D7C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x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0"/>
                  </w:tblGrid>
                  <w:tr w:rsidR="005D7C54" w:rsidRPr="005D7C54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D7C54" w:rsidRPr="005D7C54" w:rsidRDefault="005D7C54" w:rsidP="005D7C54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D7C5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</w:tr>
                  <w:tr w:rsidR="005D7C54" w:rsidRPr="005D7C54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D7C54" w:rsidRPr="005D7C54" w:rsidRDefault="005D7C54" w:rsidP="005D7C54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D7C5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18</w:t>
                        </w:r>
                      </w:p>
                    </w:tc>
                  </w:tr>
                </w:tbl>
                <w:p w:rsidR="005D7C54" w:rsidRPr="005D7C54" w:rsidRDefault="005D7C54" w:rsidP="005D7C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7C54" w:rsidRPr="005D7C54" w:rsidRDefault="005D7C54" w:rsidP="005D7C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7C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7C54" w:rsidRPr="005D7C54" w:rsidRDefault="005D7C54" w:rsidP="005D7C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7C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m/sec =</w:t>
                  </w: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7C54" w:rsidRPr="005D7C54" w:rsidRDefault="005D7C54" w:rsidP="005D7C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7C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7C54" w:rsidRPr="005D7C54" w:rsidRDefault="005D7C54" w:rsidP="005D7C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7C54" w:rsidRPr="005D7C54" w:rsidRDefault="005D7C54" w:rsidP="005D7C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7C54" w:rsidRPr="005D7C54" w:rsidRDefault="005D7C54" w:rsidP="005D7C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7C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 /sec;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7C54" w:rsidRPr="005D7C54" w:rsidRDefault="005D7C54" w:rsidP="005D7C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7C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7C54" w:rsidRPr="005D7C54" w:rsidRDefault="005D7C54" w:rsidP="005D7C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7C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5D7C54" w:rsidRPr="005D7C54" w:rsidRDefault="005D7C54" w:rsidP="005D7C5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5D7C54" w:rsidRPr="005D7C54" w:rsidTr="005D7C5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7C54" w:rsidRPr="005D7C54" w:rsidRDefault="005D7C54" w:rsidP="005D7C5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D7C5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D7C54" w:rsidRPr="005D7C54" w:rsidTr="005D7C5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7C54" w:rsidRPr="005D7C54" w:rsidRDefault="005D7C54" w:rsidP="005D7C5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D7C5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Time = 1 minute = 60 sec.</w:t>
            </w:r>
          </w:p>
        </w:tc>
      </w:tr>
      <w:tr w:rsidR="005D7C54" w:rsidRPr="005D7C54" w:rsidTr="005D7C5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7C54" w:rsidRPr="005D7C54" w:rsidRDefault="005D7C54" w:rsidP="005D7C5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D7C5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D7C54" w:rsidRPr="005D7C54" w:rsidTr="005D7C5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7C54" w:rsidRPr="005D7C54" w:rsidRDefault="005D7C54" w:rsidP="005D7C5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D7C5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Let the length of the tunnel be</w:t>
            </w:r>
            <w:r w:rsidRPr="005D7C54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5D7C54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</w:rPr>
              <w:t>x</w:t>
            </w:r>
            <w:r w:rsidRPr="005D7C54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5D7C5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meters.</w:t>
            </w:r>
          </w:p>
        </w:tc>
      </w:tr>
      <w:tr w:rsidR="005D7C54" w:rsidRPr="005D7C54" w:rsidTr="005D7C5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7C54" w:rsidRPr="005D7C54" w:rsidRDefault="005D7C54" w:rsidP="005D7C5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D7C5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D7C54" w:rsidRPr="005D7C54" w:rsidTr="005D7C5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76"/>
              <w:gridCol w:w="825"/>
              <w:gridCol w:w="375"/>
              <w:gridCol w:w="375"/>
              <w:gridCol w:w="750"/>
              <w:gridCol w:w="2025"/>
              <w:gridCol w:w="675"/>
              <w:gridCol w:w="3173"/>
              <w:gridCol w:w="243"/>
              <w:gridCol w:w="243"/>
            </w:tblGrid>
            <w:tr w:rsidR="005D7C54" w:rsidRPr="005D7C54">
              <w:trPr>
                <w:tblCellSpacing w:w="0" w:type="dxa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7C54" w:rsidRPr="005D7C54" w:rsidRDefault="005D7C54" w:rsidP="005D7C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7C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Then,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25"/>
                  </w:tblGrid>
                  <w:tr w:rsidR="005D7C54" w:rsidRPr="005D7C54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D7C54" w:rsidRPr="005D7C54" w:rsidRDefault="005D7C54" w:rsidP="005D7C54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D7C5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800 + </w:t>
                        </w:r>
                        <w:r w:rsidRPr="005D7C54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x</w:t>
                        </w:r>
                      </w:p>
                    </w:tc>
                  </w:tr>
                  <w:tr w:rsidR="005D7C54" w:rsidRPr="005D7C54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D7C54" w:rsidRPr="005D7C54" w:rsidRDefault="005D7C54" w:rsidP="005D7C54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D7C5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60</w:t>
                        </w:r>
                      </w:p>
                    </w:tc>
                  </w:tr>
                </w:tbl>
                <w:p w:rsidR="005D7C54" w:rsidRPr="005D7C54" w:rsidRDefault="005D7C54" w:rsidP="005D7C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7C54" w:rsidRPr="005D7C54" w:rsidRDefault="005D7C54" w:rsidP="005D7C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7C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7C54" w:rsidRPr="005D7C54" w:rsidRDefault="005D7C54" w:rsidP="005D7C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7C54" w:rsidRPr="005D7C54" w:rsidRDefault="005D7C54" w:rsidP="005D7C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0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7C54" w:rsidRPr="005D7C54" w:rsidRDefault="005D7C54" w:rsidP="005D7C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7C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(800 + </w:t>
                  </w:r>
                  <w:r w:rsidRPr="005D7C5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x</w:t>
                  </w:r>
                  <w:r w:rsidRPr="005D7C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) =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1500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0"/>
                  </w:tblGrid>
                  <w:tr w:rsidR="005D7C54" w:rsidRPr="005D7C54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D7C54" w:rsidRPr="005D7C54" w:rsidRDefault="005D7C54" w:rsidP="005D7C5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D7C5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5D7C54" w:rsidRPr="005D7C54" w:rsidRDefault="005D7C54" w:rsidP="005D7C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7C54" w:rsidRPr="005D7C54" w:rsidRDefault="005D7C54" w:rsidP="005D7C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7C5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x</w:t>
                  </w:r>
                  <w:r w:rsidRPr="005D7C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=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700.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7C54" w:rsidRPr="005D7C54" w:rsidRDefault="005D7C54" w:rsidP="005D7C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7C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7C54" w:rsidRPr="005D7C54" w:rsidRDefault="005D7C54" w:rsidP="005D7C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7C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5D7C54" w:rsidRPr="005D7C54" w:rsidRDefault="005D7C54" w:rsidP="005D7C5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5D7C54" w:rsidRPr="005D7C54" w:rsidTr="005D7C5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7C54" w:rsidRPr="005D7C54" w:rsidRDefault="005D7C54" w:rsidP="005D7C5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D7C5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5D7C54" w:rsidRDefault="000B473E">
      <w:pPr>
        <w:rPr>
          <w:rFonts w:ascii="Verdana" w:hAnsi="Verdana"/>
          <w:b/>
          <w:bCs/>
          <w:sz w:val="20"/>
          <w:szCs w:val="20"/>
          <w:shd w:val="clear" w:color="auto" w:fill="FFFFFF"/>
        </w:rPr>
      </w:pPr>
      <w:r>
        <w:rPr>
          <w:b/>
        </w:rPr>
        <w:t>5.</w:t>
      </w:r>
      <w:r w:rsidRPr="000B473E">
        <w:rPr>
          <w:b/>
        </w:rPr>
        <w:t xml:space="preserve"> </w:t>
      </w:r>
      <w:r w:rsidR="000A73FC">
        <w:rPr>
          <w:rFonts w:ascii="Verdana" w:hAnsi="Verdana"/>
          <w:b/>
          <w:bCs/>
          <w:sz w:val="20"/>
          <w:szCs w:val="20"/>
          <w:shd w:val="clear" w:color="auto" w:fill="FFFFFF"/>
        </w:rPr>
        <w:t>A</w:t>
      </w:r>
      <w:r w:rsidR="000A73FC" w:rsidRPr="000B473E">
        <w:rPr>
          <w:rFonts w:ascii="Verdana" w:hAnsi="Verdana"/>
          <w:b/>
          <w:bCs/>
          <w:sz w:val="20"/>
          <w:szCs w:val="20"/>
          <w:shd w:val="clear" w:color="auto" w:fill="FFFFFF"/>
        </w:rPr>
        <w:t xml:space="preserve"> train whose length is 270 m</w:t>
      </w:r>
      <w:r w:rsidR="00915BA5">
        <w:rPr>
          <w:rFonts w:ascii="Verdana" w:hAnsi="Verdana"/>
          <w:b/>
          <w:bCs/>
          <w:sz w:val="20"/>
          <w:szCs w:val="20"/>
          <w:shd w:val="clear" w:color="auto" w:fill="FFFFFF"/>
        </w:rPr>
        <w:t>,</w:t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 xml:space="preserve"> running at the speed of 10</w:t>
      </w:r>
      <w:r w:rsidRPr="000B473E">
        <w:rPr>
          <w:rFonts w:ascii="Verdana" w:hAnsi="Verdana"/>
          <w:b/>
          <w:bCs/>
          <w:sz w:val="20"/>
          <w:szCs w:val="20"/>
          <w:shd w:val="clear" w:color="auto" w:fill="FFFFFF"/>
        </w:rPr>
        <w:t>0 kmph crosses another train running in opposite direction at the speed of 80 kmph in 9 seconds. What is the length of the other train?</w:t>
      </w:r>
    </w:p>
    <w:p w:rsidR="000B473E" w:rsidRDefault="000B473E">
      <w:pPr>
        <w:rPr>
          <w:rFonts w:ascii="Verdana" w:hAnsi="Verdana"/>
          <w:b/>
          <w:bCs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  <w:t>A. 200</w:t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  <w:t>B. 100</w:t>
      </w:r>
    </w:p>
    <w:p w:rsidR="000B473E" w:rsidRDefault="000B473E">
      <w:pPr>
        <w:rPr>
          <w:rFonts w:ascii="Verdana" w:hAnsi="Verdana"/>
          <w:b/>
          <w:bCs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  <w:t>C. 170</w:t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  <w:t>D. 180</w:t>
      </w:r>
    </w:p>
    <w:p w:rsidR="000B473E" w:rsidRPr="000B473E" w:rsidRDefault="000B473E" w:rsidP="000B4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0B473E" w:rsidRPr="000B473E" w:rsidTr="000B473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B473E" w:rsidRPr="000B473E" w:rsidRDefault="000B473E" w:rsidP="000B473E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B473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B473E" w:rsidRPr="000B473E" w:rsidTr="000B473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750"/>
              <w:gridCol w:w="135"/>
              <w:gridCol w:w="630"/>
              <w:gridCol w:w="240"/>
              <w:gridCol w:w="135"/>
              <w:gridCol w:w="975"/>
              <w:gridCol w:w="240"/>
              <w:gridCol w:w="225"/>
              <w:gridCol w:w="135"/>
              <w:gridCol w:w="2660"/>
              <w:gridCol w:w="235"/>
            </w:tblGrid>
            <w:tr w:rsidR="000B473E" w:rsidRPr="000B473E">
              <w:trPr>
                <w:trHeight w:val="570"/>
                <w:tblCellSpacing w:w="0" w:type="dxa"/>
              </w:trPr>
              <w:tc>
                <w:tcPr>
                  <w:tcW w:w="37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B473E" w:rsidRPr="000B473E" w:rsidRDefault="000B473E" w:rsidP="000B47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47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Relative speed = (120 + 80) km/hr =</w:t>
                  </w: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B473E" w:rsidRPr="000B473E" w:rsidRDefault="000B473E" w:rsidP="000B47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47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B473E" w:rsidRPr="000B473E" w:rsidRDefault="000B473E" w:rsidP="000B47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180</w:t>
                  </w:r>
                  <w:r w:rsidRPr="000B47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x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0"/>
                  </w:tblGrid>
                  <w:tr w:rsidR="000B473E" w:rsidRPr="000B473E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B473E" w:rsidRPr="000B473E" w:rsidRDefault="000B473E" w:rsidP="000B47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B47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</w:tr>
                  <w:tr w:rsidR="000B473E" w:rsidRPr="000B473E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B473E" w:rsidRPr="000B473E" w:rsidRDefault="000B473E" w:rsidP="000B47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B47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18</w:t>
                        </w:r>
                      </w:p>
                    </w:tc>
                  </w:tr>
                </w:tbl>
                <w:p w:rsidR="000B473E" w:rsidRPr="000B473E" w:rsidRDefault="000B473E" w:rsidP="000B47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B473E" w:rsidRPr="000B473E" w:rsidRDefault="000B473E" w:rsidP="000B47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47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B473E" w:rsidRPr="000B473E" w:rsidRDefault="000B473E" w:rsidP="000B47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47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m/sec =</w:t>
                  </w: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B473E" w:rsidRPr="000B473E" w:rsidRDefault="000B473E" w:rsidP="000B47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B473E" w:rsidRPr="000B473E" w:rsidRDefault="000B473E" w:rsidP="000B47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B473E" w:rsidRPr="000B473E" w:rsidRDefault="000B473E" w:rsidP="000B47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47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B473E" w:rsidRPr="000B473E" w:rsidRDefault="000B473E" w:rsidP="000B47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47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m/sec.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B473E" w:rsidRPr="000B473E" w:rsidRDefault="000B473E" w:rsidP="000B47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47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0B473E" w:rsidRPr="000B473E" w:rsidRDefault="000B473E" w:rsidP="000B473E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0B473E" w:rsidRPr="000B473E" w:rsidTr="000B473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B473E" w:rsidRPr="000B473E" w:rsidRDefault="000B473E" w:rsidP="000B473E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B473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B473E" w:rsidRPr="000B473E" w:rsidTr="000B473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B473E" w:rsidRPr="000B473E" w:rsidRDefault="000B473E" w:rsidP="000B473E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B473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Let the length of the other train be</w:t>
            </w:r>
            <w:r w:rsidRPr="000B473E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0B473E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</w:rPr>
              <w:t>x</w:t>
            </w:r>
            <w:r w:rsidRPr="000B473E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0B473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meters.</w:t>
            </w:r>
          </w:p>
        </w:tc>
      </w:tr>
      <w:tr w:rsidR="000B473E" w:rsidRPr="000B473E" w:rsidTr="000B473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B473E" w:rsidRPr="000B473E" w:rsidRDefault="000B473E" w:rsidP="000B473E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B473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B473E" w:rsidRPr="000B473E" w:rsidTr="000B473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00"/>
              <w:gridCol w:w="150"/>
              <w:gridCol w:w="750"/>
              <w:gridCol w:w="300"/>
              <w:gridCol w:w="240"/>
              <w:gridCol w:w="750"/>
              <w:gridCol w:w="1500"/>
              <w:gridCol w:w="750"/>
              <w:gridCol w:w="3989"/>
              <w:gridCol w:w="331"/>
            </w:tblGrid>
            <w:tr w:rsidR="000B473E" w:rsidRPr="000B473E" w:rsidTr="000B473E">
              <w:trPr>
                <w:trHeight w:val="630"/>
                <w:tblCellSpacing w:w="0" w:type="dxa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B473E" w:rsidRPr="000B473E" w:rsidRDefault="000B473E" w:rsidP="000B47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47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Then,</w:t>
                  </w:r>
                </w:p>
              </w:tc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B473E" w:rsidRPr="000B473E" w:rsidRDefault="000B473E" w:rsidP="000B47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47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50"/>
                  </w:tblGrid>
                  <w:tr w:rsidR="000B473E" w:rsidRPr="000B473E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B473E" w:rsidRPr="000B473E" w:rsidRDefault="000B473E" w:rsidP="000B47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B473E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x</w:t>
                        </w:r>
                        <w:r w:rsidRPr="000B47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+ 270</w:t>
                        </w:r>
                      </w:p>
                    </w:tc>
                  </w:tr>
                  <w:tr w:rsidR="000B473E" w:rsidRPr="000B473E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B473E" w:rsidRPr="000B473E" w:rsidRDefault="000B473E" w:rsidP="000B47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B47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</w:tr>
                </w:tbl>
                <w:p w:rsidR="000B473E" w:rsidRPr="000B473E" w:rsidRDefault="000B473E" w:rsidP="000B47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B473E" w:rsidRPr="000B473E" w:rsidRDefault="000B473E" w:rsidP="000B47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47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B473E" w:rsidRPr="000B473E" w:rsidRDefault="000B473E" w:rsidP="000B47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48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8"/>
                  </w:tblGrid>
                  <w:tr w:rsidR="000B473E" w:rsidRPr="000B473E" w:rsidTr="000B473E">
                    <w:trPr>
                      <w:trHeight w:val="283"/>
                      <w:tblCellSpacing w:w="0" w:type="dxa"/>
                      <w:jc w:val="center"/>
                    </w:trPr>
                    <w:tc>
                      <w:tcPr>
                        <w:tcW w:w="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B473E" w:rsidRPr="000B473E" w:rsidRDefault="000B473E" w:rsidP="000B47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B473E" w:rsidRPr="000B473E" w:rsidRDefault="000B473E" w:rsidP="000B47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B473E" w:rsidRPr="000B473E" w:rsidRDefault="000B473E" w:rsidP="000B47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473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x</w:t>
                  </w:r>
                  <w:r w:rsidRPr="000B47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+ 270 =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450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0"/>
                  </w:tblGrid>
                  <w:tr w:rsidR="000B473E" w:rsidRPr="000B473E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B473E" w:rsidRPr="000B473E" w:rsidRDefault="000B473E" w:rsidP="000B47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B473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0B473E" w:rsidRPr="000B473E" w:rsidRDefault="000B473E" w:rsidP="000B47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B473E" w:rsidRPr="000B473E" w:rsidRDefault="000B473E" w:rsidP="000B47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473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x</w:t>
                  </w:r>
                  <w:r w:rsidRPr="000B47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 180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B473E" w:rsidRPr="000B473E" w:rsidRDefault="000B473E" w:rsidP="000B47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47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0B473E" w:rsidRPr="000B473E" w:rsidRDefault="000B473E" w:rsidP="000B473E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0B473E" w:rsidRPr="000B473E" w:rsidTr="000B473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B473E" w:rsidRPr="000B473E" w:rsidRDefault="000B473E" w:rsidP="000B473E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B473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324FAC" w:rsidRDefault="00324FAC">
      <w:pPr>
        <w:rPr>
          <w:b/>
        </w:rPr>
      </w:pPr>
    </w:p>
    <w:p w:rsidR="00324FAC" w:rsidRDefault="00324FAC">
      <w:pPr>
        <w:rPr>
          <w:b/>
        </w:rPr>
      </w:pPr>
    </w:p>
    <w:p w:rsidR="00324FAC" w:rsidRDefault="00324FAC">
      <w:pPr>
        <w:rPr>
          <w:b/>
        </w:rPr>
      </w:pPr>
    </w:p>
    <w:p w:rsidR="00324FAC" w:rsidRDefault="00324FAC">
      <w:pPr>
        <w:rPr>
          <w:b/>
        </w:rPr>
      </w:pPr>
    </w:p>
    <w:p w:rsidR="00324FAC" w:rsidRDefault="00324FAC">
      <w:pPr>
        <w:rPr>
          <w:b/>
        </w:rPr>
      </w:pPr>
    </w:p>
    <w:p w:rsidR="00324FAC" w:rsidRDefault="00324FAC">
      <w:pPr>
        <w:rPr>
          <w:b/>
        </w:rPr>
      </w:pPr>
    </w:p>
    <w:p w:rsidR="000B473E" w:rsidRDefault="000B473E">
      <w:pPr>
        <w:rPr>
          <w:rFonts w:ascii="Verdana" w:hAnsi="Verdana"/>
          <w:b/>
          <w:bCs/>
          <w:sz w:val="20"/>
          <w:szCs w:val="20"/>
          <w:shd w:val="clear" w:color="auto" w:fill="FFFFFF"/>
        </w:rPr>
      </w:pPr>
      <w:r>
        <w:rPr>
          <w:b/>
        </w:rPr>
        <w:lastRenderedPageBreak/>
        <w:t xml:space="preserve">6. </w:t>
      </w:r>
      <w:r w:rsidRPr="000B473E">
        <w:rPr>
          <w:rFonts w:ascii="Verdana" w:hAnsi="Verdana"/>
          <w:b/>
          <w:bCs/>
          <w:sz w:val="20"/>
          <w:szCs w:val="20"/>
          <w:shd w:val="clear" w:color="auto" w:fill="FFFFFF"/>
        </w:rPr>
        <w:t xml:space="preserve">A train overtakes two </w:t>
      </w:r>
      <w:r w:rsidR="00C71F3E">
        <w:rPr>
          <w:rFonts w:ascii="Verdana" w:hAnsi="Verdana"/>
          <w:b/>
          <w:bCs/>
          <w:sz w:val="20"/>
          <w:szCs w:val="20"/>
          <w:shd w:val="clear" w:color="auto" w:fill="FFFFFF"/>
        </w:rPr>
        <w:t>people</w:t>
      </w:r>
      <w:r w:rsidRPr="000B473E">
        <w:rPr>
          <w:rFonts w:ascii="Verdana" w:hAnsi="Verdana"/>
          <w:b/>
          <w:bCs/>
          <w:sz w:val="20"/>
          <w:szCs w:val="20"/>
          <w:shd w:val="clear" w:color="auto" w:fill="FFFFFF"/>
        </w:rPr>
        <w:t xml:space="preserve"> who are waking in the same direction in which the train is going, at the </w:t>
      </w:r>
      <w:r w:rsidR="00C71F3E">
        <w:rPr>
          <w:rFonts w:ascii="Verdana" w:hAnsi="Verdana"/>
          <w:b/>
          <w:bCs/>
          <w:sz w:val="20"/>
          <w:szCs w:val="20"/>
          <w:shd w:val="clear" w:color="auto" w:fill="FFFFFF"/>
        </w:rPr>
        <w:t>speed</w:t>
      </w:r>
      <w:r w:rsidRPr="000B473E">
        <w:rPr>
          <w:rFonts w:ascii="Verdana" w:hAnsi="Verdana"/>
          <w:b/>
          <w:bCs/>
          <w:sz w:val="20"/>
          <w:szCs w:val="20"/>
          <w:shd w:val="clear" w:color="auto" w:fill="FFFFFF"/>
        </w:rPr>
        <w:t xml:space="preserve"> of 2 kmph and 4 kmph and passes them completely in 9 and 10 seconds respectively. The length of the train is:</w:t>
      </w:r>
    </w:p>
    <w:p w:rsidR="00324FAC" w:rsidRDefault="000B473E">
      <w:pPr>
        <w:rPr>
          <w:rFonts w:ascii="Verdana" w:hAnsi="Verdana"/>
          <w:b/>
          <w:bCs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  <w:t>A.</w:t>
      </w:r>
      <w:r w:rsidR="00324FAC">
        <w:rPr>
          <w:rFonts w:ascii="Verdana" w:hAnsi="Verdana"/>
          <w:b/>
          <w:bCs/>
          <w:sz w:val="20"/>
          <w:szCs w:val="20"/>
          <w:shd w:val="clear" w:color="auto" w:fill="FFFFFF"/>
        </w:rPr>
        <w:t xml:space="preserve"> 225m</w:t>
      </w:r>
      <w:r w:rsidR="00324FAC"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 w:rsidR="00324FAC"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 w:rsidR="00324FAC"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 w:rsidR="00324FAC"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 w:rsidR="00324FAC">
        <w:rPr>
          <w:rFonts w:ascii="Verdana" w:hAnsi="Verdana"/>
          <w:b/>
          <w:bCs/>
          <w:sz w:val="20"/>
          <w:szCs w:val="20"/>
          <w:shd w:val="clear" w:color="auto" w:fill="FFFFFF"/>
        </w:rPr>
        <w:tab/>
        <w:t>B. 27m</w:t>
      </w:r>
    </w:p>
    <w:p w:rsidR="000B473E" w:rsidRDefault="000B473E">
      <w:pPr>
        <w:rPr>
          <w:rFonts w:ascii="Verdana" w:hAnsi="Verdana"/>
          <w:b/>
          <w:bCs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  <w:t>C.</w:t>
      </w:r>
      <w:r w:rsidR="00324FAC">
        <w:rPr>
          <w:rFonts w:ascii="Verdana" w:hAnsi="Verdana"/>
          <w:b/>
          <w:bCs/>
          <w:sz w:val="20"/>
          <w:szCs w:val="20"/>
          <w:shd w:val="clear" w:color="auto" w:fill="FFFFFF"/>
        </w:rPr>
        <w:t xml:space="preserve"> 220m</w:t>
      </w:r>
      <w:r w:rsidR="00324FAC"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 w:rsidR="00324FAC"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 w:rsidR="00324FAC"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 w:rsidR="00324FAC"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 w:rsidR="00324FAC">
        <w:rPr>
          <w:rFonts w:ascii="Verdana" w:hAnsi="Verdana"/>
          <w:b/>
          <w:bCs/>
          <w:sz w:val="20"/>
          <w:szCs w:val="20"/>
          <w:shd w:val="clear" w:color="auto" w:fill="FFFFFF"/>
        </w:rPr>
        <w:tab/>
        <w:t>D. 230m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324FAC" w:rsidRPr="00324FAC" w:rsidTr="00324F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75"/>
              <w:gridCol w:w="135"/>
              <w:gridCol w:w="450"/>
              <w:gridCol w:w="240"/>
              <w:gridCol w:w="135"/>
              <w:gridCol w:w="975"/>
              <w:gridCol w:w="225"/>
              <w:gridCol w:w="2175"/>
              <w:gridCol w:w="225"/>
              <w:gridCol w:w="3825"/>
            </w:tblGrid>
            <w:tr w:rsidR="00324FAC" w:rsidRPr="00324FAC">
              <w:trPr>
                <w:trHeight w:val="570"/>
                <w:tblCellSpacing w:w="0" w:type="dxa"/>
              </w:trPr>
              <w:tc>
                <w:tcPr>
                  <w:tcW w:w="9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24FAC" w:rsidRPr="00324FAC" w:rsidRDefault="00324FAC" w:rsidP="00324F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  <w:r w:rsidRPr="00324F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kmph =</w:t>
                  </w: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24FAC" w:rsidRPr="00324FAC" w:rsidRDefault="00324FAC" w:rsidP="00324F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4F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24FAC" w:rsidRPr="00324FAC" w:rsidRDefault="00324FAC" w:rsidP="00324F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  <w:r w:rsidRPr="00324F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x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0"/>
                  </w:tblGrid>
                  <w:tr w:rsidR="00324FAC" w:rsidRPr="00324FAC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24FAC" w:rsidRPr="00324FAC" w:rsidRDefault="00324FAC" w:rsidP="00324FA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24F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</w:tr>
                  <w:tr w:rsidR="00324FAC" w:rsidRPr="00324FAC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24FAC" w:rsidRPr="00324FAC" w:rsidRDefault="00324FAC" w:rsidP="00324FA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24F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18</w:t>
                        </w:r>
                      </w:p>
                    </w:tc>
                  </w:tr>
                </w:tbl>
                <w:p w:rsidR="00324FAC" w:rsidRPr="00324FAC" w:rsidRDefault="00324FAC" w:rsidP="00324F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24FAC" w:rsidRPr="00324FAC" w:rsidRDefault="00324FAC" w:rsidP="00324F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4F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24FAC" w:rsidRPr="00324FAC" w:rsidRDefault="00324FAC" w:rsidP="00324F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4F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m/sec =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25"/>
                  </w:tblGrid>
                  <w:tr w:rsidR="00324FAC" w:rsidRPr="00324FAC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24FAC" w:rsidRPr="00324FAC" w:rsidRDefault="00324FAC" w:rsidP="00324FA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24F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</w:tr>
                  <w:tr w:rsidR="00324FAC" w:rsidRPr="00324FAC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24FAC" w:rsidRPr="00324FAC" w:rsidRDefault="00324FAC" w:rsidP="00324FA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</w:tr>
                </w:tbl>
                <w:p w:rsidR="00324FAC" w:rsidRPr="00324FAC" w:rsidRDefault="00324FAC" w:rsidP="00324F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24FAC" w:rsidRPr="00324FAC" w:rsidRDefault="00324FAC" w:rsidP="00324F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m/sec and 18</w:t>
                  </w:r>
                  <w:r w:rsidRPr="00324F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kmph =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2156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324FAC" w:rsidRPr="00324FAC" w:rsidTr="00324FAC">
                    <w:trPr>
                      <w:trHeight w:val="552"/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24FAC" w:rsidRPr="00324FAC" w:rsidRDefault="00324FAC" w:rsidP="00324FA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</w:tr>
                  <w:tr w:rsidR="00324FAC" w:rsidRPr="00324FAC" w:rsidTr="00324FAC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24FAC" w:rsidRPr="00324FAC" w:rsidRDefault="00324FAC" w:rsidP="00324FA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24FAC" w:rsidRPr="00324FAC" w:rsidRDefault="00324FAC" w:rsidP="00324F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24FAC" w:rsidRPr="00324FAC" w:rsidRDefault="00324FAC" w:rsidP="00324F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4F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m/sec.</w:t>
                  </w:r>
                </w:p>
              </w:tc>
            </w:tr>
          </w:tbl>
          <w:p w:rsidR="00324FAC" w:rsidRPr="00324FAC" w:rsidRDefault="00324FAC" w:rsidP="00324FAC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324FAC" w:rsidRPr="00324FAC" w:rsidTr="00324F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AC" w:rsidRPr="00324FAC" w:rsidRDefault="00324FAC" w:rsidP="00324FAC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24FA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24FAC" w:rsidRPr="00324FAC" w:rsidTr="00324F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AC" w:rsidRPr="00324FAC" w:rsidRDefault="00324FAC" w:rsidP="00324FAC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24FA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Let the length of the train be</w:t>
            </w:r>
            <w:r w:rsidRPr="00324FAC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324FAC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</w:rPr>
              <w:t>x</w:t>
            </w:r>
            <w:r w:rsidRPr="00324FAC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324FA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metres and its speed be</w:t>
            </w:r>
            <w:r w:rsidRPr="00324FAC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324FAC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</w:rPr>
              <w:t>y</w:t>
            </w:r>
            <w:r w:rsidRPr="00324FAC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324FA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m/sec.</w:t>
            </w:r>
          </w:p>
        </w:tc>
      </w:tr>
      <w:tr w:rsidR="00324FAC" w:rsidRPr="00324FAC" w:rsidTr="00324F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AC" w:rsidRPr="00324FAC" w:rsidRDefault="00324FAC" w:rsidP="00324FAC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24FA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24FAC" w:rsidRPr="00324FAC" w:rsidTr="00324F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75"/>
              <w:gridCol w:w="150"/>
              <w:gridCol w:w="900"/>
              <w:gridCol w:w="1050"/>
              <w:gridCol w:w="900"/>
              <w:gridCol w:w="525"/>
              <w:gridCol w:w="2580"/>
              <w:gridCol w:w="2580"/>
            </w:tblGrid>
            <w:tr w:rsidR="00324FAC" w:rsidRPr="00324FAC">
              <w:trPr>
                <w:tblCellSpacing w:w="0" w:type="dxa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75"/>
                  </w:tblGrid>
                  <w:tr w:rsidR="00324FAC" w:rsidRPr="00324FAC">
                    <w:trPr>
                      <w:trHeight w:val="120"/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24FAC" w:rsidRPr="00324FAC" w:rsidRDefault="00324FAC" w:rsidP="00324FA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24"/>
                          </w:rPr>
                        </w:pPr>
                      </w:p>
                    </w:tc>
                  </w:tr>
                  <w:tr w:rsidR="00324FAC" w:rsidRPr="00324FAC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24FAC" w:rsidRPr="00324FAC" w:rsidRDefault="00324FAC" w:rsidP="00324FA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24F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Then,</w:t>
                        </w:r>
                      </w:p>
                    </w:tc>
                  </w:tr>
                  <w:tr w:rsidR="00324FAC" w:rsidRPr="00324FAC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24FAC" w:rsidRPr="00324FAC" w:rsidRDefault="00324FAC" w:rsidP="00324FA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24F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24FAC" w:rsidRPr="00324FAC" w:rsidRDefault="00324FAC" w:rsidP="00324F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24FAC" w:rsidRPr="00324FAC" w:rsidRDefault="00324FAC" w:rsidP="00324F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4F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00"/>
                  </w:tblGrid>
                  <w:tr w:rsidR="00324FAC" w:rsidRPr="00324FAC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24FAC" w:rsidRPr="00324FAC" w:rsidRDefault="00324FAC" w:rsidP="00324FA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24FAC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x</w:t>
                        </w:r>
                      </w:p>
                    </w:tc>
                  </w:tr>
                  <w:tr w:rsidR="00324FAC" w:rsidRPr="00324FAC">
                    <w:trPr>
                      <w:trHeight w:val="75"/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24FAC" w:rsidRPr="00324FAC" w:rsidRDefault="00324FAC" w:rsidP="00324FA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8"/>
                            <w:szCs w:val="24"/>
                          </w:rPr>
                        </w:pPr>
                      </w:p>
                    </w:tc>
                  </w:tr>
                  <w:tr w:rsidR="00324FAC" w:rsidRPr="00324FAC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39"/>
                          <w:gridCol w:w="388"/>
                          <w:gridCol w:w="233"/>
                          <w:gridCol w:w="140"/>
                        </w:tblGrid>
                        <w:tr w:rsidR="00324FAC" w:rsidRPr="00324FAC">
                          <w:trPr>
                            <w:trHeight w:val="570"/>
                            <w:tblCellSpacing w:w="0" w:type="dxa"/>
                          </w:trPr>
                          <w:tc>
                            <w:tcPr>
                              <w:tcW w:w="13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24FAC" w:rsidRPr="00324FAC" w:rsidRDefault="00324FAC" w:rsidP="00324FA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24FAC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3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24FAC" w:rsidRPr="00324FAC" w:rsidRDefault="00324FAC" w:rsidP="00324FA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24FAC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y</w:t>
                              </w:r>
                              <w:r w:rsidRPr="00324FAC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-</w:t>
                              </w:r>
                            </w:p>
                          </w:tc>
                          <w:tc>
                            <w:tcPr>
                              <w:tcW w:w="2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33"/>
                              </w:tblGrid>
                              <w:tr w:rsidR="00324FAC" w:rsidRPr="00324FA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324FAC" w:rsidRPr="00324FAC" w:rsidRDefault="00324FAC" w:rsidP="00324FAC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324FAC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324FAC" w:rsidRPr="00324FA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6" w:space="0" w:color="000000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324FAC" w:rsidRPr="00324FAC" w:rsidRDefault="00324FAC" w:rsidP="00324FAC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324FAC" w:rsidRPr="00324FAC" w:rsidRDefault="00324FAC" w:rsidP="00324FA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13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24FAC" w:rsidRPr="00324FAC" w:rsidRDefault="00324FAC" w:rsidP="00324FA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24FAC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324FAC" w:rsidRPr="00324FAC" w:rsidRDefault="00324FAC" w:rsidP="00324FA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24FAC" w:rsidRPr="00324FAC" w:rsidRDefault="00324FAC" w:rsidP="00324F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5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9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00"/>
                  </w:tblGrid>
                  <w:tr w:rsidR="00324FAC" w:rsidRPr="00324FAC">
                    <w:trPr>
                      <w:trHeight w:val="12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24FAC" w:rsidRPr="00324FAC" w:rsidRDefault="00324FAC" w:rsidP="00324FA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24"/>
                          </w:rPr>
                        </w:pPr>
                      </w:p>
                    </w:tc>
                  </w:tr>
                  <w:tr w:rsidR="00324FAC" w:rsidRPr="00324FAC">
                    <w:trPr>
                      <w:tblCellSpacing w:w="0" w:type="dxa"/>
                      <w:jc w:val="center"/>
                    </w:trPr>
                    <w:tc>
                      <w:tcPr>
                        <w:tcW w:w="1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24FAC" w:rsidRPr="00324FAC" w:rsidRDefault="00324FAC" w:rsidP="00324FA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24F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= 9 and</w:t>
                        </w:r>
                      </w:p>
                    </w:tc>
                  </w:tr>
                  <w:tr w:rsidR="00324FAC" w:rsidRPr="00324FAC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24FAC" w:rsidRPr="00324FAC" w:rsidRDefault="00324FAC" w:rsidP="00324FA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24F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24FAC" w:rsidRPr="00324FAC" w:rsidRDefault="00324FAC" w:rsidP="00324F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00"/>
                  </w:tblGrid>
                  <w:tr w:rsidR="00324FAC" w:rsidRPr="00324FAC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24FAC" w:rsidRPr="00324FAC" w:rsidRDefault="00324FAC" w:rsidP="00324FA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24FAC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x</w:t>
                        </w:r>
                      </w:p>
                    </w:tc>
                  </w:tr>
                  <w:tr w:rsidR="00324FAC" w:rsidRPr="00324FAC">
                    <w:trPr>
                      <w:trHeight w:val="75"/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24FAC" w:rsidRPr="00324FAC" w:rsidRDefault="00324FAC" w:rsidP="00324FA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8"/>
                            <w:szCs w:val="24"/>
                          </w:rPr>
                        </w:pPr>
                      </w:p>
                    </w:tc>
                  </w:tr>
                  <w:tr w:rsidR="00324FAC" w:rsidRPr="00324FAC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39"/>
                          <w:gridCol w:w="506"/>
                          <w:gridCol w:w="115"/>
                          <w:gridCol w:w="140"/>
                        </w:tblGrid>
                        <w:tr w:rsidR="00324FAC" w:rsidRPr="00324FAC" w:rsidTr="00324FAC">
                          <w:trPr>
                            <w:trHeight w:val="570"/>
                            <w:tblCellSpacing w:w="0" w:type="dxa"/>
                          </w:trPr>
                          <w:tc>
                            <w:tcPr>
                              <w:tcW w:w="1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24FAC" w:rsidRPr="00324FAC" w:rsidRDefault="00324FAC" w:rsidP="00324FA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24FAC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50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24FAC" w:rsidRPr="00324FAC" w:rsidRDefault="00324FAC" w:rsidP="00324FA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24FAC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y</w:t>
                              </w:r>
                              <w:r w:rsidRPr="00324FAC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-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11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15"/>
                              </w:tblGrid>
                              <w:tr w:rsidR="00324FAC" w:rsidRPr="00324FA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324FAC" w:rsidRPr="00324FAC" w:rsidRDefault="00324FAC" w:rsidP="00324FAC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324FAC" w:rsidRPr="00324FA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6" w:space="0" w:color="000000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324FAC" w:rsidRPr="00324FAC" w:rsidRDefault="00324FAC" w:rsidP="00324FAC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324FAC" w:rsidRPr="00324FAC" w:rsidRDefault="00324FAC" w:rsidP="00324FA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14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24FAC" w:rsidRPr="00324FAC" w:rsidRDefault="00324FAC" w:rsidP="00324FA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24FAC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324FAC" w:rsidRPr="00324FAC" w:rsidRDefault="00324FAC" w:rsidP="00324FA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24FAC" w:rsidRPr="00324FAC" w:rsidRDefault="00324FAC" w:rsidP="00324F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324FAC" w:rsidRPr="00324FAC">
                    <w:trPr>
                      <w:trHeight w:val="120"/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24FAC" w:rsidRPr="00324FAC" w:rsidRDefault="00324FAC" w:rsidP="00324FA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24"/>
                          </w:rPr>
                        </w:pPr>
                      </w:p>
                    </w:tc>
                  </w:tr>
                  <w:tr w:rsidR="00324FAC" w:rsidRPr="00324FAC">
                    <w:trPr>
                      <w:tblCellSpacing w:w="0" w:type="dxa"/>
                    </w:trPr>
                    <w:tc>
                      <w:tcPr>
                        <w:tcW w:w="1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24FAC" w:rsidRPr="00324FAC" w:rsidRDefault="00324FAC" w:rsidP="00324FA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24F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= 10</w:t>
                        </w:r>
                      </w:p>
                    </w:tc>
                  </w:tr>
                  <w:tr w:rsidR="00324FAC" w:rsidRPr="00324FAC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24FAC" w:rsidRPr="00324FAC" w:rsidRDefault="00324FAC" w:rsidP="00324FA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24F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24FAC" w:rsidRPr="00324FAC" w:rsidRDefault="00324FAC" w:rsidP="00324F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24FAC" w:rsidRPr="00324FAC" w:rsidRDefault="00324FAC" w:rsidP="00324F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4F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24FAC" w:rsidRPr="00324FAC" w:rsidRDefault="00324FAC" w:rsidP="00324F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4F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24FAC" w:rsidRPr="00324FAC" w:rsidRDefault="00324FAC" w:rsidP="00324FAC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324FAC" w:rsidRPr="00324FAC" w:rsidTr="00324F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AC" w:rsidRPr="00324FAC" w:rsidRDefault="00324FAC" w:rsidP="00324FAC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24FA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24FAC" w:rsidRPr="00324FAC" w:rsidTr="00324F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00"/>
              <w:gridCol w:w="225"/>
              <w:gridCol w:w="3375"/>
              <w:gridCol w:w="300"/>
              <w:gridCol w:w="1032"/>
              <w:gridCol w:w="1032"/>
              <w:gridCol w:w="1032"/>
              <w:gridCol w:w="1032"/>
              <w:gridCol w:w="1032"/>
            </w:tblGrid>
            <w:tr w:rsidR="00324FAC" w:rsidRPr="00324FAC">
              <w:trPr>
                <w:tblCellSpacing w:w="0" w:type="dxa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0"/>
                  </w:tblGrid>
                  <w:tr w:rsidR="00324FAC" w:rsidRPr="00324FAC">
                    <w:trPr>
                      <w:trHeight w:val="300"/>
                      <w:tblCellSpacing w:w="0" w:type="dxa"/>
                    </w:trPr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24FAC" w:rsidRPr="00324FAC" w:rsidRDefault="00324FAC" w:rsidP="00324FA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24F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24FAC" w:rsidRPr="00324FAC" w:rsidRDefault="00324FAC" w:rsidP="00324F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24FAC" w:rsidRPr="00324FAC" w:rsidRDefault="00324FAC" w:rsidP="00324F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4F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3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24FAC" w:rsidRPr="00324FAC" w:rsidRDefault="00324FAC" w:rsidP="00324F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</w:t>
                  </w:r>
                  <w:r w:rsidRPr="00324FA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y</w:t>
                  </w:r>
                  <w:r w:rsidRPr="00324F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- 45</w:t>
                  </w:r>
                  <w:r w:rsidRPr="00324F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  <w:r w:rsidRPr="00324FA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x</w:t>
                  </w:r>
                  <w:r w:rsidRPr="00324F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and 10 (</w:t>
                  </w:r>
                  <w:r w:rsidRPr="00324FA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y</w:t>
                  </w:r>
                  <w:r w:rsidRPr="00324F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- 5</w:t>
                  </w:r>
                  <w:r w:rsidRPr="00324F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) = </w:t>
                  </w:r>
                  <w:r w:rsidRPr="00324FA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0"/>
                  </w:tblGrid>
                  <w:tr w:rsidR="00324FAC" w:rsidRPr="00324FAC">
                    <w:trPr>
                      <w:trHeight w:val="300"/>
                      <w:tblCellSpacing w:w="0" w:type="dxa"/>
                    </w:trPr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24FAC" w:rsidRPr="00324FAC" w:rsidRDefault="00324FAC" w:rsidP="00324FA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24F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24FAC" w:rsidRPr="00324FAC" w:rsidRDefault="00324FAC" w:rsidP="00324F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24FAC" w:rsidRPr="00324FAC" w:rsidRDefault="00324FAC" w:rsidP="00324F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4F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24FAC" w:rsidRPr="00324FAC" w:rsidRDefault="00324FAC" w:rsidP="00324F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4F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24FAC" w:rsidRPr="00324FAC" w:rsidRDefault="00324FAC" w:rsidP="00324F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4F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24FAC" w:rsidRPr="00324FAC" w:rsidRDefault="00324FAC" w:rsidP="00324F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4F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24FAC" w:rsidRPr="00324FAC" w:rsidRDefault="00324FAC" w:rsidP="00324F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4F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24FAC" w:rsidRPr="00324FAC" w:rsidRDefault="00324FAC" w:rsidP="00324FAC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324FAC" w:rsidRPr="00324FAC" w:rsidTr="00324F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AC" w:rsidRPr="00324FAC" w:rsidRDefault="00324FAC" w:rsidP="00324FAC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24FA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24FAC" w:rsidRPr="00324FAC" w:rsidTr="00324F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AC" w:rsidRPr="00324FAC" w:rsidRDefault="00324FAC" w:rsidP="00324FAC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24FA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On solving, we get :</w:t>
            </w:r>
            <w:r w:rsidRPr="00324FAC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324FAC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</w:rPr>
              <w:t>x</w:t>
            </w:r>
            <w:r w:rsidRPr="00324FAC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324FA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225</w:t>
            </w:r>
            <w:r w:rsidRPr="00324FA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324FAC" w:rsidRPr="00324FAC" w:rsidTr="00324F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AC" w:rsidRPr="00324FAC" w:rsidRDefault="00324FAC" w:rsidP="00324FAC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24FA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24FAC" w:rsidRPr="00324FAC" w:rsidTr="00324F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00"/>
              <w:gridCol w:w="225"/>
              <w:gridCol w:w="3375"/>
              <w:gridCol w:w="5460"/>
            </w:tblGrid>
            <w:tr w:rsidR="00324FAC" w:rsidRPr="00324FAC">
              <w:trPr>
                <w:tblCellSpacing w:w="0" w:type="dxa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0"/>
                  </w:tblGrid>
                  <w:tr w:rsidR="00324FAC" w:rsidRPr="00324FAC">
                    <w:trPr>
                      <w:trHeight w:val="300"/>
                      <w:tblCellSpacing w:w="0" w:type="dxa"/>
                    </w:trPr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24FAC" w:rsidRPr="00324FAC" w:rsidRDefault="00324FAC" w:rsidP="00324FA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24F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24FAC" w:rsidRPr="00324FAC" w:rsidRDefault="00324FAC" w:rsidP="00324F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24FAC" w:rsidRPr="00324FAC" w:rsidRDefault="00324FAC" w:rsidP="00324F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4F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3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24FAC" w:rsidRDefault="00324FAC" w:rsidP="00324F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4F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Length of the train is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225</w:t>
                  </w:r>
                  <w:r w:rsidRPr="00324F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m.</w:t>
                  </w:r>
                </w:p>
                <w:p w:rsidR="00C71F3E" w:rsidRDefault="00C71F3E" w:rsidP="00324F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C71F3E" w:rsidRPr="00324FAC" w:rsidRDefault="00C71F3E" w:rsidP="00324F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24FAC" w:rsidRPr="00324FAC" w:rsidRDefault="00324FAC" w:rsidP="00324F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4F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24FAC" w:rsidRPr="00324FAC" w:rsidRDefault="00324FAC" w:rsidP="00324FAC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</w:tbl>
    <w:p w:rsidR="000B473E" w:rsidRDefault="00C71F3E">
      <w:pPr>
        <w:rPr>
          <w:rFonts w:ascii="Verdana" w:hAnsi="Verdana"/>
          <w:b/>
          <w:bCs/>
          <w:sz w:val="20"/>
          <w:szCs w:val="20"/>
          <w:shd w:val="clear" w:color="auto" w:fill="FFFFFF"/>
        </w:rPr>
      </w:pPr>
      <w:r>
        <w:rPr>
          <w:b/>
        </w:rPr>
        <w:t xml:space="preserve">7. </w:t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>2</w:t>
      </w:r>
      <w:r w:rsidRPr="00C71F3E">
        <w:rPr>
          <w:rFonts w:ascii="Verdana" w:hAnsi="Verdana"/>
          <w:b/>
          <w:bCs/>
          <w:sz w:val="20"/>
          <w:szCs w:val="20"/>
          <w:shd w:val="clear" w:color="auto" w:fill="FFFFFF"/>
        </w:rPr>
        <w:t xml:space="preserve"> trains, one from </w:t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>Bangalore</w:t>
      </w:r>
      <w:r w:rsidRPr="00C71F3E">
        <w:rPr>
          <w:rFonts w:ascii="Verdana" w:hAnsi="Verdana"/>
          <w:b/>
          <w:bCs/>
          <w:sz w:val="20"/>
          <w:szCs w:val="20"/>
          <w:shd w:val="clear" w:color="auto" w:fill="FFFFFF"/>
        </w:rPr>
        <w:t xml:space="preserve"> to </w:t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>Chennai and the other from Chennai</w:t>
      </w:r>
      <w:r w:rsidRPr="00C71F3E">
        <w:rPr>
          <w:rFonts w:ascii="Verdana" w:hAnsi="Verdana"/>
          <w:b/>
          <w:bCs/>
          <w:sz w:val="20"/>
          <w:szCs w:val="20"/>
          <w:shd w:val="clear" w:color="auto" w:fill="FFFFFF"/>
        </w:rPr>
        <w:t xml:space="preserve"> to </w:t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>Bangalore</w:t>
      </w:r>
      <w:r w:rsidRPr="00C71F3E">
        <w:rPr>
          <w:rFonts w:ascii="Verdana" w:hAnsi="Verdana"/>
          <w:b/>
          <w:bCs/>
          <w:sz w:val="20"/>
          <w:szCs w:val="20"/>
          <w:shd w:val="clear" w:color="auto" w:fill="FFFFFF"/>
        </w:rPr>
        <w:t xml:space="preserve">, start simultaneously. After they meet, the trains reach their destinations after </w:t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>4</w:t>
      </w:r>
      <w:r w:rsidRPr="00C71F3E">
        <w:rPr>
          <w:rFonts w:ascii="Verdana" w:hAnsi="Verdana"/>
          <w:b/>
          <w:bCs/>
          <w:sz w:val="20"/>
          <w:szCs w:val="20"/>
          <w:shd w:val="clear" w:color="auto" w:fill="FFFFFF"/>
        </w:rPr>
        <w:t xml:space="preserve"> hours and </w:t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>9</w:t>
      </w:r>
      <w:r w:rsidRPr="00C71F3E">
        <w:rPr>
          <w:rFonts w:ascii="Verdana" w:hAnsi="Verdana"/>
          <w:b/>
          <w:bCs/>
          <w:sz w:val="20"/>
          <w:szCs w:val="20"/>
          <w:shd w:val="clear" w:color="auto" w:fill="FFFFFF"/>
        </w:rPr>
        <w:t xml:space="preserve"> hours respectively. The ratio of their speeds is:</w:t>
      </w:r>
    </w:p>
    <w:p w:rsidR="00C71F3E" w:rsidRDefault="00C71F3E">
      <w:pPr>
        <w:rPr>
          <w:rFonts w:ascii="Verdana" w:hAnsi="Verdana"/>
          <w:b/>
          <w:bCs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  <w:t>A. 4:5</w:t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  <w:t>B. 4:3</w:t>
      </w:r>
    </w:p>
    <w:p w:rsidR="00C71F3E" w:rsidRDefault="00C71F3E">
      <w:pPr>
        <w:rPr>
          <w:rFonts w:ascii="Verdana" w:hAnsi="Verdana"/>
          <w:b/>
          <w:bCs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  <w:t>C. 3:2</w:t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  <w:t>D. none of these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C71F3E" w:rsidRPr="00C71F3E" w:rsidTr="00C71F3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1F3E" w:rsidRPr="00C71F3E" w:rsidRDefault="00C71F3E" w:rsidP="00C71F3E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1F3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Let us name the trains as A and B. Then,</w:t>
            </w:r>
          </w:p>
        </w:tc>
      </w:tr>
      <w:tr w:rsidR="00C71F3E" w:rsidRPr="00C71F3E" w:rsidTr="00C71F3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1F3E" w:rsidRPr="00C71F3E" w:rsidRDefault="00C71F3E" w:rsidP="00C71F3E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1F3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71F3E" w:rsidRPr="00C71F3E" w:rsidTr="00C71F3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851"/>
              <w:gridCol w:w="388"/>
              <w:gridCol w:w="225"/>
              <w:gridCol w:w="387"/>
              <w:gridCol w:w="375"/>
              <w:gridCol w:w="387"/>
              <w:gridCol w:w="225"/>
              <w:gridCol w:w="387"/>
              <w:gridCol w:w="375"/>
              <w:gridCol w:w="2408"/>
              <w:gridCol w:w="338"/>
              <w:gridCol w:w="338"/>
              <w:gridCol w:w="338"/>
              <w:gridCol w:w="338"/>
            </w:tblGrid>
            <w:tr w:rsidR="00C71F3E" w:rsidRPr="00C71F3E">
              <w:trPr>
                <w:trHeight w:val="300"/>
                <w:tblCellSpacing w:w="0" w:type="dxa"/>
              </w:trPr>
              <w:tc>
                <w:tcPr>
                  <w:tcW w:w="28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71F3E" w:rsidRPr="00C71F3E" w:rsidRDefault="00C71F3E" w:rsidP="00C71F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1F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(A's speed) : (B's speed) =</w:t>
                  </w:r>
                </w:p>
              </w:tc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13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71F3E" w:rsidRPr="00C71F3E" w:rsidRDefault="00C71F3E" w:rsidP="00C71F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√</w:t>
                  </w:r>
                  <w:r w:rsidRPr="00C71F3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71F3E" w:rsidRPr="00C71F3E" w:rsidRDefault="00C71F3E" w:rsidP="00C71F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1F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13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71F3E" w:rsidRPr="00C71F3E" w:rsidRDefault="00C71F3E" w:rsidP="00C71F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√</w:t>
                  </w:r>
                  <w:r w:rsidRPr="00C71F3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71F3E" w:rsidRPr="00C71F3E" w:rsidRDefault="00C71F3E" w:rsidP="00C71F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1F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13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71F3E" w:rsidRPr="00C71F3E" w:rsidRDefault="00C71F3E" w:rsidP="00C71F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√9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71F3E" w:rsidRPr="00C71F3E" w:rsidRDefault="00C71F3E" w:rsidP="00C71F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1F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13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71F3E" w:rsidRPr="00C71F3E" w:rsidRDefault="00C71F3E" w:rsidP="00C71F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√4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71F3E" w:rsidRPr="00C71F3E" w:rsidRDefault="00C71F3E" w:rsidP="00C71F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1F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71F3E" w:rsidRPr="00C71F3E" w:rsidRDefault="00C71F3E" w:rsidP="00C71F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  <w:r w:rsidRPr="00C71F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: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71F3E" w:rsidRPr="00C71F3E" w:rsidRDefault="00C71F3E" w:rsidP="00C71F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1F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71F3E" w:rsidRPr="00C71F3E" w:rsidRDefault="00C71F3E" w:rsidP="00C71F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1F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71F3E" w:rsidRPr="00C71F3E" w:rsidRDefault="00C71F3E" w:rsidP="00C71F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1F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71F3E" w:rsidRPr="00C71F3E" w:rsidRDefault="00C71F3E" w:rsidP="00C71F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1F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C71F3E" w:rsidRPr="00C71F3E" w:rsidRDefault="00C71F3E" w:rsidP="00C71F3E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C71F3E" w:rsidRPr="00C71F3E" w:rsidTr="00C71F3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1F3E" w:rsidRPr="00C71F3E" w:rsidRDefault="00C71F3E" w:rsidP="00C71F3E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1F3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C71F3E" w:rsidRDefault="00C71F3E">
      <w:pPr>
        <w:rPr>
          <w:rFonts w:ascii="Verdana" w:hAnsi="Verdana"/>
          <w:b/>
          <w:bCs/>
          <w:sz w:val="20"/>
          <w:szCs w:val="20"/>
          <w:shd w:val="clear" w:color="auto" w:fill="FFFFFF"/>
        </w:rPr>
      </w:pPr>
    </w:p>
    <w:p w:rsidR="007B7D29" w:rsidRDefault="007B7D29">
      <w:pPr>
        <w:rPr>
          <w:rFonts w:ascii="Verdana" w:hAnsi="Verdana"/>
          <w:b/>
          <w:bCs/>
          <w:sz w:val="20"/>
          <w:szCs w:val="20"/>
          <w:shd w:val="clear" w:color="auto" w:fill="FFFFFF"/>
        </w:rPr>
      </w:pPr>
    </w:p>
    <w:p w:rsidR="007B7D29" w:rsidRDefault="007B7D29">
      <w:pPr>
        <w:rPr>
          <w:rFonts w:ascii="Verdana" w:hAnsi="Verdana"/>
          <w:b/>
          <w:bCs/>
          <w:sz w:val="20"/>
          <w:szCs w:val="20"/>
          <w:shd w:val="clear" w:color="auto" w:fill="FFFFFF"/>
        </w:rPr>
      </w:pPr>
    </w:p>
    <w:p w:rsidR="007B7D29" w:rsidRDefault="007B7D29">
      <w:pPr>
        <w:rPr>
          <w:rFonts w:ascii="Verdana" w:hAnsi="Verdana"/>
          <w:b/>
          <w:bCs/>
          <w:sz w:val="20"/>
          <w:szCs w:val="20"/>
          <w:shd w:val="clear" w:color="auto" w:fill="FFFFFF"/>
        </w:rPr>
      </w:pPr>
    </w:p>
    <w:p w:rsidR="007B7D29" w:rsidRDefault="007B7D29">
      <w:pPr>
        <w:rPr>
          <w:rFonts w:ascii="Verdana" w:hAnsi="Verdana"/>
          <w:b/>
          <w:bCs/>
          <w:sz w:val="20"/>
          <w:szCs w:val="20"/>
          <w:shd w:val="clear" w:color="auto" w:fill="FFFFFF"/>
        </w:rPr>
      </w:pPr>
    </w:p>
    <w:p w:rsidR="007B7D29" w:rsidRDefault="007B7D29">
      <w:pPr>
        <w:rPr>
          <w:rFonts w:ascii="Verdana" w:hAnsi="Verdana"/>
          <w:b/>
          <w:bCs/>
          <w:sz w:val="20"/>
          <w:szCs w:val="20"/>
          <w:shd w:val="clear" w:color="auto" w:fill="FFFFFF"/>
        </w:rPr>
      </w:pPr>
    </w:p>
    <w:p w:rsidR="00C71F3E" w:rsidRDefault="007B7D29">
      <w:pPr>
        <w:rPr>
          <w:rFonts w:ascii="Verdana" w:hAnsi="Verdana"/>
          <w:b/>
          <w:bCs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sz w:val="20"/>
          <w:szCs w:val="20"/>
          <w:shd w:val="clear" w:color="auto" w:fill="FFFFFF"/>
        </w:rPr>
        <w:lastRenderedPageBreak/>
        <w:t>8</w:t>
      </w:r>
      <w:r w:rsidRPr="007B7D29">
        <w:rPr>
          <w:rFonts w:ascii="Verdana" w:hAnsi="Verdana"/>
          <w:b/>
          <w:bCs/>
          <w:sz w:val="20"/>
          <w:szCs w:val="20"/>
          <w:shd w:val="clear" w:color="auto" w:fill="FFFFFF"/>
        </w:rPr>
        <w:t xml:space="preserve">. A train moves past </w:t>
      </w:r>
      <w:r w:rsidR="00C31F73">
        <w:rPr>
          <w:rFonts w:ascii="Verdana" w:hAnsi="Verdana"/>
          <w:b/>
          <w:bCs/>
          <w:sz w:val="20"/>
          <w:szCs w:val="20"/>
          <w:shd w:val="clear" w:color="auto" w:fill="FFFFFF"/>
        </w:rPr>
        <w:t>a electric pole and a bridge 240</w:t>
      </w:r>
      <w:r w:rsidRPr="007B7D29">
        <w:rPr>
          <w:rFonts w:ascii="Verdana" w:hAnsi="Verdana"/>
          <w:b/>
          <w:bCs/>
          <w:sz w:val="20"/>
          <w:szCs w:val="20"/>
          <w:shd w:val="clear" w:color="auto" w:fill="FFFFFF"/>
        </w:rPr>
        <w:t xml:space="preserve"> m long in 8 seconds and 20 seconds respectively. What is the speed of the train?</w:t>
      </w:r>
    </w:p>
    <w:p w:rsidR="007B7D29" w:rsidRDefault="007B7D29">
      <w:pPr>
        <w:rPr>
          <w:rFonts w:ascii="Verdana" w:hAnsi="Verdana"/>
          <w:b/>
          <w:bCs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  <w:t>A.</w:t>
      </w:r>
      <w:r w:rsidR="00C31F73">
        <w:rPr>
          <w:rFonts w:ascii="Verdana" w:hAnsi="Verdana"/>
          <w:b/>
          <w:bCs/>
          <w:sz w:val="20"/>
          <w:szCs w:val="20"/>
          <w:shd w:val="clear" w:color="auto" w:fill="FFFFFF"/>
        </w:rPr>
        <w:t xml:space="preserve"> 75</w:t>
      </w:r>
      <w:r w:rsidR="00C31F73"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 w:rsidR="00C31F73"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 w:rsidR="00C31F73"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 w:rsidR="00C31F73"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 w:rsidR="00C31F73"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 w:rsidR="00C31F73">
        <w:rPr>
          <w:rFonts w:ascii="Verdana" w:hAnsi="Verdana"/>
          <w:b/>
          <w:bCs/>
          <w:sz w:val="20"/>
          <w:szCs w:val="20"/>
          <w:shd w:val="clear" w:color="auto" w:fill="FFFFFF"/>
        </w:rPr>
        <w:tab/>
        <w:t>B. 78</w:t>
      </w:r>
    </w:p>
    <w:p w:rsidR="007B7D29" w:rsidRDefault="007B7D29">
      <w:pPr>
        <w:rPr>
          <w:rFonts w:ascii="Verdana" w:hAnsi="Verdana"/>
          <w:b/>
          <w:bCs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  <w:t>C.</w:t>
      </w:r>
      <w:r w:rsidR="00C31F73">
        <w:rPr>
          <w:rFonts w:ascii="Verdana" w:hAnsi="Verdana"/>
          <w:b/>
          <w:bCs/>
          <w:sz w:val="20"/>
          <w:szCs w:val="20"/>
          <w:shd w:val="clear" w:color="auto" w:fill="FFFFFF"/>
        </w:rPr>
        <w:t xml:space="preserve"> 72</w:t>
      </w:r>
      <w:r w:rsidR="00C31F73"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 w:rsidR="00C31F73"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 w:rsidR="00C31F73"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 w:rsidR="00C31F73"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 w:rsidR="00C31F73"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 w:rsidR="00C31F73">
        <w:rPr>
          <w:rFonts w:ascii="Verdana" w:hAnsi="Verdana"/>
          <w:b/>
          <w:bCs/>
          <w:sz w:val="20"/>
          <w:szCs w:val="20"/>
          <w:shd w:val="clear" w:color="auto" w:fill="FFFFFF"/>
        </w:rPr>
        <w:tab/>
        <w:t>D. none of these</w:t>
      </w:r>
    </w:p>
    <w:p w:rsidR="007B7D29" w:rsidRPr="007B7D29" w:rsidRDefault="007B7D29" w:rsidP="007B7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7B7D29" w:rsidRPr="007B7D29" w:rsidTr="007B7D2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7D29" w:rsidRPr="007B7D29" w:rsidRDefault="007B7D29" w:rsidP="007B7D29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D2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B7D29" w:rsidRPr="007B7D29" w:rsidTr="007B7D2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7D29" w:rsidRPr="007B7D29" w:rsidRDefault="007B7D29" w:rsidP="007B7D29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D2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Let the length of the train be</w:t>
            </w:r>
            <w:r w:rsidRPr="007B7D29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7B7D29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</w:rPr>
              <w:t>x</w:t>
            </w:r>
            <w:r w:rsidRPr="007B7D29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="00C31F73" w:rsidRPr="007B7D2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meters</w:t>
            </w:r>
            <w:r w:rsidRPr="007B7D2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and its speed by</w:t>
            </w:r>
            <w:r w:rsidRPr="007B7D29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7B7D29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</w:rPr>
              <w:t>y</w:t>
            </w:r>
            <w:r w:rsidRPr="007B7D29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7B7D2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m/sec.</w:t>
            </w:r>
          </w:p>
        </w:tc>
      </w:tr>
      <w:tr w:rsidR="007B7D29" w:rsidRPr="007B7D29" w:rsidTr="007B7D2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7D29" w:rsidRPr="007B7D29" w:rsidRDefault="007B7D29" w:rsidP="007B7D29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D2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B7D29" w:rsidRPr="007B7D29" w:rsidTr="007B7D2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50"/>
              <w:gridCol w:w="225"/>
              <w:gridCol w:w="600"/>
              <w:gridCol w:w="600"/>
              <w:gridCol w:w="6577"/>
              <w:gridCol w:w="608"/>
            </w:tblGrid>
            <w:tr w:rsidR="007B7D29" w:rsidRPr="007B7D29">
              <w:trPr>
                <w:tblCellSpacing w:w="0" w:type="dxa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B7D29" w:rsidRPr="007B7D29" w:rsidRDefault="007B7D29" w:rsidP="007B7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7D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They,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25"/>
                  </w:tblGrid>
                  <w:tr w:rsidR="007B7D29" w:rsidRPr="007B7D29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B7D29" w:rsidRPr="007B7D29" w:rsidRDefault="007B7D29" w:rsidP="007B7D2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7D29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x</w:t>
                        </w:r>
                      </w:p>
                    </w:tc>
                  </w:tr>
                  <w:tr w:rsidR="007B7D29" w:rsidRPr="007B7D29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B7D29" w:rsidRPr="007B7D29" w:rsidRDefault="007B7D29" w:rsidP="007B7D2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7D29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y</w:t>
                        </w:r>
                      </w:p>
                    </w:tc>
                  </w:tr>
                </w:tbl>
                <w:p w:rsidR="007B7D29" w:rsidRPr="007B7D29" w:rsidRDefault="007B7D29" w:rsidP="007B7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B7D29" w:rsidRPr="007B7D29" w:rsidRDefault="007B7D29" w:rsidP="007B7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7D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 8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0"/>
                  </w:tblGrid>
                  <w:tr w:rsidR="007B7D29" w:rsidRPr="007B7D29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B7D29" w:rsidRPr="007B7D29" w:rsidRDefault="007B7D29" w:rsidP="007B7D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7D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7B7D29" w:rsidRPr="007B7D29" w:rsidRDefault="007B7D29" w:rsidP="007B7D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B7D29" w:rsidRPr="007B7D29" w:rsidRDefault="007B7D29" w:rsidP="007B7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7D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7B7D29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x</w:t>
                  </w:r>
                  <w:r w:rsidRPr="007B7D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 8</w:t>
                  </w:r>
                  <w:r w:rsidRPr="007B7D29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B7D29" w:rsidRPr="007B7D29" w:rsidRDefault="007B7D29" w:rsidP="007B7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7D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7B7D29" w:rsidRPr="007B7D29" w:rsidRDefault="007B7D29" w:rsidP="007B7D29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7B7D29" w:rsidRPr="007B7D29" w:rsidTr="007B7D2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7D29" w:rsidRPr="007B7D29" w:rsidRDefault="007B7D29" w:rsidP="007B7D29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D2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B7D29" w:rsidRPr="007B7D29" w:rsidTr="007B7D2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00"/>
              <w:gridCol w:w="825"/>
              <w:gridCol w:w="450"/>
              <w:gridCol w:w="750"/>
              <w:gridCol w:w="1575"/>
              <w:gridCol w:w="750"/>
              <w:gridCol w:w="2100"/>
              <w:gridCol w:w="1155"/>
              <w:gridCol w:w="1155"/>
            </w:tblGrid>
            <w:tr w:rsidR="007B7D29" w:rsidRPr="007B7D29">
              <w:trPr>
                <w:tblCellSpacing w:w="0" w:type="dxa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B7D29" w:rsidRPr="007B7D29" w:rsidRDefault="007B7D29" w:rsidP="007B7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7D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Now,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25"/>
                  </w:tblGrid>
                  <w:tr w:rsidR="007B7D29" w:rsidRPr="007B7D29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B7D29" w:rsidRPr="007B7D29" w:rsidRDefault="007B7D29" w:rsidP="007B7D2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7D29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x</w:t>
                        </w:r>
                        <w:r w:rsidRPr="007B7D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="00C31F7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+ 2</w:t>
                        </w:r>
                        <w:r w:rsidRPr="007B7D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</w:t>
                        </w:r>
                        <w:r w:rsidR="00C31F7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7B7D29" w:rsidRPr="007B7D29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B7D29" w:rsidRPr="007B7D29" w:rsidRDefault="007B7D29" w:rsidP="007B7D2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7D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</w:t>
                        </w:r>
                      </w:p>
                    </w:tc>
                  </w:tr>
                </w:tbl>
                <w:p w:rsidR="007B7D29" w:rsidRPr="007B7D29" w:rsidRDefault="007B7D29" w:rsidP="007B7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B7D29" w:rsidRPr="007B7D29" w:rsidRDefault="007B7D29" w:rsidP="007B7D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7D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 </w:t>
                  </w:r>
                  <w:r w:rsidRPr="007B7D29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0"/>
                  </w:tblGrid>
                  <w:tr w:rsidR="007B7D29" w:rsidRPr="007B7D29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B7D29" w:rsidRPr="007B7D29" w:rsidRDefault="007B7D29" w:rsidP="007B7D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7D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7B7D29" w:rsidRPr="007B7D29" w:rsidRDefault="007B7D29" w:rsidP="007B7D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B7D29" w:rsidRPr="007B7D29" w:rsidRDefault="00C31F73" w:rsidP="007B7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8y + 240</w:t>
                  </w:r>
                  <w:r w:rsidR="007B7D29" w:rsidRPr="007B7D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20y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0"/>
                  </w:tblGrid>
                  <w:tr w:rsidR="007B7D29" w:rsidRPr="007B7D29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B7D29" w:rsidRPr="007B7D29" w:rsidRDefault="007B7D29" w:rsidP="007B7D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7D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7B7D29" w:rsidRPr="007B7D29" w:rsidRDefault="007B7D29" w:rsidP="007B7D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B7D29" w:rsidRPr="007B7D29" w:rsidRDefault="007B7D29" w:rsidP="007B7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7D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="00C31F73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y = 20</w:t>
                  </w:r>
                  <w:r w:rsidRPr="007B7D29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B7D29" w:rsidRPr="007B7D29" w:rsidRDefault="007B7D29" w:rsidP="007B7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7D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B7D29" w:rsidRPr="007B7D29" w:rsidRDefault="007B7D29" w:rsidP="007B7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7D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7B7D29" w:rsidRPr="007B7D29" w:rsidRDefault="007B7D29" w:rsidP="007B7D29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7B7D29" w:rsidRPr="007B7D29" w:rsidTr="007B7D2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7D29" w:rsidRPr="007B7D29" w:rsidRDefault="007B7D29" w:rsidP="007B7D29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D2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B7D29" w:rsidRPr="007B7D29" w:rsidTr="007B7D2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00"/>
              <w:gridCol w:w="2250"/>
              <w:gridCol w:w="135"/>
              <w:gridCol w:w="525"/>
              <w:gridCol w:w="240"/>
              <w:gridCol w:w="135"/>
              <w:gridCol w:w="5775"/>
            </w:tblGrid>
            <w:tr w:rsidR="007B7D29" w:rsidRPr="007B7D29">
              <w:trPr>
                <w:trHeight w:val="570"/>
                <w:tblCellSpacing w:w="0" w:type="dxa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0"/>
                  </w:tblGrid>
                  <w:tr w:rsidR="007B7D29" w:rsidRPr="007B7D29">
                    <w:trPr>
                      <w:trHeight w:val="300"/>
                      <w:tblCellSpacing w:w="0" w:type="dxa"/>
                    </w:trPr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B7D29" w:rsidRPr="007B7D29" w:rsidRDefault="007B7D29" w:rsidP="007B7D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7D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7B7D29" w:rsidRPr="007B7D29" w:rsidRDefault="007B7D29" w:rsidP="007B7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B7D29" w:rsidRPr="007B7D29" w:rsidRDefault="00C31F73" w:rsidP="007B7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Speed = 20</w:t>
                  </w:r>
                  <w:r w:rsidR="007B7D29" w:rsidRPr="007B7D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m/sec =</w:t>
                  </w: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B7D29" w:rsidRPr="007B7D29" w:rsidRDefault="007B7D29" w:rsidP="007B7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7D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B7D29" w:rsidRPr="007B7D29" w:rsidRDefault="00C31F73" w:rsidP="007B7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</w:t>
                  </w:r>
                  <w:r w:rsidR="007B7D29" w:rsidRPr="007B7D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x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0"/>
                  </w:tblGrid>
                  <w:tr w:rsidR="007B7D29" w:rsidRPr="007B7D29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B7D29" w:rsidRPr="007B7D29" w:rsidRDefault="007B7D29" w:rsidP="007B7D2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7D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18</w:t>
                        </w:r>
                      </w:p>
                    </w:tc>
                  </w:tr>
                  <w:tr w:rsidR="007B7D29" w:rsidRPr="007B7D29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B7D29" w:rsidRPr="007B7D29" w:rsidRDefault="007B7D29" w:rsidP="007B7D2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7D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</w:tr>
                </w:tbl>
                <w:p w:rsidR="007B7D29" w:rsidRPr="007B7D29" w:rsidRDefault="007B7D29" w:rsidP="007B7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B7D29" w:rsidRPr="007B7D29" w:rsidRDefault="007B7D29" w:rsidP="007B7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7D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B7D29" w:rsidRPr="007B7D29" w:rsidRDefault="00C31F73" w:rsidP="007B7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km/hr = 72</w:t>
                  </w:r>
                  <w:r w:rsidR="007B7D29" w:rsidRPr="007B7D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km/hr.</w:t>
                  </w:r>
                </w:p>
              </w:tc>
            </w:tr>
          </w:tbl>
          <w:p w:rsidR="007B7D29" w:rsidRPr="007B7D29" w:rsidRDefault="007B7D29" w:rsidP="007B7D29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</w:tbl>
    <w:p w:rsidR="007B7D29" w:rsidRDefault="007B7D29">
      <w:pPr>
        <w:rPr>
          <w:rFonts w:ascii="Verdana" w:hAnsi="Verdana"/>
          <w:b/>
          <w:bCs/>
          <w:sz w:val="20"/>
          <w:szCs w:val="20"/>
          <w:shd w:val="clear" w:color="auto" w:fill="FFFFFF"/>
        </w:rPr>
      </w:pPr>
    </w:p>
    <w:p w:rsidR="00C71F3E" w:rsidRDefault="00C71F3E">
      <w:pPr>
        <w:rPr>
          <w:rFonts w:ascii="Verdana" w:hAnsi="Verdana"/>
          <w:b/>
          <w:bCs/>
          <w:sz w:val="20"/>
          <w:szCs w:val="20"/>
          <w:shd w:val="clear" w:color="auto" w:fill="FFFFFF"/>
        </w:rPr>
      </w:pPr>
    </w:p>
    <w:p w:rsidR="00C71F3E" w:rsidRDefault="00AA3323">
      <w:pPr>
        <w:rPr>
          <w:rFonts w:ascii="Verdana" w:hAnsi="Verdana"/>
          <w:b/>
          <w:bCs/>
          <w:sz w:val="20"/>
          <w:szCs w:val="20"/>
          <w:shd w:val="clear" w:color="auto" w:fill="FFFFFF"/>
        </w:rPr>
      </w:pPr>
      <w:r>
        <w:rPr>
          <w:b/>
        </w:rPr>
        <w:t xml:space="preserve">9. </w:t>
      </w:r>
      <w:r w:rsidR="007E5C06">
        <w:rPr>
          <w:rFonts w:ascii="Verdana" w:hAnsi="Verdana"/>
          <w:b/>
          <w:bCs/>
          <w:sz w:val="20"/>
          <w:szCs w:val="20"/>
          <w:shd w:val="clear" w:color="auto" w:fill="FFFFFF"/>
        </w:rPr>
        <w:t>A train passes a platform in 40</w:t>
      </w:r>
      <w:r w:rsidRPr="00AA3323">
        <w:rPr>
          <w:rFonts w:ascii="Verdana" w:hAnsi="Verdana"/>
          <w:b/>
          <w:bCs/>
          <w:sz w:val="20"/>
          <w:szCs w:val="20"/>
          <w:shd w:val="clear" w:color="auto" w:fill="FFFFFF"/>
        </w:rPr>
        <w:t xml:space="preserve"> seconds and a ma</w:t>
      </w:r>
      <w:r w:rsidR="007E5C06">
        <w:rPr>
          <w:rFonts w:ascii="Verdana" w:hAnsi="Verdana"/>
          <w:b/>
          <w:bCs/>
          <w:sz w:val="20"/>
          <w:szCs w:val="20"/>
          <w:shd w:val="clear" w:color="auto" w:fill="FFFFFF"/>
        </w:rPr>
        <w:t>n standing on the platform in 15</w:t>
      </w:r>
      <w:r w:rsidRPr="00AA3323">
        <w:rPr>
          <w:rFonts w:ascii="Verdana" w:hAnsi="Verdana"/>
          <w:b/>
          <w:bCs/>
          <w:sz w:val="20"/>
          <w:szCs w:val="20"/>
          <w:shd w:val="clear" w:color="auto" w:fill="FFFFFF"/>
        </w:rPr>
        <w:t xml:space="preserve"> seconds.</w:t>
      </w:r>
      <w:r w:rsidR="007E5C06">
        <w:rPr>
          <w:rFonts w:ascii="Verdana" w:hAnsi="Verdana"/>
          <w:b/>
          <w:bCs/>
          <w:sz w:val="20"/>
          <w:szCs w:val="20"/>
          <w:shd w:val="clear" w:color="auto" w:fill="FFFFFF"/>
        </w:rPr>
        <w:t xml:space="preserve"> If the speed of the train is 72</w:t>
      </w:r>
      <w:r w:rsidRPr="00AA3323">
        <w:rPr>
          <w:rFonts w:ascii="Verdana" w:hAnsi="Verdana"/>
          <w:b/>
          <w:bCs/>
          <w:sz w:val="20"/>
          <w:szCs w:val="20"/>
          <w:shd w:val="clear" w:color="auto" w:fill="FFFFFF"/>
        </w:rPr>
        <w:t xml:space="preserve"> km/hr, what is the length of the platform?</w:t>
      </w:r>
    </w:p>
    <w:p w:rsidR="00AA3323" w:rsidRDefault="00AA3323">
      <w:pPr>
        <w:rPr>
          <w:rFonts w:ascii="Verdana" w:hAnsi="Verdana"/>
          <w:b/>
          <w:bCs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  <w:t xml:space="preserve">A. </w:t>
      </w:r>
      <w:r w:rsidR="007E5C06">
        <w:rPr>
          <w:rFonts w:ascii="Verdana" w:hAnsi="Verdana"/>
          <w:b/>
          <w:bCs/>
          <w:sz w:val="20"/>
          <w:szCs w:val="20"/>
          <w:shd w:val="clear" w:color="auto" w:fill="FFFFFF"/>
        </w:rPr>
        <w:t>400</w:t>
      </w:r>
      <w:r w:rsidR="007E5C06"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 w:rsidR="007E5C06"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 w:rsidR="007E5C06"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 w:rsidR="007E5C06"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 w:rsidR="007E5C06">
        <w:rPr>
          <w:rFonts w:ascii="Verdana" w:hAnsi="Verdana"/>
          <w:b/>
          <w:bCs/>
          <w:sz w:val="20"/>
          <w:szCs w:val="20"/>
          <w:shd w:val="clear" w:color="auto" w:fill="FFFFFF"/>
        </w:rPr>
        <w:tab/>
        <w:t xml:space="preserve"> </w:t>
      </w:r>
      <w:r w:rsidR="007E5C06">
        <w:rPr>
          <w:rFonts w:ascii="Verdana" w:hAnsi="Verdana"/>
          <w:b/>
          <w:bCs/>
          <w:sz w:val="20"/>
          <w:szCs w:val="20"/>
          <w:shd w:val="clear" w:color="auto" w:fill="FFFFFF"/>
        </w:rPr>
        <w:tab/>
        <w:t>B. 500</w:t>
      </w:r>
    </w:p>
    <w:p w:rsidR="00AA3323" w:rsidRDefault="00AA3323">
      <w:pPr>
        <w:rPr>
          <w:rFonts w:ascii="Verdana" w:hAnsi="Verdana"/>
          <w:b/>
          <w:bCs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  <w:t>C.</w:t>
      </w:r>
      <w:r w:rsidR="007E5C06">
        <w:rPr>
          <w:rFonts w:ascii="Verdana" w:hAnsi="Verdana"/>
          <w:b/>
          <w:bCs/>
          <w:sz w:val="20"/>
          <w:szCs w:val="20"/>
          <w:shd w:val="clear" w:color="auto" w:fill="FFFFFF"/>
        </w:rPr>
        <w:t xml:space="preserve"> 700</w:t>
      </w:r>
      <w:r w:rsidR="007E5C06"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 w:rsidR="007E5C06"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 w:rsidR="007E5C06"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 w:rsidR="007E5C06"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 w:rsidR="007E5C06"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 w:rsidR="007E5C06"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 w:rsidR="007E5C06">
        <w:rPr>
          <w:rFonts w:ascii="Verdana" w:hAnsi="Verdana"/>
          <w:b/>
          <w:bCs/>
          <w:sz w:val="20"/>
          <w:szCs w:val="20"/>
          <w:shd w:val="clear" w:color="auto" w:fill="FFFFFF"/>
        </w:rPr>
        <w:tab/>
        <w:t>D. 300</w:t>
      </w:r>
    </w:p>
    <w:p w:rsidR="007E5C06" w:rsidRPr="007E5C06" w:rsidRDefault="007E5C06" w:rsidP="007E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7E5C06" w:rsidRPr="007E5C06" w:rsidTr="007E5C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E5C06" w:rsidRPr="007E5C06" w:rsidRDefault="007E5C06" w:rsidP="007E5C06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E5C0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E5C06" w:rsidRPr="007E5C06" w:rsidTr="007E5C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99"/>
              <w:gridCol w:w="135"/>
              <w:gridCol w:w="525"/>
              <w:gridCol w:w="240"/>
              <w:gridCol w:w="135"/>
              <w:gridCol w:w="6960"/>
              <w:gridCol w:w="233"/>
              <w:gridCol w:w="233"/>
            </w:tblGrid>
            <w:tr w:rsidR="007E5C06" w:rsidRPr="007E5C06">
              <w:trPr>
                <w:trHeight w:val="570"/>
                <w:tblCellSpacing w:w="0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E5C06" w:rsidRPr="007E5C06" w:rsidRDefault="007E5C06" w:rsidP="007E5C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E5C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Speed =</w:t>
                  </w: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E5C06" w:rsidRPr="007E5C06" w:rsidRDefault="007E5C06" w:rsidP="007E5C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E5C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E5C06" w:rsidRPr="007E5C06" w:rsidRDefault="007E5C06" w:rsidP="007E5C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72</w:t>
                  </w:r>
                  <w:r w:rsidRPr="007E5C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x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0"/>
                  </w:tblGrid>
                  <w:tr w:rsidR="007E5C06" w:rsidRPr="007E5C06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E5C06" w:rsidRPr="007E5C06" w:rsidRDefault="007E5C06" w:rsidP="007E5C0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E5C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</w:tr>
                  <w:tr w:rsidR="007E5C06" w:rsidRPr="007E5C06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E5C06" w:rsidRPr="007E5C06" w:rsidRDefault="007E5C06" w:rsidP="007E5C0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E5C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18</w:t>
                        </w:r>
                      </w:p>
                    </w:tc>
                  </w:tr>
                </w:tbl>
                <w:p w:rsidR="007E5C06" w:rsidRPr="007E5C06" w:rsidRDefault="007E5C06" w:rsidP="007E5C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E5C06" w:rsidRPr="007E5C06" w:rsidRDefault="007E5C06" w:rsidP="007E5C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E5C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E5C06" w:rsidRPr="007E5C06" w:rsidRDefault="007E5C06" w:rsidP="007E5C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m/sec = 20</w:t>
                  </w:r>
                  <w:r w:rsidRPr="007E5C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m/sec.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E5C06" w:rsidRPr="007E5C06" w:rsidRDefault="007E5C06" w:rsidP="007E5C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E5C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E5C06" w:rsidRPr="007E5C06" w:rsidRDefault="007E5C06" w:rsidP="007E5C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E5C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7E5C06" w:rsidRPr="007E5C06" w:rsidRDefault="007E5C06" w:rsidP="007E5C06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7E5C06" w:rsidRPr="007E5C06" w:rsidTr="007E5C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E5C06" w:rsidRPr="007E5C06" w:rsidRDefault="007E5C06" w:rsidP="007E5C06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E5C0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E5C06" w:rsidRPr="007E5C06" w:rsidTr="007E5C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E5C06" w:rsidRPr="007E5C06" w:rsidRDefault="007E5C06" w:rsidP="007E5C06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Length of the train = (20 x 15</w:t>
            </w:r>
            <w:r w:rsidRPr="007E5C0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 m = 300 m.</w:t>
            </w:r>
          </w:p>
        </w:tc>
      </w:tr>
      <w:tr w:rsidR="007E5C06" w:rsidRPr="007E5C06" w:rsidTr="007E5C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E5C06" w:rsidRPr="007E5C06" w:rsidRDefault="007E5C06" w:rsidP="007E5C06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E5C0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E5C06" w:rsidRPr="007E5C06" w:rsidTr="007E5C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E5C06" w:rsidRPr="007E5C06" w:rsidRDefault="007E5C06" w:rsidP="007E5C06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E5C0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Let the length of the platform be</w:t>
            </w:r>
            <w:r w:rsidRPr="007E5C06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7E5C06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</w:rPr>
              <w:t>x</w:t>
            </w:r>
            <w:r w:rsidRPr="007E5C06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7E5C0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meters.</w:t>
            </w:r>
          </w:p>
        </w:tc>
      </w:tr>
      <w:tr w:rsidR="007E5C06" w:rsidRPr="007E5C06" w:rsidTr="007E5C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E5C06" w:rsidRPr="007E5C06" w:rsidRDefault="007E5C06" w:rsidP="007E5C06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E5C0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E5C06" w:rsidRPr="007E5C06" w:rsidTr="007E5C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75"/>
              <w:gridCol w:w="825"/>
              <w:gridCol w:w="600"/>
              <w:gridCol w:w="750"/>
              <w:gridCol w:w="1650"/>
              <w:gridCol w:w="675"/>
              <w:gridCol w:w="4185"/>
            </w:tblGrid>
            <w:tr w:rsidR="007E5C06" w:rsidRPr="007E5C06">
              <w:trPr>
                <w:tblCellSpacing w:w="0" w:type="dxa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E5C06" w:rsidRPr="007E5C06" w:rsidRDefault="007E5C06" w:rsidP="007E5C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E5C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Then,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25"/>
                  </w:tblGrid>
                  <w:tr w:rsidR="007E5C06" w:rsidRPr="007E5C06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E5C06" w:rsidRPr="007E5C06" w:rsidRDefault="007E5C06" w:rsidP="007E5C0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E5C06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x</w:t>
                        </w:r>
                        <w:r w:rsidRPr="007E5C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+ 300</w:t>
                        </w:r>
                      </w:p>
                    </w:tc>
                  </w:tr>
                  <w:tr w:rsidR="007E5C06" w:rsidRPr="007E5C06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E5C06" w:rsidRPr="007E5C06" w:rsidRDefault="007E5C06" w:rsidP="007E5C0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40</w:t>
                        </w:r>
                      </w:p>
                    </w:tc>
                  </w:tr>
                </w:tbl>
                <w:p w:rsidR="007E5C06" w:rsidRPr="007E5C06" w:rsidRDefault="007E5C06" w:rsidP="007E5C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E5C06" w:rsidRPr="007E5C06" w:rsidRDefault="007E5C06" w:rsidP="007E5C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E5C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 15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0"/>
                  </w:tblGrid>
                  <w:tr w:rsidR="007E5C06" w:rsidRPr="007E5C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E5C06" w:rsidRPr="007E5C06" w:rsidRDefault="007E5C06" w:rsidP="007E5C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E5C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7E5C06" w:rsidRPr="007E5C06" w:rsidRDefault="007E5C06" w:rsidP="007E5C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E5C06" w:rsidRPr="007E5C06" w:rsidRDefault="007E5C06" w:rsidP="007E5C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E5C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x + 300 =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60</w:t>
                  </w:r>
                  <w:r w:rsidRPr="007E5C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0"/>
                  </w:tblGrid>
                  <w:tr w:rsidR="007E5C06" w:rsidRPr="007E5C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E5C06" w:rsidRPr="007E5C06" w:rsidRDefault="007E5C06" w:rsidP="007E5C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E5C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7E5C06" w:rsidRPr="007E5C06" w:rsidRDefault="007E5C06" w:rsidP="007E5C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E5C06" w:rsidRPr="007E5C06" w:rsidRDefault="007E5C06" w:rsidP="007E5C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E5C0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x</w:t>
                  </w:r>
                  <w:r w:rsidRPr="007E5C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300</w:t>
                  </w:r>
                  <w:r w:rsidRPr="007E5C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m.</w:t>
                  </w:r>
                </w:p>
              </w:tc>
            </w:tr>
          </w:tbl>
          <w:p w:rsidR="007E5C06" w:rsidRPr="007E5C06" w:rsidRDefault="007E5C06" w:rsidP="007E5C06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</w:tbl>
    <w:p w:rsidR="00AA3323" w:rsidRDefault="00AA3323">
      <w:pPr>
        <w:rPr>
          <w:b/>
        </w:rPr>
      </w:pPr>
    </w:p>
    <w:p w:rsidR="007E5C06" w:rsidRDefault="007E5C06">
      <w:pPr>
        <w:rPr>
          <w:b/>
        </w:rPr>
      </w:pPr>
    </w:p>
    <w:p w:rsidR="007E5C06" w:rsidRDefault="007E5C06">
      <w:pPr>
        <w:rPr>
          <w:b/>
        </w:rPr>
      </w:pPr>
    </w:p>
    <w:p w:rsidR="007E5C06" w:rsidRDefault="007E5C06">
      <w:pPr>
        <w:rPr>
          <w:b/>
        </w:rPr>
      </w:pPr>
    </w:p>
    <w:p w:rsidR="007E5C06" w:rsidRDefault="007E5C06">
      <w:pPr>
        <w:rPr>
          <w:rFonts w:ascii="Verdana" w:hAnsi="Verdana"/>
          <w:b/>
          <w:bCs/>
          <w:sz w:val="20"/>
          <w:szCs w:val="20"/>
          <w:shd w:val="clear" w:color="auto" w:fill="FFFFFF"/>
        </w:rPr>
      </w:pPr>
      <w:r>
        <w:rPr>
          <w:b/>
        </w:rPr>
        <w:lastRenderedPageBreak/>
        <w:t xml:space="preserve">10. </w:t>
      </w:r>
      <w:r w:rsidR="00F37DC2">
        <w:rPr>
          <w:rFonts w:ascii="Verdana" w:hAnsi="Verdana"/>
          <w:b/>
          <w:bCs/>
          <w:sz w:val="20"/>
          <w:szCs w:val="20"/>
          <w:shd w:val="clear" w:color="auto" w:fill="FFFFFF"/>
        </w:rPr>
        <w:t>2 stations A and B are 10 km apart. One train starts from A at 9</w:t>
      </w:r>
      <w:r w:rsidR="00763C1A" w:rsidRPr="00763C1A">
        <w:rPr>
          <w:rFonts w:ascii="Verdana" w:hAnsi="Verdana"/>
          <w:b/>
          <w:bCs/>
          <w:sz w:val="20"/>
          <w:szCs w:val="20"/>
          <w:shd w:val="clear" w:color="auto" w:fill="FFFFFF"/>
        </w:rPr>
        <w:t xml:space="preserve"> a.m. and travels towards B at 20 kmph. </w:t>
      </w:r>
      <w:r w:rsidR="00F37DC2">
        <w:rPr>
          <w:rFonts w:ascii="Verdana" w:hAnsi="Verdana"/>
          <w:b/>
          <w:bCs/>
          <w:sz w:val="20"/>
          <w:szCs w:val="20"/>
          <w:shd w:val="clear" w:color="auto" w:fill="FFFFFF"/>
        </w:rPr>
        <w:t>Another train starts from B at 10</w:t>
      </w:r>
      <w:r w:rsidR="00763C1A" w:rsidRPr="00763C1A">
        <w:rPr>
          <w:rFonts w:ascii="Verdana" w:hAnsi="Verdana"/>
          <w:b/>
          <w:bCs/>
          <w:sz w:val="20"/>
          <w:szCs w:val="20"/>
          <w:shd w:val="clear" w:color="auto" w:fill="FFFFFF"/>
        </w:rPr>
        <w:t xml:space="preserve"> a.m. and tr</w:t>
      </w:r>
      <w:r w:rsidR="00F37DC2">
        <w:rPr>
          <w:rFonts w:ascii="Verdana" w:hAnsi="Verdana"/>
          <w:b/>
          <w:bCs/>
          <w:sz w:val="20"/>
          <w:szCs w:val="20"/>
          <w:shd w:val="clear" w:color="auto" w:fill="FFFFFF"/>
        </w:rPr>
        <w:t>avels towards A at a speed of 30</w:t>
      </w:r>
      <w:r w:rsidR="00763C1A" w:rsidRPr="00763C1A">
        <w:rPr>
          <w:rFonts w:ascii="Verdana" w:hAnsi="Verdana"/>
          <w:b/>
          <w:bCs/>
          <w:sz w:val="20"/>
          <w:szCs w:val="20"/>
          <w:shd w:val="clear" w:color="auto" w:fill="FFFFFF"/>
        </w:rPr>
        <w:t xml:space="preserve"> kmph. At what time will they meet?</w:t>
      </w:r>
    </w:p>
    <w:p w:rsidR="00763C1A" w:rsidRDefault="00763C1A">
      <w:pPr>
        <w:rPr>
          <w:rFonts w:ascii="Verdana" w:hAnsi="Verdana"/>
          <w:b/>
          <w:bCs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  <w:t>A.</w:t>
      </w:r>
      <w:r w:rsidR="00F37DC2">
        <w:rPr>
          <w:rFonts w:ascii="Verdana" w:hAnsi="Verdana"/>
          <w:b/>
          <w:bCs/>
          <w:sz w:val="20"/>
          <w:szCs w:val="20"/>
          <w:shd w:val="clear" w:color="auto" w:fill="FFFFFF"/>
        </w:rPr>
        <w:t xml:space="preserve"> 9 am</w:t>
      </w:r>
      <w:r w:rsidR="00F37DC2"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 w:rsidR="00F37DC2"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 w:rsidR="00F37DC2"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 w:rsidR="00F37DC2"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 w:rsidR="00F37DC2">
        <w:rPr>
          <w:rFonts w:ascii="Verdana" w:hAnsi="Verdana"/>
          <w:b/>
          <w:bCs/>
          <w:sz w:val="20"/>
          <w:szCs w:val="20"/>
          <w:shd w:val="clear" w:color="auto" w:fill="FFFFFF"/>
        </w:rPr>
        <w:tab/>
        <w:t>B. 10 am</w:t>
      </w:r>
    </w:p>
    <w:p w:rsidR="00763C1A" w:rsidRDefault="00763C1A">
      <w:pPr>
        <w:rPr>
          <w:rFonts w:ascii="Verdana" w:hAnsi="Verdana"/>
          <w:b/>
          <w:bCs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sz w:val="20"/>
          <w:szCs w:val="20"/>
          <w:shd w:val="clear" w:color="auto" w:fill="FFFFFF"/>
        </w:rPr>
        <w:tab/>
        <w:t>C.</w:t>
      </w:r>
      <w:r w:rsidR="00F37DC2">
        <w:rPr>
          <w:rFonts w:ascii="Verdana" w:hAnsi="Verdana"/>
          <w:b/>
          <w:bCs/>
          <w:sz w:val="20"/>
          <w:szCs w:val="20"/>
          <w:shd w:val="clear" w:color="auto" w:fill="FFFFFF"/>
        </w:rPr>
        <w:t xml:space="preserve"> 11 p.m</w:t>
      </w:r>
      <w:r w:rsidR="00F37DC2"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 w:rsidR="00F37DC2"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 w:rsidR="00F37DC2"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 w:rsidR="00F37DC2">
        <w:rPr>
          <w:rFonts w:ascii="Verdana" w:hAnsi="Verdana"/>
          <w:b/>
          <w:bCs/>
          <w:sz w:val="20"/>
          <w:szCs w:val="20"/>
          <w:shd w:val="clear" w:color="auto" w:fill="FFFFFF"/>
        </w:rPr>
        <w:tab/>
      </w:r>
      <w:r w:rsidR="00F37DC2">
        <w:rPr>
          <w:rFonts w:ascii="Verdana" w:hAnsi="Verdana"/>
          <w:b/>
          <w:bCs/>
          <w:sz w:val="20"/>
          <w:szCs w:val="20"/>
          <w:shd w:val="clear" w:color="auto" w:fill="FFFFFF"/>
        </w:rPr>
        <w:tab/>
        <w:t>D. none of these</w:t>
      </w:r>
    </w:p>
    <w:p w:rsidR="00763C1A" w:rsidRPr="00763C1A" w:rsidRDefault="00763C1A" w:rsidP="0076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763C1A" w:rsidRPr="00763C1A" w:rsidTr="00763C1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3C1A" w:rsidRPr="00763C1A" w:rsidRDefault="00763C1A" w:rsidP="00763C1A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63C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63C1A" w:rsidRPr="00763C1A" w:rsidTr="00763C1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3C1A" w:rsidRPr="00763C1A" w:rsidRDefault="00763C1A" w:rsidP="00763C1A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63C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Suppose they meet</w:t>
            </w:r>
            <w:r w:rsidRPr="00763C1A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763C1A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</w:rPr>
              <w:t>x</w:t>
            </w:r>
            <w:r w:rsidRPr="00763C1A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="00F37D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hours after 9</w:t>
            </w:r>
            <w:r w:rsidRPr="00763C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a.m.</w:t>
            </w:r>
          </w:p>
        </w:tc>
      </w:tr>
      <w:tr w:rsidR="00763C1A" w:rsidRPr="00763C1A" w:rsidTr="00763C1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3C1A" w:rsidRPr="00763C1A" w:rsidRDefault="00763C1A" w:rsidP="00763C1A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63C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63C1A" w:rsidRPr="00763C1A" w:rsidTr="00763C1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3C1A" w:rsidRPr="00763C1A" w:rsidRDefault="00763C1A" w:rsidP="00763C1A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63C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Distance covered by A in</w:t>
            </w:r>
            <w:r w:rsidRPr="00763C1A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763C1A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</w:rPr>
              <w:t>x</w:t>
            </w:r>
            <w:r w:rsidRPr="00763C1A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763C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hours = 20</w:t>
            </w:r>
            <w:r w:rsidRPr="00763C1A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</w:rPr>
              <w:t>x</w:t>
            </w:r>
            <w:r w:rsidRPr="00763C1A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763C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km.</w:t>
            </w:r>
          </w:p>
        </w:tc>
      </w:tr>
      <w:tr w:rsidR="00763C1A" w:rsidRPr="00763C1A" w:rsidTr="00763C1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3C1A" w:rsidRPr="00763C1A" w:rsidRDefault="00763C1A" w:rsidP="00763C1A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63C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63C1A" w:rsidRPr="00763C1A" w:rsidTr="00763C1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3C1A" w:rsidRPr="00763C1A" w:rsidRDefault="00763C1A" w:rsidP="00763C1A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63C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Distance covered by B in (</w:t>
            </w:r>
            <w:r w:rsidRPr="00763C1A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</w:rPr>
              <w:t>x</w:t>
            </w:r>
            <w:r w:rsidRPr="00763C1A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="00F37D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-1) hours = 30</w:t>
            </w:r>
            <w:r w:rsidRPr="00763C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(</w:t>
            </w:r>
            <w:r w:rsidRPr="00763C1A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</w:rPr>
              <w:t>x</w:t>
            </w:r>
            <w:r w:rsidRPr="00763C1A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763C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– 1) km.</w:t>
            </w:r>
          </w:p>
        </w:tc>
      </w:tr>
      <w:tr w:rsidR="00763C1A" w:rsidRPr="00763C1A" w:rsidTr="00763C1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3C1A" w:rsidRPr="00763C1A" w:rsidRDefault="00763C1A" w:rsidP="00763C1A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63C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63C1A" w:rsidRPr="00763C1A" w:rsidTr="00763C1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00"/>
              <w:gridCol w:w="2700"/>
              <w:gridCol w:w="300"/>
              <w:gridCol w:w="1500"/>
              <w:gridCol w:w="300"/>
              <w:gridCol w:w="3732"/>
              <w:gridCol w:w="264"/>
              <w:gridCol w:w="264"/>
            </w:tblGrid>
            <w:tr w:rsidR="00763C1A" w:rsidRPr="00763C1A">
              <w:trPr>
                <w:trHeight w:val="300"/>
                <w:tblCellSpacing w:w="0" w:type="dxa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0"/>
                  </w:tblGrid>
                  <w:tr w:rsidR="00763C1A" w:rsidRPr="00763C1A">
                    <w:trPr>
                      <w:trHeight w:val="300"/>
                      <w:tblCellSpacing w:w="0" w:type="dxa"/>
                    </w:trPr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63C1A" w:rsidRPr="00763C1A" w:rsidRDefault="00763C1A" w:rsidP="00763C1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63C1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763C1A" w:rsidRPr="00763C1A" w:rsidRDefault="00763C1A" w:rsidP="00763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63C1A" w:rsidRPr="00763C1A" w:rsidRDefault="00763C1A" w:rsidP="00763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3C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20</w:t>
                  </w:r>
                  <w:r w:rsidRPr="00763C1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x</w:t>
                  </w:r>
                  <w:r w:rsidRPr="00763C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="00F37D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+ 30</w:t>
                  </w:r>
                  <w:r w:rsidRPr="00763C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</w:t>
                  </w:r>
                  <w:r w:rsidRPr="00763C1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x</w:t>
                  </w:r>
                  <w:r w:rsidRPr="00763C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="00F37D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- 1) = 10</w:t>
                  </w:r>
                  <w:r w:rsidRPr="00763C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63C1A" w:rsidRPr="00763C1A" w:rsidRDefault="00763C1A" w:rsidP="00763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3C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63C1A" w:rsidRPr="00763C1A" w:rsidRDefault="00763C1A" w:rsidP="00763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3C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="00F37D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</w:t>
                  </w:r>
                  <w:r w:rsidRPr="00763C1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x</w:t>
                  </w:r>
                  <w:r w:rsidRPr="00763C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= </w:t>
                  </w:r>
                  <w:r w:rsidR="00F37D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63C1A" w:rsidRPr="00763C1A" w:rsidRDefault="00763C1A" w:rsidP="00763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3C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63C1A" w:rsidRPr="00763C1A" w:rsidRDefault="00763C1A" w:rsidP="00763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3C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63C1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x</w:t>
                  </w:r>
                  <w:r w:rsidRPr="00763C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="00F37D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 7/5</w:t>
                  </w:r>
                  <w:r w:rsidRPr="00763C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63C1A" w:rsidRPr="00763C1A" w:rsidRDefault="00763C1A" w:rsidP="00763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3C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63C1A" w:rsidRPr="00763C1A" w:rsidRDefault="00763C1A" w:rsidP="00763C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3C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763C1A" w:rsidRPr="00763C1A" w:rsidRDefault="00763C1A" w:rsidP="00763C1A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763C1A" w:rsidRPr="00763C1A" w:rsidTr="00763C1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3C1A" w:rsidRPr="00763C1A" w:rsidRDefault="00763C1A" w:rsidP="00763C1A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63C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63C1A" w:rsidRPr="00763C1A" w:rsidTr="00763C1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3C1A" w:rsidRPr="00763C1A" w:rsidRDefault="00763C1A" w:rsidP="00763C1A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763C1A" w:rsidRPr="00763C1A" w:rsidTr="00763C1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3C1A" w:rsidRPr="00763C1A" w:rsidRDefault="00763C1A" w:rsidP="00763C1A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63C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763C1A" w:rsidRPr="00763C1A" w:rsidRDefault="00763C1A">
      <w:pPr>
        <w:rPr>
          <w:b/>
        </w:rPr>
      </w:pPr>
    </w:p>
    <w:sectPr w:rsidR="00763C1A" w:rsidRPr="00763C1A" w:rsidSect="00817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03E08"/>
    <w:rsid w:val="000A73FC"/>
    <w:rsid w:val="000B473E"/>
    <w:rsid w:val="00103E08"/>
    <w:rsid w:val="00324FAC"/>
    <w:rsid w:val="003C3776"/>
    <w:rsid w:val="005D7C54"/>
    <w:rsid w:val="00763C1A"/>
    <w:rsid w:val="007B7D29"/>
    <w:rsid w:val="007E5C06"/>
    <w:rsid w:val="0081725F"/>
    <w:rsid w:val="00915BA5"/>
    <w:rsid w:val="00966E02"/>
    <w:rsid w:val="009C1C46"/>
    <w:rsid w:val="00AA3323"/>
    <w:rsid w:val="00C31F73"/>
    <w:rsid w:val="00C71F3E"/>
    <w:rsid w:val="00E07BB4"/>
    <w:rsid w:val="00F37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7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D7C54"/>
  </w:style>
  <w:style w:type="character" w:styleId="Emphasis">
    <w:name w:val="Emphasis"/>
    <w:basedOn w:val="DefaultParagraphFont"/>
    <w:uiPriority w:val="20"/>
    <w:qFormat/>
    <w:rsid w:val="005D7C5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2013-11-09T10:28:00Z</dcterms:created>
  <dcterms:modified xsi:type="dcterms:W3CDTF">2013-11-09T12:56:00Z</dcterms:modified>
</cp:coreProperties>
</file>