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5DB" w:rsidRPr="003E25DB" w:rsidRDefault="003E25DB" w:rsidP="003E25DB">
      <w:r w:rsidRPr="003E25DB">
        <w:t>Study the following table and answer the questions based on it.</w:t>
      </w:r>
    </w:p>
    <w:p w:rsidR="003E25DB" w:rsidRPr="003E25DB" w:rsidRDefault="003E25DB" w:rsidP="003E25DB">
      <w:r w:rsidRPr="003E25DB">
        <w:t>Expenditures of a Company (in Lakh Rupees) per Annum Over the given Years.</w:t>
      </w:r>
    </w:p>
    <w:tbl>
      <w:tblPr>
        <w:tblW w:w="4500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01"/>
        <w:gridCol w:w="895"/>
        <w:gridCol w:w="2398"/>
        <w:gridCol w:w="939"/>
        <w:gridCol w:w="2205"/>
        <w:gridCol w:w="876"/>
      </w:tblGrid>
      <w:tr w:rsidR="003E25DB" w:rsidRPr="003E25DB" w:rsidTr="003E25DB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Year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>
              <w:t xml:space="preserve">                                            </w:t>
            </w:r>
            <w:r w:rsidRPr="003E25DB">
              <w:t>Item of Expenditure</w:t>
            </w:r>
          </w:p>
        </w:tc>
      </w:tr>
      <w:tr w:rsidR="003E25DB" w:rsidRPr="003E25DB" w:rsidTr="003E25DB">
        <w:trPr>
          <w:tblCellSpacing w:w="0" w:type="dxa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Salary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Fuel and Transport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Bonus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Interest on Loans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Taxes</w:t>
            </w:r>
          </w:p>
        </w:tc>
      </w:tr>
      <w:tr w:rsidR="003E25DB" w:rsidRPr="003E25DB" w:rsidTr="003E25DB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1998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3E25DB" w:rsidRPr="003E25DB" w:rsidRDefault="00685ADE" w:rsidP="003E25DB">
            <w: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685ADE" w:rsidP="003E25DB">
            <w:r>
              <w:t>100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3.00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685ADE" w:rsidP="003E25DB">
            <w:r>
              <w:t>25</w:t>
            </w:r>
            <w:r w:rsidR="003E25DB" w:rsidRPr="003E25DB">
              <w:t>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83</w:t>
            </w:r>
          </w:p>
        </w:tc>
      </w:tr>
      <w:tr w:rsidR="003E25DB" w:rsidRPr="003E25DB" w:rsidTr="003E25DB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1999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342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685ADE" w:rsidP="003E25DB">
            <w: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2.52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32.5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108</w:t>
            </w:r>
          </w:p>
        </w:tc>
      </w:tr>
      <w:tr w:rsidR="003E25DB" w:rsidRPr="003E25DB" w:rsidTr="003E25DB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324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3E25DB" w:rsidRPr="003E25DB" w:rsidRDefault="00685ADE" w:rsidP="003E25DB">
            <w: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3.84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41.6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74</w:t>
            </w:r>
          </w:p>
        </w:tc>
      </w:tr>
      <w:tr w:rsidR="003E25DB" w:rsidRPr="003E25DB" w:rsidTr="003E25DB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2001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336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685ADE" w:rsidP="003E25DB">
            <w: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3.68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36.4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88</w:t>
            </w:r>
          </w:p>
        </w:tc>
      </w:tr>
      <w:tr w:rsidR="003E25DB" w:rsidRPr="003E25DB" w:rsidTr="003E25DB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2002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420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E25DB" w:rsidRPr="003E25DB" w:rsidRDefault="00685ADE" w:rsidP="003E25DB">
            <w: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3.96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49.4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DB" w:rsidRPr="003E25DB" w:rsidRDefault="003E25DB" w:rsidP="003E25DB">
            <w:r w:rsidRPr="003E25DB">
              <w:t>98</w:t>
            </w:r>
          </w:p>
        </w:tc>
      </w:tr>
    </w:tbl>
    <w:p w:rsidR="00733365" w:rsidRDefault="0073336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3E25DB" w:rsidRPr="003E25DB" w:rsidTr="003E25DB">
        <w:trPr>
          <w:tblCellSpacing w:w="0" w:type="dxa"/>
        </w:trPr>
        <w:tc>
          <w:tcPr>
            <w:tcW w:w="0" w:type="auto"/>
            <w:vMerge w:val="restart"/>
            <w:hideMark/>
          </w:tcPr>
          <w:p w:rsidR="003E25DB" w:rsidRPr="003E25DB" w:rsidRDefault="003E25DB" w:rsidP="003E25DB">
            <w:r w:rsidRPr="003E25DB">
              <w:t>1. </w:t>
            </w:r>
          </w:p>
        </w:tc>
        <w:tc>
          <w:tcPr>
            <w:tcW w:w="0" w:type="auto"/>
            <w:hideMark/>
          </w:tcPr>
          <w:p w:rsidR="003E25DB" w:rsidRPr="003E25DB" w:rsidRDefault="003E25DB" w:rsidP="003E25DB">
            <w:r w:rsidRPr="003E25DB">
              <w:t>What is the average amount of interest per year which the company had to pay during this period?</w:t>
            </w:r>
          </w:p>
        </w:tc>
      </w:tr>
      <w:tr w:rsidR="003E25DB" w:rsidRPr="003E25DB" w:rsidTr="003E25D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E25DB" w:rsidRPr="003E25DB" w:rsidRDefault="003E25DB" w:rsidP="003E25D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3E25DB" w:rsidRPr="003E25DB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3E25DB" w:rsidRPr="003E25DB" w:rsidRDefault="003E25DB" w:rsidP="003E25DB">
                  <w:hyperlink r:id="rId5" w:history="1">
                    <w:r w:rsidRPr="003E25DB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3E25DB" w:rsidRPr="003E25DB" w:rsidRDefault="00685ADE" w:rsidP="003E25DB">
                  <w:proofErr w:type="spellStart"/>
                  <w:r>
                    <w:t>Rs</w:t>
                  </w:r>
                  <w:proofErr w:type="spellEnd"/>
                  <w:r>
                    <w:t>. 30</w:t>
                  </w:r>
                  <w:r w:rsidR="003E25DB" w:rsidRPr="003E25DB">
                    <w:t>.43 lakhs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3E25DB" w:rsidRPr="003E25DB" w:rsidRDefault="003E25DB" w:rsidP="003E25DB">
                  <w:hyperlink r:id="rId6" w:history="1">
                    <w:r w:rsidRPr="003E25DB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3E25DB" w:rsidRPr="003E25DB" w:rsidRDefault="003E25DB" w:rsidP="003E25DB">
                  <w:proofErr w:type="spellStart"/>
                  <w:r w:rsidRPr="003E25DB">
                    <w:t>Rs</w:t>
                  </w:r>
                  <w:proofErr w:type="spellEnd"/>
                  <w:r w:rsidRPr="003E25DB">
                    <w:t>. 33.72 lakhs</w:t>
                  </w:r>
                </w:p>
              </w:tc>
            </w:tr>
            <w:tr w:rsidR="003E25DB" w:rsidRPr="003E25DB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3E25DB" w:rsidRPr="003E25DB" w:rsidRDefault="003E25DB" w:rsidP="003E25DB">
                  <w:hyperlink r:id="rId7" w:history="1">
                    <w:r w:rsidRPr="003E25DB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3E25DB" w:rsidRPr="003E25DB" w:rsidRDefault="00685ADE" w:rsidP="003E25DB">
                  <w:proofErr w:type="spellStart"/>
                  <w:r>
                    <w:t>Rs</w:t>
                  </w:r>
                  <w:proofErr w:type="spellEnd"/>
                  <w:r>
                    <w:t>. 2</w:t>
                  </w:r>
                  <w:r w:rsidR="003E25DB" w:rsidRPr="003E25DB">
                    <w:t>4.18 lakhs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3E25DB" w:rsidRPr="003E25DB" w:rsidRDefault="003E25DB" w:rsidP="003E25DB">
                  <w:hyperlink r:id="rId8" w:history="1">
                    <w:r w:rsidRPr="003E25DB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3E25DB" w:rsidRPr="003E25DB" w:rsidRDefault="00685ADE" w:rsidP="003E25DB">
                  <w:proofErr w:type="spellStart"/>
                  <w:r>
                    <w:t>Rs</w:t>
                  </w:r>
                  <w:proofErr w:type="spellEnd"/>
                  <w:r>
                    <w:t>. 37.0</w:t>
                  </w:r>
                  <w:r w:rsidR="003E25DB" w:rsidRPr="003E25DB">
                    <w:t>6 lakhs</w:t>
                  </w:r>
                </w:p>
              </w:tc>
            </w:tr>
          </w:tbl>
          <w:p w:rsidR="003E25DB" w:rsidRPr="003E25DB" w:rsidRDefault="003E25DB" w:rsidP="003E25DB"/>
        </w:tc>
      </w:tr>
    </w:tbl>
    <w:p w:rsidR="003E25DB" w:rsidRDefault="003E25DB">
      <w:r>
        <w:t xml:space="preserve">   </w:t>
      </w:r>
    </w:p>
    <w:p w:rsidR="003E25DB" w:rsidRPr="003E25DB" w:rsidRDefault="003E25DB" w:rsidP="003E25DB">
      <w:r w:rsidRPr="003E25DB">
        <w:rPr>
          <w:b/>
          <w:bCs/>
        </w:rPr>
        <w:t>Answer:</w:t>
      </w:r>
      <w:r w:rsidRPr="003E25DB">
        <w:t xml:space="preserve"> Option </w:t>
      </w:r>
      <w:r w:rsidRPr="003E25DB">
        <w:rPr>
          <w:b/>
          <w:bCs/>
        </w:rPr>
        <w:t>D</w:t>
      </w:r>
    </w:p>
    <w:p w:rsidR="003E25DB" w:rsidRPr="003E25DB" w:rsidRDefault="003E25DB" w:rsidP="003E25DB">
      <w:r w:rsidRPr="003E25DB">
        <w:rPr>
          <w:b/>
          <w:bCs/>
        </w:rPr>
        <w:t>Explanation:</w:t>
      </w:r>
    </w:p>
    <w:p w:rsidR="003E25DB" w:rsidRPr="003E25DB" w:rsidRDefault="003E25DB" w:rsidP="003E25DB">
      <w:r w:rsidRPr="003E25DB">
        <w:t>Average amount of interest paid by the Company during the given period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50"/>
        <w:gridCol w:w="2787"/>
        <w:gridCol w:w="150"/>
        <w:gridCol w:w="372"/>
      </w:tblGrid>
      <w:tr w:rsidR="003E25DB" w:rsidRPr="003E25DB" w:rsidTr="003E25D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E25DB" w:rsidRPr="003E25DB" w:rsidRDefault="003E25DB" w:rsidP="003E25DB">
            <w:r w:rsidRPr="003E25DB">
              <w:t xml:space="preserve">    = </w:t>
            </w:r>
            <w:proofErr w:type="spellStart"/>
            <w:r w:rsidRPr="003E25DB">
              <w:t>Rs</w:t>
            </w:r>
            <w:proofErr w:type="spellEnd"/>
            <w:r w:rsidRPr="003E25DB">
              <w:t>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E25DB" w:rsidRPr="003E25DB" w:rsidRDefault="00685ADE" w:rsidP="003E25DB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82549</wp:posOffset>
                      </wp:positionH>
                      <wp:positionV relativeFrom="paragraph">
                        <wp:posOffset>160655</wp:posOffset>
                      </wp:positionV>
                      <wp:extent cx="18192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8108F8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12.65pt" to="14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E25DB" w:rsidRPr="003E25DB">
              <w:drawing>
                <wp:inline distT="0" distB="0" distL="0" distR="0">
                  <wp:extent cx="85725" cy="361950"/>
                  <wp:effectExtent l="0" t="0" r="9525" b="0"/>
                  <wp:docPr id="2" name="Picture 2" descr="[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E25DB" w:rsidRPr="003E25DB" w:rsidRDefault="00685ADE" w:rsidP="003E25DB">
            <w:r>
              <w:t>25</w:t>
            </w:r>
            <w:r w:rsidR="003E25DB" w:rsidRPr="003E25DB">
              <w:t>.4 + 32.5 + 41.6 + 36.4 + 49.4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E25DB" w:rsidRPr="003E25DB" w:rsidRDefault="003E25DB" w:rsidP="003E25DB">
            <w:r w:rsidRPr="003E25DB">
              <w:drawing>
                <wp:inline distT="0" distB="0" distL="0" distR="0">
                  <wp:extent cx="85725" cy="361950"/>
                  <wp:effectExtent l="0" t="0" r="9525" b="0"/>
                  <wp:docPr id="1" name="Picture 1" descr="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E25DB" w:rsidRPr="003E25DB" w:rsidRDefault="003E25DB" w:rsidP="003E25DB">
            <w:r w:rsidRPr="003E25DB">
              <w:t>lakh</w:t>
            </w:r>
          </w:p>
        </w:tc>
      </w:tr>
      <w:tr w:rsidR="003E25DB" w:rsidRPr="003E25DB" w:rsidTr="003E25D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E25DB" w:rsidRPr="003E25DB" w:rsidRDefault="003E25DB" w:rsidP="003E25DB"/>
        </w:tc>
        <w:tc>
          <w:tcPr>
            <w:tcW w:w="0" w:type="auto"/>
            <w:vMerge/>
            <w:vAlign w:val="center"/>
            <w:hideMark/>
          </w:tcPr>
          <w:p w:rsidR="003E25DB" w:rsidRPr="003E25DB" w:rsidRDefault="003E25DB" w:rsidP="003E25DB"/>
        </w:tc>
        <w:tc>
          <w:tcPr>
            <w:tcW w:w="0" w:type="auto"/>
            <w:vAlign w:val="center"/>
            <w:hideMark/>
          </w:tcPr>
          <w:p w:rsidR="003E25DB" w:rsidRPr="003E25DB" w:rsidRDefault="00685ADE" w:rsidP="003E25DB">
            <w:r>
              <w:t xml:space="preserve">                       5  </w:t>
            </w:r>
          </w:p>
        </w:tc>
        <w:tc>
          <w:tcPr>
            <w:tcW w:w="0" w:type="auto"/>
            <w:vMerge/>
            <w:vAlign w:val="center"/>
            <w:hideMark/>
          </w:tcPr>
          <w:p w:rsidR="003E25DB" w:rsidRPr="003E25DB" w:rsidRDefault="003E25DB" w:rsidP="003E25DB"/>
        </w:tc>
        <w:tc>
          <w:tcPr>
            <w:tcW w:w="0" w:type="auto"/>
            <w:vMerge/>
            <w:vAlign w:val="center"/>
            <w:hideMark/>
          </w:tcPr>
          <w:p w:rsidR="003E25DB" w:rsidRPr="003E25DB" w:rsidRDefault="003E25DB" w:rsidP="003E25DB"/>
        </w:tc>
      </w:tr>
      <w:tr w:rsidR="00685ADE" w:rsidRPr="003E25DB" w:rsidTr="003E25DB">
        <w:trPr>
          <w:tblCellSpacing w:w="0" w:type="dxa"/>
        </w:trPr>
        <w:tc>
          <w:tcPr>
            <w:tcW w:w="0" w:type="auto"/>
            <w:vAlign w:val="center"/>
          </w:tcPr>
          <w:p w:rsidR="00685ADE" w:rsidRDefault="00685ADE" w:rsidP="003E25DB"/>
          <w:p w:rsidR="00685ADE" w:rsidRPr="003E25DB" w:rsidRDefault="00685ADE" w:rsidP="003E25DB">
            <w:r>
              <w:t xml:space="preserve">  = </w:t>
            </w:r>
            <w:proofErr w:type="spellStart"/>
            <w:r>
              <w:t>Rs</w:t>
            </w:r>
            <w:proofErr w:type="spellEnd"/>
            <w:r>
              <w:t>. 37.06 lakhs</w:t>
            </w:r>
          </w:p>
        </w:tc>
        <w:tc>
          <w:tcPr>
            <w:tcW w:w="0" w:type="auto"/>
            <w:vAlign w:val="center"/>
          </w:tcPr>
          <w:p w:rsidR="00685ADE" w:rsidRPr="003E25DB" w:rsidRDefault="00685ADE" w:rsidP="003E25DB"/>
        </w:tc>
        <w:tc>
          <w:tcPr>
            <w:tcW w:w="0" w:type="auto"/>
            <w:vAlign w:val="center"/>
          </w:tcPr>
          <w:p w:rsidR="00685ADE" w:rsidRDefault="00685ADE" w:rsidP="003E25DB"/>
        </w:tc>
        <w:tc>
          <w:tcPr>
            <w:tcW w:w="0" w:type="auto"/>
            <w:vAlign w:val="center"/>
          </w:tcPr>
          <w:p w:rsidR="00685ADE" w:rsidRPr="003E25DB" w:rsidRDefault="00685ADE" w:rsidP="003E25DB"/>
        </w:tc>
        <w:tc>
          <w:tcPr>
            <w:tcW w:w="0" w:type="auto"/>
            <w:vAlign w:val="center"/>
          </w:tcPr>
          <w:p w:rsidR="00685ADE" w:rsidRPr="003E25DB" w:rsidRDefault="00685ADE" w:rsidP="003E25DB"/>
        </w:tc>
      </w:tr>
      <w:tr w:rsidR="00685ADE" w:rsidRPr="003E25DB" w:rsidTr="003E25DB">
        <w:trPr>
          <w:tblCellSpacing w:w="0" w:type="dxa"/>
        </w:trPr>
        <w:tc>
          <w:tcPr>
            <w:tcW w:w="0" w:type="auto"/>
            <w:vAlign w:val="center"/>
          </w:tcPr>
          <w:p w:rsidR="00685ADE" w:rsidRPr="003E25DB" w:rsidRDefault="00685ADE" w:rsidP="003E25DB"/>
        </w:tc>
        <w:tc>
          <w:tcPr>
            <w:tcW w:w="0" w:type="auto"/>
            <w:vAlign w:val="center"/>
          </w:tcPr>
          <w:p w:rsidR="00685ADE" w:rsidRPr="003E25DB" w:rsidRDefault="00685ADE" w:rsidP="003E25DB"/>
        </w:tc>
        <w:tc>
          <w:tcPr>
            <w:tcW w:w="0" w:type="auto"/>
            <w:vAlign w:val="center"/>
          </w:tcPr>
          <w:p w:rsidR="00685ADE" w:rsidRDefault="00685ADE" w:rsidP="003E25DB"/>
        </w:tc>
        <w:tc>
          <w:tcPr>
            <w:tcW w:w="0" w:type="auto"/>
            <w:vAlign w:val="center"/>
          </w:tcPr>
          <w:p w:rsidR="00685ADE" w:rsidRPr="003E25DB" w:rsidRDefault="00685ADE" w:rsidP="003E25DB"/>
        </w:tc>
        <w:tc>
          <w:tcPr>
            <w:tcW w:w="0" w:type="auto"/>
            <w:vAlign w:val="center"/>
          </w:tcPr>
          <w:p w:rsidR="00685ADE" w:rsidRPr="003E25DB" w:rsidRDefault="00685ADE" w:rsidP="003E25DB"/>
        </w:tc>
      </w:tr>
    </w:tbl>
    <w:p w:rsidR="00685ADE" w:rsidRDefault="00685ADE">
      <w:r>
        <w:t xml:space="preserve">2.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685ADE" w:rsidRPr="00685ADE" w:rsidTr="00685ADE">
        <w:trPr>
          <w:tblCellSpacing w:w="0" w:type="dxa"/>
        </w:trPr>
        <w:tc>
          <w:tcPr>
            <w:tcW w:w="0" w:type="auto"/>
            <w:vMerge w:val="restart"/>
            <w:hideMark/>
          </w:tcPr>
          <w:p w:rsidR="00685ADE" w:rsidRPr="00685ADE" w:rsidRDefault="00685ADE" w:rsidP="00685ADE">
            <w:r w:rsidRPr="00685ADE">
              <w:t>2. </w:t>
            </w:r>
          </w:p>
        </w:tc>
        <w:tc>
          <w:tcPr>
            <w:tcW w:w="0" w:type="auto"/>
            <w:hideMark/>
          </w:tcPr>
          <w:p w:rsidR="00685ADE" w:rsidRPr="00685ADE" w:rsidRDefault="00685ADE" w:rsidP="00685ADE">
            <w:r w:rsidRPr="00685ADE">
              <w:t>The total amount of bonus paid by the company during the given period is approximately what percent of the total amount of salary paid during this period?</w:t>
            </w:r>
          </w:p>
        </w:tc>
      </w:tr>
      <w:tr w:rsidR="00685ADE" w:rsidRPr="00685ADE" w:rsidTr="00685AD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85ADE" w:rsidRPr="00685ADE" w:rsidRDefault="00685ADE" w:rsidP="00685AD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685ADE" w:rsidRPr="00685AD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85ADE" w:rsidRPr="00685ADE" w:rsidRDefault="00685ADE" w:rsidP="00685ADE">
                  <w:hyperlink r:id="rId11" w:history="1">
                    <w:r w:rsidRPr="00685ADE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85ADE" w:rsidRPr="00685ADE" w:rsidRDefault="00685ADE" w:rsidP="00685ADE">
                  <w:r>
                    <w:t>0.35</w:t>
                  </w:r>
                  <w:r w:rsidRPr="00685ADE">
                    <w:t>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685ADE" w:rsidRPr="00685ADE" w:rsidRDefault="00685ADE" w:rsidP="00685ADE">
                  <w:hyperlink r:id="rId12" w:history="1">
                    <w:r w:rsidRPr="00685ADE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85ADE" w:rsidRPr="00685ADE" w:rsidRDefault="00685ADE" w:rsidP="00685ADE">
                  <w:r w:rsidRPr="00685ADE">
                    <w:t>0.5%</w:t>
                  </w:r>
                </w:p>
              </w:tc>
            </w:tr>
            <w:tr w:rsidR="00685ADE" w:rsidRPr="00685AD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85ADE" w:rsidRPr="00685ADE" w:rsidRDefault="00685ADE" w:rsidP="00685ADE">
                  <w:hyperlink r:id="rId13" w:history="1">
                    <w:r w:rsidRPr="00685ADE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85ADE" w:rsidRPr="00685ADE" w:rsidRDefault="00685ADE" w:rsidP="00685ADE">
                  <w:r w:rsidRPr="00685ADE">
                    <w:t>1%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685ADE" w:rsidRPr="00685ADE" w:rsidRDefault="00685ADE" w:rsidP="00685ADE">
                  <w:hyperlink r:id="rId14" w:history="1">
                    <w:r w:rsidRPr="00685ADE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85ADE" w:rsidRPr="00685ADE" w:rsidRDefault="00685ADE" w:rsidP="00685ADE">
                  <w:r>
                    <w:t>0.7</w:t>
                  </w:r>
                  <w:r w:rsidRPr="00685ADE">
                    <w:t>5%</w:t>
                  </w:r>
                </w:p>
              </w:tc>
            </w:tr>
          </w:tbl>
          <w:p w:rsidR="00685ADE" w:rsidRPr="00685ADE" w:rsidRDefault="00685ADE" w:rsidP="00685ADE">
            <w:r w:rsidRPr="00685ADE">
              <w:rPr>
                <w:b/>
                <w:bCs/>
              </w:rPr>
              <w:t>Answer:</w:t>
            </w:r>
            <w:r w:rsidRPr="00685ADE">
              <w:t xml:space="preserve"> Option </w:t>
            </w:r>
            <w:r w:rsidRPr="00685ADE">
              <w:rPr>
                <w:b/>
                <w:bCs/>
              </w:rPr>
              <w:t>C</w:t>
            </w:r>
          </w:p>
          <w:p w:rsidR="00685ADE" w:rsidRPr="00685ADE" w:rsidRDefault="00685ADE" w:rsidP="00685ADE">
            <w:r w:rsidRPr="00685ADE">
              <w:rPr>
                <w:b/>
                <w:bCs/>
              </w:rPr>
              <w:lastRenderedPageBreak/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2"/>
              <w:gridCol w:w="7537"/>
            </w:tblGrid>
            <w:tr w:rsidR="00685ADE" w:rsidRPr="00685ADE" w:rsidTr="00685AD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85ADE" w:rsidRPr="00685ADE" w:rsidRDefault="00685ADE" w:rsidP="00685ADE">
                  <w:r w:rsidRPr="00685ADE">
                    <w:t>Required percentage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  <w:gridCol w:w="150"/>
                    <w:gridCol w:w="2920"/>
                    <w:gridCol w:w="480"/>
                    <w:gridCol w:w="150"/>
                    <w:gridCol w:w="158"/>
                  </w:tblGrid>
                  <w:tr w:rsidR="00685ADE" w:rsidRPr="00685AD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85ADE" w:rsidRPr="00685ADE" w:rsidRDefault="00685ADE" w:rsidP="00685ADE">
                        <w:r w:rsidRPr="00685ADE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85ADE" w:rsidRPr="00685ADE" w:rsidRDefault="00685ADE" w:rsidP="00685ADE">
                        <w:r w:rsidRPr="00685ADE">
                          <w:drawing>
                            <wp:inline distT="0" distB="0" distL="0" distR="0" wp14:anchorId="61AC8D48" wp14:editId="33B4DF18">
                              <wp:extent cx="85725" cy="361950"/>
                              <wp:effectExtent l="0" t="0" r="9525" b="0"/>
                              <wp:docPr id="10" name="Picture 10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5ADE" w:rsidRPr="00685ADE" w:rsidRDefault="00685ADE" w:rsidP="00685ADE">
                        <w:r w:rsidRPr="00685ADE">
                          <w:t>(3.00 + 2.52 + 3.84 + 3.68 + 3.96)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85ADE" w:rsidRPr="00685ADE" w:rsidRDefault="00685ADE" w:rsidP="00685ADE">
                        <w:r w:rsidRPr="00685ADE">
                          <w:t>x 100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85ADE" w:rsidRPr="00685ADE" w:rsidRDefault="00685ADE" w:rsidP="00685ADE">
                        <w:r w:rsidRPr="00685ADE">
                          <w:drawing>
                            <wp:inline distT="0" distB="0" distL="0" distR="0" wp14:anchorId="3CDF70B0" wp14:editId="62F2E907">
                              <wp:extent cx="85725" cy="361950"/>
                              <wp:effectExtent l="0" t="0" r="9525" b="0"/>
                              <wp:docPr id="9" name="Picture 9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85ADE" w:rsidRPr="00685ADE" w:rsidRDefault="00685ADE" w:rsidP="00685ADE">
                        <w:r w:rsidRPr="00685ADE">
                          <w:t>%</w:t>
                        </w:r>
                      </w:p>
                    </w:tc>
                  </w:tr>
                  <w:tr w:rsidR="00685ADE" w:rsidRPr="00685AD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85ADE" w:rsidRPr="00685ADE" w:rsidRDefault="00685ADE" w:rsidP="00685AD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85ADE" w:rsidRPr="00685ADE" w:rsidRDefault="00685ADE" w:rsidP="00685ADE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5ADE" w:rsidRPr="00685ADE" w:rsidRDefault="00685ADE" w:rsidP="00685ADE">
                        <w:r w:rsidRPr="00685ADE">
                          <w:t>(</w:t>
                        </w:r>
                        <w:r>
                          <w:t>300</w:t>
                        </w:r>
                        <w:r w:rsidRPr="00685ADE">
                          <w:t xml:space="preserve"> + 342 + 324 + 336 + 420)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85ADE" w:rsidRPr="00685ADE" w:rsidRDefault="00685ADE" w:rsidP="00685AD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85ADE" w:rsidRPr="00685ADE" w:rsidRDefault="00685ADE" w:rsidP="00685AD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85ADE" w:rsidRPr="00685ADE" w:rsidRDefault="00685ADE" w:rsidP="00685ADE"/>
                    </w:tc>
                  </w:tr>
                </w:tbl>
                <w:p w:rsidR="00685ADE" w:rsidRPr="00685ADE" w:rsidRDefault="00685ADE" w:rsidP="00685ADE"/>
              </w:tc>
            </w:tr>
            <w:tr w:rsidR="00685ADE" w:rsidRPr="00685ADE" w:rsidTr="00685AD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85ADE" w:rsidRPr="00685ADE" w:rsidRDefault="00685ADE" w:rsidP="00685ADE"/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  <w:gridCol w:w="200"/>
                    <w:gridCol w:w="546"/>
                    <w:gridCol w:w="797"/>
                    <w:gridCol w:w="150"/>
                    <w:gridCol w:w="158"/>
                  </w:tblGrid>
                  <w:tr w:rsidR="00685ADE" w:rsidRPr="00685AD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85ADE" w:rsidRPr="00685ADE" w:rsidRDefault="00685ADE" w:rsidP="00685ADE">
                        <w:r w:rsidRPr="00685ADE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85ADE" w:rsidRPr="00685ADE" w:rsidRDefault="00685ADE" w:rsidP="00685ADE">
                        <w:r>
                          <w:t xml:space="preserve"> </w:t>
                        </w:r>
                        <w:r w:rsidRPr="00685ADE">
                          <w:drawing>
                            <wp:inline distT="0" distB="0" distL="0" distR="0" wp14:anchorId="1BE28A43" wp14:editId="5CDEE236">
                              <wp:extent cx="85725" cy="361950"/>
                              <wp:effectExtent l="0" t="0" r="9525" b="0"/>
                              <wp:docPr id="8" name="Picture 8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5ADE" w:rsidRPr="00685ADE" w:rsidRDefault="00685ADE" w:rsidP="00685ADE">
                        <w:r>
                          <w:rPr>
                            <w:noProof/>
                            <w:lang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>
                                  <wp:simplePos x="0" y="0"/>
                                  <wp:positionH relativeFrom="column">
                                    <wp:posOffset>9525</wp:posOffset>
                                  </wp:positionH>
                                  <wp:positionV relativeFrom="paragraph">
                                    <wp:posOffset>243205</wp:posOffset>
                                  </wp:positionV>
                                  <wp:extent cx="409575" cy="0"/>
                                  <wp:effectExtent l="0" t="0" r="28575" b="19050"/>
                                  <wp:wrapNone/>
                                  <wp:docPr id="15" name="Straight Connector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409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51A517AF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15pt" to="33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" strokecolor="#5b9bd5 [3204]" strokeweight="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>
                          <w:t xml:space="preserve">    </w:t>
                        </w:r>
                        <w:r w:rsidRPr="00685ADE">
                          <w:t>17</w:t>
                        </w:r>
                        <w:r>
                          <w:t xml:space="preserve">           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85ADE" w:rsidRPr="00685ADE" w:rsidRDefault="00685ADE" w:rsidP="00685ADE">
                        <w:r>
                          <w:t xml:space="preserve">     </w:t>
                        </w:r>
                        <w:r w:rsidRPr="00685ADE">
                          <w:t>X</w:t>
                        </w:r>
                        <w:r>
                          <w:t xml:space="preserve"> </w:t>
                        </w:r>
                        <w:r w:rsidRPr="00685ADE">
                          <w:t xml:space="preserve"> 100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85ADE" w:rsidRPr="00685ADE" w:rsidRDefault="00685ADE" w:rsidP="00685ADE">
                        <w:r w:rsidRPr="00685ADE">
                          <w:drawing>
                            <wp:inline distT="0" distB="0" distL="0" distR="0" wp14:anchorId="6D992275" wp14:editId="26CBD179">
                              <wp:extent cx="85725" cy="361950"/>
                              <wp:effectExtent l="0" t="0" r="9525" b="0"/>
                              <wp:docPr id="7" name="Picture 7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85ADE" w:rsidRPr="00685ADE" w:rsidRDefault="00685ADE" w:rsidP="00685ADE">
                        <w:r w:rsidRPr="00685ADE">
                          <w:t>%</w:t>
                        </w:r>
                      </w:p>
                    </w:tc>
                  </w:tr>
                  <w:tr w:rsidR="00685ADE" w:rsidRPr="00685AD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85ADE" w:rsidRPr="00685ADE" w:rsidRDefault="00685ADE" w:rsidP="00685AD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85ADE" w:rsidRPr="00685ADE" w:rsidRDefault="00685ADE" w:rsidP="00685ADE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5ADE" w:rsidRPr="00685ADE" w:rsidRDefault="00685ADE" w:rsidP="00685ADE">
                        <w:r>
                          <w:t xml:space="preserve">  1722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85ADE" w:rsidRPr="00685ADE" w:rsidRDefault="00685ADE" w:rsidP="00685AD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85ADE" w:rsidRPr="00685ADE" w:rsidRDefault="00685ADE" w:rsidP="00685AD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85ADE" w:rsidRPr="00685ADE" w:rsidRDefault="00685ADE" w:rsidP="00685ADE"/>
                    </w:tc>
                  </w:tr>
                </w:tbl>
                <w:p w:rsidR="00685ADE" w:rsidRPr="00685ADE" w:rsidRDefault="00685ADE" w:rsidP="00685ADE"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02B6C64" wp14:editId="0CEA08E1">
                            <wp:simplePos x="0" y="0"/>
                            <wp:positionH relativeFrom="column">
                              <wp:posOffset>152400</wp:posOffset>
                            </wp:positionH>
                            <wp:positionV relativeFrom="paragraph">
                              <wp:posOffset>-951865</wp:posOffset>
                            </wp:positionV>
                            <wp:extent cx="1809750" cy="0"/>
                            <wp:effectExtent l="0" t="0" r="19050" b="19050"/>
                            <wp:wrapNone/>
                            <wp:docPr id="14" name="Straight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097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8C257D9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-74.95pt" to="154.5pt,-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685ADE" w:rsidRPr="00685ADE" w:rsidTr="00685AD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85ADE" w:rsidRPr="00685ADE" w:rsidRDefault="00685ADE" w:rsidP="00685ADE"/>
              </w:tc>
              <w:tc>
                <w:tcPr>
                  <w:tcW w:w="0" w:type="auto"/>
                  <w:vAlign w:val="center"/>
                  <w:hideMark/>
                </w:tcPr>
                <w:p w:rsidR="00685ADE" w:rsidRDefault="00685ADE" w:rsidP="00685AD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685ADE">
                    <w:t>1%.</w:t>
                  </w:r>
                </w:p>
                <w:p w:rsidR="00685ADE" w:rsidRDefault="00685ADE" w:rsidP="00685ADE"/>
                <w:p w:rsidR="00685ADE" w:rsidRDefault="00685ADE" w:rsidP="00685ADE"/>
                <w:p w:rsidR="00685ADE" w:rsidRDefault="00685ADE" w:rsidP="00685ADE">
                  <w:r>
                    <w:t>3.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37"/>
                  </w:tblGrid>
                  <w:tr w:rsidR="00685ADE" w:rsidTr="00685AD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685ADE" w:rsidRDefault="00685ADE" w:rsidP="00685ADE">
                        <w:pPr>
                          <w:pStyle w:val="NormalWeb"/>
                        </w:pPr>
                        <w:r>
                          <w:t>Total expenditure on all these items in 1998 was approximately what percent of the total expenditure in 2002?</w:t>
                        </w:r>
                      </w:p>
                    </w:tc>
                  </w:tr>
                  <w:tr w:rsidR="00685ADE" w:rsidTr="00685AD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3"/>
                          <w:gridCol w:w="3581"/>
                          <w:gridCol w:w="191"/>
                          <w:gridCol w:w="3582"/>
                        </w:tblGrid>
                        <w:tr w:rsidR="00685ADE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vAlign w:val="center"/>
                              <w:hideMark/>
                            </w:tcPr>
                            <w:p w:rsidR="00685ADE" w:rsidRDefault="00685ADE" w:rsidP="00685ADE">
                              <w:hyperlink r:id="rId15" w:history="1">
                                <w:r>
                                  <w:rPr>
                                    <w:rStyle w:val="Hyperlink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2450" w:type="pct"/>
                              <w:vAlign w:val="center"/>
                              <w:hideMark/>
                            </w:tcPr>
                            <w:p w:rsidR="00685ADE" w:rsidRDefault="0061364B" w:rsidP="00685ADE">
                              <w:r>
                                <w:t>5</w:t>
                              </w:r>
                              <w:r w:rsidR="00685ADE">
                                <w:t>2%</w:t>
                              </w:r>
                            </w:p>
                          </w:tc>
                          <w:tc>
                            <w:tcPr>
                              <w:tcW w:w="50" w:type="pct"/>
                              <w:vAlign w:val="center"/>
                              <w:hideMark/>
                            </w:tcPr>
                            <w:p w:rsidR="00685ADE" w:rsidRDefault="00685ADE" w:rsidP="00685ADE">
                              <w:hyperlink r:id="rId16" w:history="1">
                                <w:r>
                                  <w:rPr>
                                    <w:rStyle w:val="Hyperlink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2450" w:type="pct"/>
                              <w:vAlign w:val="center"/>
                              <w:hideMark/>
                            </w:tcPr>
                            <w:p w:rsidR="00685ADE" w:rsidRDefault="00685ADE" w:rsidP="00685ADE">
                              <w:r>
                                <w:t>66%</w:t>
                              </w:r>
                            </w:p>
                          </w:tc>
                        </w:tr>
                        <w:tr w:rsidR="00685ADE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vAlign w:val="center"/>
                              <w:hideMark/>
                            </w:tcPr>
                            <w:p w:rsidR="00685ADE" w:rsidRDefault="00685ADE" w:rsidP="00685ADE">
                              <w:hyperlink r:id="rId17" w:history="1">
                                <w:r>
                                  <w:rPr>
                                    <w:rStyle w:val="Hyperlink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2450" w:type="pct"/>
                              <w:vAlign w:val="center"/>
                              <w:hideMark/>
                            </w:tcPr>
                            <w:p w:rsidR="00685ADE" w:rsidRDefault="0061364B" w:rsidP="00685ADE">
                              <w:r>
                                <w:t>71.4</w:t>
                              </w:r>
                              <w:r w:rsidR="00685ADE">
                                <w:t>%</w:t>
                              </w:r>
                            </w:p>
                          </w:tc>
                          <w:tc>
                            <w:tcPr>
                              <w:tcW w:w="50" w:type="pct"/>
                              <w:vAlign w:val="center"/>
                              <w:hideMark/>
                            </w:tcPr>
                            <w:p w:rsidR="00685ADE" w:rsidRDefault="00685ADE" w:rsidP="00685ADE">
                              <w:hyperlink r:id="rId18" w:history="1">
                                <w:r>
                                  <w:rPr>
                                    <w:rStyle w:val="Hyperlink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2450" w:type="pct"/>
                              <w:vAlign w:val="center"/>
                              <w:hideMark/>
                            </w:tcPr>
                            <w:p w:rsidR="00685ADE" w:rsidRDefault="0061364B" w:rsidP="00685ADE">
                              <w:r>
                                <w:t>70</w:t>
                              </w:r>
                              <w:r w:rsidR="00685ADE">
                                <w:t>%</w:t>
                              </w:r>
                            </w:p>
                          </w:tc>
                        </w:tr>
                      </w:tbl>
                      <w:p w:rsidR="00685ADE" w:rsidRDefault="00685ADE" w:rsidP="00685ADE">
                        <w:pPr>
                          <w:pStyle w:val="NormalWeb"/>
                        </w:pPr>
                        <w:r>
                          <w:rPr>
                            <w:rStyle w:val="ib-green"/>
                            <w:b/>
                            <w:bCs/>
                          </w:rPr>
                          <w:t>Answer:</w:t>
                        </w:r>
                        <w:r>
                          <w:t xml:space="preserve"> Option </w:t>
                        </w:r>
                        <w:r>
                          <w:rPr>
                            <w:b/>
                            <w:bCs/>
                          </w:rPr>
                          <w:t>C</w:t>
                        </w:r>
                      </w:p>
                      <w:p w:rsidR="00685ADE" w:rsidRDefault="00685ADE" w:rsidP="00685ADE">
                        <w:pPr>
                          <w:pStyle w:val="NormalWeb"/>
                        </w:pPr>
                        <w:r>
                          <w:rPr>
                            <w:rStyle w:val="ib-green"/>
                            <w:b/>
                            <w:bCs/>
                          </w:rPr>
                          <w:t>Explanation: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74"/>
                          <w:gridCol w:w="3690"/>
                        </w:tblGrid>
                        <w:tr w:rsidR="00685ADE" w:rsidTr="00685AD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85ADE" w:rsidRDefault="00685ADE" w:rsidP="00685ADE">
                              <w:r>
                                <w:t>Required percentage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  <w:gridCol w:w="150"/>
                                <w:gridCol w:w="2642"/>
                                <w:gridCol w:w="480"/>
                                <w:gridCol w:w="150"/>
                                <w:gridCol w:w="158"/>
                              </w:tblGrid>
                              <w:tr w:rsidR="00685AD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</w:pPr>
                                    <w: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  <w:hideMark/>
                                  </w:tcPr>
                                  <w:p w:rsidR="00685ADE" w:rsidRDefault="0061364B" w:rsidP="00685AD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eastAsia="en-IN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62336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75565</wp:posOffset>
                                              </wp:positionH>
                                              <wp:positionV relativeFrom="paragraph">
                                                <wp:posOffset>160655</wp:posOffset>
                                              </wp:positionV>
                                              <wp:extent cx="1666875" cy="0"/>
                                              <wp:effectExtent l="0" t="0" r="28575" b="19050"/>
                                              <wp:wrapNone/>
                                              <wp:docPr id="21" name="Straight Connector 2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>
                                                        <a:off x="0" y="0"/>
                                                        <a:ext cx="166687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a:graphicData>
                                              </a:graphic>
                                              <wp14:sizeRelH relativeFrom="margin">
                                                <wp14:pctWidth>0</wp14:pctWidth>
                                              </wp14:sizeRelH>
                                              <wp14:sizeRelV relativeFrom="margin">
                                                <wp14:pctHeight>0</wp14:pctHeight>
                                              </wp14:sizeRelV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w14:anchorId="64D6F45A" id="Straight Connector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2.65pt" to="137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r8twEAAMUDAAAOAAAAZHJzL2Uyb0RvYy54bWysU8GOEzEMvSPxD1HudKaVKK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" strokecolor="#5b9bd5 [3204]" strokeweight=".5pt">
                                              <v:stroke joinstyle="miter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 w:rsidR="00685ADE">
                                      <w:rPr>
                                        <w:noProof/>
                                        <w:lang w:eastAsia="en-IN"/>
                                      </w:rPr>
                                      <w:drawing>
                                        <wp:inline distT="0" distB="0" distL="0" distR="0">
                                          <wp:extent cx="85725" cy="361950"/>
                                          <wp:effectExtent l="0" t="0" r="9525" b="0"/>
                                          <wp:docPr id="20" name="Picture 20" descr="[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8" descr="[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5725" cy="3619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</w:pPr>
                                    <w:r>
                                      <w:t>(300</w:t>
                                    </w:r>
                                    <w:r w:rsidR="0061364B">
                                      <w:t xml:space="preserve"> + 100 + 3.00 + 25</w:t>
                                    </w:r>
                                    <w:r>
                                      <w:t>.4 + 83)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</w:pPr>
                                    <w:r>
                                      <w:t>x 100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eastAsia="en-IN"/>
                                      </w:rPr>
                                      <w:drawing>
                                        <wp:inline distT="0" distB="0" distL="0" distR="0">
                                          <wp:extent cx="85725" cy="361950"/>
                                          <wp:effectExtent l="0" t="0" r="9525" b="0"/>
                                          <wp:docPr id="19" name="Picture 19" descr="]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9" descr="]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5725" cy="3619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</w:pPr>
                                    <w:r>
                                      <w:t>%</w:t>
                                    </w:r>
                                  </w:p>
                                </w:tc>
                              </w:tr>
                              <w:tr w:rsidR="00685AD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85ADE" w:rsidRDefault="0061364B" w:rsidP="00685ADE">
                                    <w:pPr>
                                      <w:jc w:val="center"/>
                                    </w:pPr>
                                    <w:r>
                                      <w:t>(420 + 145</w:t>
                                    </w:r>
                                    <w:r w:rsidR="00685ADE">
                                      <w:t xml:space="preserve"> + 3.96 + 49.4 + 98)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ADE" w:rsidRDefault="00685ADE" w:rsidP="00685ADE"/>
                          </w:tc>
                        </w:tr>
                        <w:tr w:rsidR="00685ADE" w:rsidTr="00685AD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85ADE" w:rsidRDefault="00685ADE" w:rsidP="00685A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  <w:gridCol w:w="150"/>
                                <w:gridCol w:w="614"/>
                                <w:gridCol w:w="480"/>
                                <w:gridCol w:w="150"/>
                                <w:gridCol w:w="158"/>
                              </w:tblGrid>
                              <w:tr w:rsidR="00685AD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  <w:hideMark/>
                                  </w:tcPr>
                                  <w:p w:rsidR="00685ADE" w:rsidRDefault="0061364B" w:rsidP="00685AD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eastAsia="en-IN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63360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76200</wp:posOffset>
                                              </wp:positionH>
                                              <wp:positionV relativeFrom="paragraph">
                                                <wp:posOffset>151130</wp:posOffset>
                                              </wp:positionV>
                                              <wp:extent cx="371475" cy="0"/>
                                              <wp:effectExtent l="0" t="0" r="28575" b="19050"/>
                                              <wp:wrapNone/>
                                              <wp:docPr id="22" name="Straight Connector 22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>
                                                        <a:off x="0" y="0"/>
                                                        <a:ext cx="37147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a:graphicData>
                                              </a:graphic>
                                              <wp14:sizeRelH relativeFrom="margin">
                                                <wp14:pctWidth>0</wp14:pctWidth>
                                              </wp14:sizeRelH>
                                              <wp14:sizeRelV relativeFrom="margin">
                                                <wp14:pctHeight>0</wp14:pctHeight>
                                              </wp14:sizeRelV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w14:anchorId="27BD6CFF" id="Straight Connector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9pt" to="35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" strokecolor="#5b9bd5 [3204]" strokeweight=".5pt">
                                              <v:stroke joinstyle="miter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 w:rsidR="00685ADE">
                                      <w:rPr>
                                        <w:noProof/>
                                        <w:lang w:eastAsia="en-IN"/>
                                      </w:rPr>
                                      <w:drawing>
                                        <wp:inline distT="0" distB="0" distL="0" distR="0">
                                          <wp:extent cx="85725" cy="361950"/>
                                          <wp:effectExtent l="0" t="0" r="9525" b="0"/>
                                          <wp:docPr id="18" name="Picture 18" descr="[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0" descr="[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5725" cy="3619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85ADE" w:rsidRDefault="0061364B" w:rsidP="00685ADE">
                                    <w:pPr>
                                      <w:jc w:val="center"/>
                                    </w:pPr>
                                    <w:r>
                                      <w:t>511.4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</w:pPr>
                                    <w:r>
                                      <w:t>x 100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eastAsia="en-IN"/>
                                      </w:rPr>
                                      <w:drawing>
                                        <wp:inline distT="0" distB="0" distL="0" distR="0">
                                          <wp:extent cx="85725" cy="361950"/>
                                          <wp:effectExtent l="0" t="0" r="9525" b="0"/>
                                          <wp:docPr id="17" name="Picture 17" descr="]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1" descr="]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5725" cy="3619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</w:pPr>
                                    <w:r>
                                      <w:t>%</w:t>
                                    </w:r>
                                  </w:p>
                                </w:tc>
                              </w:tr>
                              <w:tr w:rsidR="00685AD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85ADE" w:rsidRDefault="0061364B" w:rsidP="00685ADE">
                                    <w:pPr>
                                      <w:jc w:val="center"/>
                                    </w:pPr>
                                    <w:r>
                                      <w:t>716</w:t>
                                    </w:r>
                                    <w:r w:rsidR="00685ADE">
                                      <w:t>.36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685ADE" w:rsidRDefault="00685ADE" w:rsidP="00685ADE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ADE" w:rsidRDefault="00685ADE" w:rsidP="00685ADE"/>
                          </w:tc>
                        </w:tr>
                        <w:tr w:rsidR="00685ADE" w:rsidTr="00685AD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85ADE" w:rsidRDefault="00685ADE" w:rsidP="00685A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85ADE" w:rsidRDefault="00685ADE" w:rsidP="00685AD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161925" cy="85725"/>
                                    <wp:effectExtent l="0" t="0" r="9525" b="9525"/>
                                    <wp:docPr id="16" name="Picture 16" descr="~=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 descr="~=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85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61364B">
                                <w:t>71.4</w:t>
                              </w:r>
                              <w:r>
                                <w:t>%.</w:t>
                              </w:r>
                            </w:p>
                          </w:tc>
                        </w:tr>
                      </w:tbl>
                      <w:p w:rsidR="00685ADE" w:rsidRDefault="00685ADE" w:rsidP="00685ADE"/>
                    </w:tc>
                  </w:tr>
                </w:tbl>
                <w:p w:rsidR="00685ADE" w:rsidRDefault="00685ADE" w:rsidP="00685ADE"/>
                <w:p w:rsidR="0061364B" w:rsidRDefault="00685ADE" w:rsidP="00685ADE">
                  <w:r>
                    <w:t xml:space="preserve"> </w:t>
                  </w:r>
                  <w:proofErr w:type="gramStart"/>
                  <w:r w:rsidR="0061364B">
                    <w:t>4 .</w:t>
                  </w:r>
                  <w:proofErr w:type="gramEnd"/>
                  <w:r w:rsidR="0061364B">
                    <w:t xml:space="preserve"> 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7531"/>
                  </w:tblGrid>
                  <w:tr w:rsidR="0061364B" w:rsidTr="0061364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61364B" w:rsidRDefault="0061364B" w:rsidP="0061364B"/>
                    </w:tc>
                    <w:tc>
                      <w:tcPr>
                        <w:tcW w:w="0" w:type="auto"/>
                        <w:hideMark/>
                      </w:tcPr>
                      <w:p w:rsidR="0061364B" w:rsidRDefault="0061364B" w:rsidP="0061364B">
                        <w:pPr>
                          <w:pStyle w:val="NormalWeb"/>
                        </w:pPr>
                        <w:r>
                          <w:t>The total expenditure of the company over these items during the year 2000 is?</w:t>
                        </w:r>
                      </w:p>
                    </w:tc>
                  </w:tr>
                  <w:tr w:rsidR="0061364B" w:rsidTr="0061364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1364B" w:rsidRDefault="0061364B" w:rsidP="0061364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3"/>
                          <w:gridCol w:w="3578"/>
                          <w:gridCol w:w="191"/>
                          <w:gridCol w:w="3579"/>
                        </w:tblGrid>
                        <w:tr w:rsidR="0061364B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vAlign w:val="center"/>
                              <w:hideMark/>
                            </w:tcPr>
                            <w:p w:rsidR="0061364B" w:rsidRDefault="0061364B" w:rsidP="0061364B">
                              <w:hyperlink r:id="rId20" w:history="1">
                                <w:r>
                                  <w:rPr>
                                    <w:rStyle w:val="Hyperlink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2450" w:type="pct"/>
                              <w:vAlign w:val="center"/>
                              <w:hideMark/>
                            </w:tcPr>
                            <w:p w:rsidR="0061364B" w:rsidRDefault="00DE6C57" w:rsidP="0061364B">
                              <w:proofErr w:type="spellStart"/>
                              <w:r>
                                <w:t>Rs</w:t>
                              </w:r>
                              <w:proofErr w:type="spellEnd"/>
                              <w:r>
                                <w:t>. 548</w:t>
                              </w:r>
                              <w:r w:rsidR="0061364B">
                                <w:t>.44 lakhs</w:t>
                              </w:r>
                            </w:p>
                          </w:tc>
                          <w:tc>
                            <w:tcPr>
                              <w:tcW w:w="50" w:type="pct"/>
                              <w:vAlign w:val="center"/>
                              <w:hideMark/>
                            </w:tcPr>
                            <w:p w:rsidR="0061364B" w:rsidRDefault="0061364B" w:rsidP="0061364B">
                              <w:hyperlink r:id="rId21" w:history="1">
                                <w:r>
                                  <w:rPr>
                                    <w:rStyle w:val="Hyperlink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2450" w:type="pct"/>
                              <w:vAlign w:val="center"/>
                              <w:hideMark/>
                            </w:tcPr>
                            <w:p w:rsidR="0061364B" w:rsidRDefault="00DE6C57" w:rsidP="0061364B">
                              <w:proofErr w:type="spellStart"/>
                              <w:r>
                                <w:t>Rs</w:t>
                              </w:r>
                              <w:proofErr w:type="spellEnd"/>
                              <w:r>
                                <w:t>. 52</w:t>
                              </w:r>
                              <w:r w:rsidR="0061364B">
                                <w:t>1.11 lakhs</w:t>
                              </w:r>
                            </w:p>
                          </w:tc>
                        </w:tr>
                        <w:tr w:rsidR="0061364B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vAlign w:val="center"/>
                              <w:hideMark/>
                            </w:tcPr>
                            <w:p w:rsidR="0061364B" w:rsidRDefault="0061364B" w:rsidP="0061364B">
                              <w:hyperlink r:id="rId22" w:history="1">
                                <w:r>
                                  <w:rPr>
                                    <w:rStyle w:val="Hyperlink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2450" w:type="pct"/>
                              <w:vAlign w:val="center"/>
                              <w:hideMark/>
                            </w:tcPr>
                            <w:p w:rsidR="0061364B" w:rsidRDefault="00DE6C57" w:rsidP="0061364B">
                              <w:proofErr w:type="spellStart"/>
                              <w:r>
                                <w:t>Rs</w:t>
                              </w:r>
                              <w:proofErr w:type="spellEnd"/>
                              <w:r>
                                <w:t>. 459</w:t>
                              </w:r>
                              <w:r w:rsidR="0061364B">
                                <w:t>.46 lakhs</w:t>
                              </w:r>
                            </w:p>
                          </w:tc>
                          <w:tc>
                            <w:tcPr>
                              <w:tcW w:w="50" w:type="pct"/>
                              <w:vAlign w:val="center"/>
                              <w:hideMark/>
                            </w:tcPr>
                            <w:p w:rsidR="0061364B" w:rsidRDefault="0061364B" w:rsidP="0061364B">
                              <w:hyperlink r:id="rId23" w:history="1">
                                <w:r>
                                  <w:rPr>
                                    <w:rStyle w:val="Hyperlink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2450" w:type="pct"/>
                              <w:vAlign w:val="center"/>
                              <w:hideMark/>
                            </w:tcPr>
                            <w:p w:rsidR="0061364B" w:rsidRDefault="0061364B" w:rsidP="0061364B">
                              <w:proofErr w:type="spellStart"/>
                              <w:r>
                                <w:t>Rs</w:t>
                              </w:r>
                              <w:proofErr w:type="spellEnd"/>
                              <w:r>
                                <w:t>. 47</w:t>
                              </w:r>
                              <w:bookmarkStart w:id="0" w:name="_GoBack"/>
                              <w:bookmarkEnd w:id="0"/>
                              <w:r>
                                <w:t>8.87 lakhs</w:t>
                              </w:r>
                            </w:p>
                          </w:tc>
                        </w:tr>
                      </w:tbl>
                      <w:p w:rsidR="0061364B" w:rsidRDefault="0061364B" w:rsidP="0061364B">
                        <w:pPr>
                          <w:pStyle w:val="NormalWeb"/>
                        </w:pPr>
                        <w:r>
                          <w:rPr>
                            <w:rStyle w:val="ib-green"/>
                            <w:b/>
                            <w:bCs/>
                          </w:rPr>
                          <w:t>Answer:</w:t>
                        </w:r>
                        <w:r>
                          <w:t xml:space="preserve"> Option </w:t>
                        </w:r>
                        <w:r>
                          <w:rPr>
                            <w:b/>
                            <w:bCs/>
                          </w:rPr>
                          <w:t>A</w:t>
                        </w:r>
                      </w:p>
                      <w:p w:rsidR="0061364B" w:rsidRDefault="0061364B" w:rsidP="0061364B">
                        <w:pPr>
                          <w:pStyle w:val="NormalWeb"/>
                        </w:pPr>
                        <w:r>
                          <w:rPr>
                            <w:rStyle w:val="ib-green"/>
                            <w:b/>
                            <w:bCs/>
                          </w:rPr>
                          <w:t>Explanation:</w:t>
                        </w:r>
                      </w:p>
                      <w:p w:rsidR="0061364B" w:rsidRDefault="0061364B" w:rsidP="0061364B">
                        <w:pPr>
                          <w:pStyle w:val="NormalWeb"/>
                        </w:pPr>
                        <w:r>
                          <w:t>Total expenditure of the Company during 2000</w:t>
                        </w:r>
                      </w:p>
                      <w:p w:rsidR="0061364B" w:rsidRDefault="0061364B" w:rsidP="0061364B">
                        <w:pPr>
                          <w:pStyle w:val="NormalWeb"/>
                        </w:pPr>
                        <w:r>
                          <w:lastRenderedPageBreak/>
                          <w:t xml:space="preserve">    = </w:t>
                        </w:r>
                        <w:proofErr w:type="spellStart"/>
                        <w:r>
                          <w:t>Rs</w:t>
                        </w:r>
                        <w:proofErr w:type="spellEnd"/>
                        <w:r>
                          <w:t>. (324 + 105</w:t>
                        </w:r>
                        <w:r>
                          <w:t xml:space="preserve"> + 3.84 + 41.6 + 74) lakhs</w:t>
                        </w:r>
                      </w:p>
                      <w:p w:rsidR="0061364B" w:rsidRDefault="0061364B" w:rsidP="0061364B">
                        <w:pPr>
                          <w:pStyle w:val="NormalWeb"/>
                        </w:pPr>
                        <w:r>
                          <w:t xml:space="preserve">    = </w:t>
                        </w:r>
                        <w:proofErr w:type="spellStart"/>
                        <w:r>
                          <w:t>Rs</w:t>
                        </w:r>
                        <w:proofErr w:type="spellEnd"/>
                        <w:r>
                          <w:t>. 548</w:t>
                        </w:r>
                        <w:r>
                          <w:t>.44 lakhs.</w:t>
                        </w:r>
                      </w:p>
                    </w:tc>
                  </w:tr>
                </w:tbl>
                <w:p w:rsidR="00685ADE" w:rsidRDefault="00685ADE" w:rsidP="00685ADE"/>
                <w:p w:rsidR="0061364B" w:rsidRPr="00685ADE" w:rsidRDefault="0061364B" w:rsidP="00685ADE"/>
              </w:tc>
            </w:tr>
          </w:tbl>
          <w:p w:rsidR="00000000" w:rsidRPr="00685ADE" w:rsidRDefault="00DE6C57" w:rsidP="00685ADE"/>
        </w:tc>
      </w:tr>
    </w:tbl>
    <w:p w:rsidR="003E25DB" w:rsidRDefault="0061364B">
      <w:r>
        <w:lastRenderedPageBreak/>
        <w:t xml:space="preserve">   5. </w:t>
      </w:r>
    </w:p>
    <w:p w:rsidR="0061364B" w:rsidRDefault="0061364B">
      <w: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20"/>
      </w:tblGrid>
      <w:tr w:rsidR="0061364B" w:rsidRPr="0061364B" w:rsidTr="0061364B">
        <w:trPr>
          <w:tblCellSpacing w:w="0" w:type="dxa"/>
        </w:trPr>
        <w:tc>
          <w:tcPr>
            <w:tcW w:w="0" w:type="auto"/>
            <w:vMerge w:val="restart"/>
            <w:hideMark/>
          </w:tcPr>
          <w:p w:rsidR="0061364B" w:rsidRPr="0061364B" w:rsidRDefault="0061364B" w:rsidP="0061364B"/>
        </w:tc>
        <w:tc>
          <w:tcPr>
            <w:tcW w:w="0" w:type="auto"/>
            <w:hideMark/>
          </w:tcPr>
          <w:p w:rsidR="0061364B" w:rsidRPr="0061364B" w:rsidRDefault="0061364B" w:rsidP="0061364B">
            <w:r w:rsidRPr="0061364B">
              <w:t>The ratio between the total expenditure on Taxes for all the years and the total expenditure on Fuel and Transport for all the years respectively is approximately?</w:t>
            </w:r>
          </w:p>
        </w:tc>
      </w:tr>
      <w:tr w:rsidR="0061364B" w:rsidRPr="0061364B" w:rsidTr="006136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364B" w:rsidRPr="0061364B" w:rsidRDefault="0061364B" w:rsidP="0061364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323"/>
              <w:gridCol w:w="191"/>
              <w:gridCol w:w="4323"/>
            </w:tblGrid>
            <w:tr w:rsidR="0061364B" w:rsidRPr="0061364B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1364B" w:rsidRPr="0061364B" w:rsidRDefault="0061364B" w:rsidP="0061364B">
                  <w:hyperlink r:id="rId24" w:history="1">
                    <w:r w:rsidRPr="0061364B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1364B" w:rsidRPr="0061364B" w:rsidRDefault="00DE6C57" w:rsidP="0061364B">
                  <w:r>
                    <w:t>4:9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61364B" w:rsidRPr="0061364B" w:rsidRDefault="0061364B" w:rsidP="0061364B">
                  <w:hyperlink r:id="rId25" w:history="1">
                    <w:r w:rsidRPr="0061364B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1364B" w:rsidRPr="0061364B" w:rsidRDefault="0061364B" w:rsidP="0061364B">
                  <w:r w:rsidRPr="0061364B">
                    <w:t>10:13</w:t>
                  </w:r>
                </w:p>
              </w:tc>
            </w:tr>
            <w:tr w:rsidR="0061364B" w:rsidRPr="0061364B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1364B" w:rsidRPr="0061364B" w:rsidRDefault="0061364B" w:rsidP="0061364B">
                  <w:hyperlink r:id="rId26" w:history="1">
                    <w:r w:rsidRPr="0061364B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1364B" w:rsidRPr="0061364B" w:rsidRDefault="00DE6C57" w:rsidP="0061364B">
                  <w:r>
                    <w:t>15:16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61364B" w:rsidRPr="0061364B" w:rsidRDefault="0061364B" w:rsidP="0061364B">
                  <w:hyperlink r:id="rId27" w:history="1">
                    <w:r w:rsidRPr="0061364B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1364B" w:rsidRPr="0061364B" w:rsidRDefault="0061364B" w:rsidP="00DE6C57">
                  <w:r w:rsidRPr="0061364B">
                    <w:t>5:</w:t>
                  </w:r>
                  <w:r w:rsidR="00DE6C57">
                    <w:t>9</w:t>
                  </w:r>
                </w:p>
              </w:tc>
            </w:tr>
            <w:tr w:rsidR="0061364B" w:rsidRPr="0061364B">
              <w:trPr>
                <w:tblCellSpacing w:w="0" w:type="dxa"/>
              </w:trPr>
              <w:tc>
                <w:tcPr>
                  <w:tcW w:w="50" w:type="pct"/>
                  <w:vAlign w:val="center"/>
                </w:tcPr>
                <w:p w:rsidR="0061364B" w:rsidRPr="0061364B" w:rsidRDefault="0061364B" w:rsidP="0061364B"/>
              </w:tc>
              <w:tc>
                <w:tcPr>
                  <w:tcW w:w="2450" w:type="pct"/>
                  <w:vAlign w:val="center"/>
                </w:tcPr>
                <w:p w:rsidR="0061364B" w:rsidRPr="0061364B" w:rsidRDefault="0061364B" w:rsidP="0061364B"/>
              </w:tc>
              <w:tc>
                <w:tcPr>
                  <w:tcW w:w="50" w:type="pct"/>
                  <w:vAlign w:val="center"/>
                </w:tcPr>
                <w:p w:rsidR="0061364B" w:rsidRPr="0061364B" w:rsidRDefault="0061364B" w:rsidP="0061364B"/>
              </w:tc>
              <w:tc>
                <w:tcPr>
                  <w:tcW w:w="2450" w:type="pct"/>
                  <w:vAlign w:val="center"/>
                </w:tcPr>
                <w:p w:rsidR="0061364B" w:rsidRPr="0061364B" w:rsidRDefault="0061364B" w:rsidP="0061364B"/>
              </w:tc>
            </w:tr>
          </w:tbl>
          <w:p w:rsidR="0061364B" w:rsidRPr="0061364B" w:rsidRDefault="0061364B" w:rsidP="0061364B">
            <w:r w:rsidRPr="0061364B">
              <w:rPr>
                <w:b/>
                <w:bCs/>
              </w:rPr>
              <w:t>Answer:</w:t>
            </w:r>
            <w:r w:rsidRPr="0061364B">
              <w:t xml:space="preserve"> Option </w:t>
            </w:r>
            <w:r w:rsidRPr="0061364B">
              <w:rPr>
                <w:b/>
                <w:bCs/>
              </w:rPr>
              <w:t>B</w:t>
            </w:r>
          </w:p>
          <w:p w:rsidR="0061364B" w:rsidRPr="0061364B" w:rsidRDefault="0061364B" w:rsidP="0061364B">
            <w:r w:rsidRPr="0061364B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4"/>
              <w:gridCol w:w="3053"/>
            </w:tblGrid>
            <w:tr w:rsidR="0061364B" w:rsidRPr="0061364B" w:rsidTr="0061364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364B" w:rsidRPr="0061364B" w:rsidRDefault="0061364B" w:rsidP="0061364B">
                  <w:r w:rsidRPr="0061364B">
                    <w:t>Required ratio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  <w:gridCol w:w="150"/>
                    <w:gridCol w:w="2643"/>
                    <w:gridCol w:w="150"/>
                  </w:tblGrid>
                  <w:tr w:rsidR="0061364B" w:rsidRPr="0061364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1364B" w:rsidRPr="0061364B" w:rsidRDefault="0061364B" w:rsidP="0061364B">
                        <w:r w:rsidRPr="0061364B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1364B" w:rsidRPr="0061364B" w:rsidRDefault="0061364B" w:rsidP="0061364B">
                        <w:r>
                          <w:rPr>
                            <w:noProof/>
                            <w:lang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4384" behindDoc="0" locked="0" layoutInCell="1" allowOverlap="1">
                                  <wp:simplePos x="0" y="0"/>
                                  <wp:positionH relativeFrom="column">
                                    <wp:posOffset>94615</wp:posOffset>
                                  </wp:positionH>
                                  <wp:positionV relativeFrom="paragraph">
                                    <wp:posOffset>183515</wp:posOffset>
                                  </wp:positionV>
                                  <wp:extent cx="1495425" cy="0"/>
                                  <wp:effectExtent l="0" t="0" r="28575" b="19050"/>
                                  <wp:wrapNone/>
                                  <wp:docPr id="27" name="Straight Connector 2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4954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63DA30F5" id="Straight Connector 2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14.45pt" to="125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" strokecolor="#5b9bd5 [3204]" strokeweight="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 w:rsidRPr="0061364B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6" name="Picture 26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364B" w:rsidRPr="0061364B" w:rsidRDefault="0061364B" w:rsidP="0061364B">
                        <w:r w:rsidRPr="0061364B">
                          <w:t>(83 + 108 + 74 + 88 + 98)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1364B" w:rsidRPr="0061364B" w:rsidRDefault="0061364B" w:rsidP="0061364B">
                        <w:r w:rsidRPr="0061364B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5" name="Picture 25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1364B" w:rsidRPr="0061364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1364B" w:rsidRPr="0061364B" w:rsidRDefault="0061364B" w:rsidP="0061364B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1364B" w:rsidRPr="0061364B" w:rsidRDefault="0061364B" w:rsidP="0061364B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364B" w:rsidRPr="0061364B" w:rsidRDefault="0061364B" w:rsidP="0061364B">
                        <w:r>
                          <w:t>(100 + 110 + 105 + 130 + 145</w:t>
                        </w:r>
                        <w:r w:rsidRPr="0061364B">
                          <w:t>)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1364B" w:rsidRPr="0061364B" w:rsidRDefault="0061364B" w:rsidP="0061364B"/>
                    </w:tc>
                  </w:tr>
                </w:tbl>
                <w:p w:rsidR="0061364B" w:rsidRPr="0061364B" w:rsidRDefault="0061364B" w:rsidP="0061364B"/>
              </w:tc>
            </w:tr>
            <w:tr w:rsidR="0061364B" w:rsidRPr="0061364B" w:rsidTr="0061364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364B" w:rsidRPr="0061364B" w:rsidRDefault="0061364B" w:rsidP="0061364B"/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  <w:gridCol w:w="150"/>
                    <w:gridCol w:w="335"/>
                    <w:gridCol w:w="150"/>
                  </w:tblGrid>
                  <w:tr w:rsidR="0061364B" w:rsidRPr="0061364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1364B" w:rsidRPr="0061364B" w:rsidRDefault="0061364B" w:rsidP="0061364B">
                        <w:r w:rsidRPr="0061364B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1364B" w:rsidRPr="0061364B" w:rsidRDefault="00DE6C57" w:rsidP="0061364B">
                        <w:r>
                          <w:rPr>
                            <w:noProof/>
                            <w:lang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408" behindDoc="0" locked="0" layoutInCell="1" allowOverlap="1">
                                  <wp:simplePos x="0" y="0"/>
                                  <wp:positionH relativeFrom="column">
                                    <wp:posOffset>66675</wp:posOffset>
                                  </wp:positionH>
                                  <wp:positionV relativeFrom="paragraph">
                                    <wp:posOffset>182880</wp:posOffset>
                                  </wp:positionV>
                                  <wp:extent cx="295275" cy="0"/>
                                  <wp:effectExtent l="0" t="0" r="28575" b="19050"/>
                                  <wp:wrapNone/>
                                  <wp:docPr id="29" name="Straight Connector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2952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1EEE405F" id="Straight Connector 2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4.4pt" to="28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" strokecolor="#5b9bd5 [3204]" strokeweight="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 w:rsidR="0061364B" w:rsidRPr="0061364B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4" name="Picture 24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364B" w:rsidRPr="0061364B" w:rsidRDefault="0061364B" w:rsidP="0061364B">
                        <w:r w:rsidRPr="0061364B">
                          <w:t>451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1364B" w:rsidRPr="0061364B" w:rsidRDefault="0061364B" w:rsidP="0061364B">
                        <w:r w:rsidRPr="0061364B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3" name="Picture 23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1364B" w:rsidRPr="0061364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1364B" w:rsidRPr="0061364B" w:rsidRDefault="0061364B" w:rsidP="0061364B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1364B" w:rsidRPr="0061364B" w:rsidRDefault="0061364B" w:rsidP="0061364B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1364B" w:rsidRPr="0061364B" w:rsidRDefault="00DE6C57" w:rsidP="0061364B">
                        <w:r>
                          <w:t>590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1364B" w:rsidRPr="0061364B" w:rsidRDefault="0061364B" w:rsidP="0061364B"/>
                    </w:tc>
                  </w:tr>
                </w:tbl>
                <w:p w:rsidR="0061364B" w:rsidRPr="0061364B" w:rsidRDefault="0061364B" w:rsidP="0061364B"/>
              </w:tc>
            </w:tr>
            <w:tr w:rsidR="0061364B" w:rsidRPr="0061364B" w:rsidTr="0061364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E6C57" w:rsidRDefault="00DE6C57" w:rsidP="0061364B">
                  <w:r>
                    <w:t xml:space="preserve">                   </w:t>
                  </w:r>
                </w:p>
                <w:p w:rsidR="00DE6C57" w:rsidRDefault="00DE6C57" w:rsidP="0061364B"/>
                <w:p w:rsidR="0061364B" w:rsidRPr="0061364B" w:rsidRDefault="00DE6C57" w:rsidP="0061364B">
                  <w:r>
                    <w:t xml:space="preserve">                        </w:t>
                  </w:r>
                  <w:r w:rsidRPr="00DE6C57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30" name="Picture 30" descr="~=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~=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</w:tblGrid>
                  <w:tr w:rsidR="0061364B" w:rsidRPr="0061364B" w:rsidTr="00DE6C5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</w:tcPr>
                      <w:p w:rsidR="0061364B" w:rsidRPr="0061364B" w:rsidRDefault="0061364B" w:rsidP="0061364B"/>
                    </w:tc>
                    <w:tc>
                      <w:tcPr>
                        <w:tcW w:w="0" w:type="auto"/>
                        <w:vAlign w:val="center"/>
                      </w:tcPr>
                      <w:p w:rsidR="0061364B" w:rsidRPr="0061364B" w:rsidRDefault="0061364B" w:rsidP="0061364B"/>
                    </w:tc>
                  </w:tr>
                  <w:tr w:rsidR="0061364B" w:rsidRPr="0061364B" w:rsidTr="00DE6C5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</w:tcPr>
                      <w:p w:rsidR="0061364B" w:rsidRPr="0061364B" w:rsidRDefault="0061364B" w:rsidP="0061364B"/>
                    </w:tc>
                    <w:tc>
                      <w:tcPr>
                        <w:tcW w:w="0" w:type="auto"/>
                        <w:vAlign w:val="center"/>
                      </w:tcPr>
                      <w:p w:rsidR="0061364B" w:rsidRPr="0061364B" w:rsidRDefault="0061364B" w:rsidP="0061364B"/>
                    </w:tc>
                  </w:tr>
                </w:tbl>
                <w:p w:rsidR="0061364B" w:rsidRPr="0061364B" w:rsidRDefault="00DE6C57" w:rsidP="0061364B">
                  <w:r>
                    <w:t xml:space="preserve">10/13 </w:t>
                  </w:r>
                </w:p>
              </w:tc>
            </w:tr>
            <w:tr w:rsidR="0061364B" w:rsidRPr="0061364B" w:rsidTr="00DE6C5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61364B" w:rsidRPr="0061364B" w:rsidRDefault="0061364B" w:rsidP="0061364B"/>
              </w:tc>
              <w:tc>
                <w:tcPr>
                  <w:tcW w:w="0" w:type="auto"/>
                  <w:vAlign w:val="center"/>
                </w:tcPr>
                <w:p w:rsidR="0061364B" w:rsidRPr="0061364B" w:rsidRDefault="0061364B" w:rsidP="0061364B"/>
              </w:tc>
            </w:tr>
          </w:tbl>
          <w:p w:rsidR="00000000" w:rsidRPr="0061364B" w:rsidRDefault="00DE6C57" w:rsidP="0061364B"/>
        </w:tc>
      </w:tr>
    </w:tbl>
    <w:p w:rsidR="0061364B" w:rsidRDefault="0061364B"/>
    <w:p w:rsidR="003E25DB" w:rsidRDefault="003E25DB"/>
    <w:p w:rsidR="003E25DB" w:rsidRDefault="003E25DB"/>
    <w:sectPr w:rsidR="003E2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~=" style="width:12.75pt;height:6.75pt;visibility:visible;mso-wrap-style:square" o:bullet="t">
        <v:imagedata r:id="rId1" o:title="~="/>
      </v:shape>
    </w:pict>
  </w:numPicBullet>
  <w:abstractNum w:abstractNumId="0">
    <w:nsid w:val="38BA6698"/>
    <w:multiLevelType w:val="hybridMultilevel"/>
    <w:tmpl w:val="44B8976C"/>
    <w:lvl w:ilvl="0" w:tplc="9CB8B8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F433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548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BA16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AA08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B01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686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0C7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98F7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DB"/>
    <w:rsid w:val="003E25DB"/>
    <w:rsid w:val="0061364B"/>
    <w:rsid w:val="00685ADE"/>
    <w:rsid w:val="00733365"/>
    <w:rsid w:val="00D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1378E-536C-45A7-9C9A-9D701A05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5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5A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b-green">
    <w:name w:val="ib-green"/>
    <w:basedOn w:val="DefaultParagraphFont"/>
    <w:rsid w:val="0068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</dc:creator>
  <cp:keywords/>
  <dc:description/>
  <cp:lastModifiedBy>skanda</cp:lastModifiedBy>
  <cp:revision>1</cp:revision>
  <dcterms:created xsi:type="dcterms:W3CDTF">2013-08-29T16:59:00Z</dcterms:created>
  <dcterms:modified xsi:type="dcterms:W3CDTF">2013-08-29T17:41:00Z</dcterms:modified>
</cp:coreProperties>
</file>