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89" w:rsidRPr="00BA7289" w:rsidRDefault="00BA7289" w:rsidP="00BA7289">
      <w:r w:rsidRPr="00BA7289">
        <w:t>Rearrange the following five sentences in proper sequence so as to for a meaningful paragraph, then answer the questions given below them.</w:t>
      </w:r>
    </w:p>
    <w:p w:rsidR="00BA7289" w:rsidRPr="00BA7289" w:rsidRDefault="00BA7289" w:rsidP="00BA7289"/>
    <w:p w:rsidR="007D08FF" w:rsidRDefault="007D08FF" w:rsidP="00BA7289">
      <w:pPr>
        <w:numPr>
          <w:ilvl w:val="0"/>
          <w:numId w:val="1"/>
        </w:numPr>
      </w:pPr>
      <w:r w:rsidRPr="007D08FF">
        <w:t>The success of a network marketing organization depends on how effective the distributors are at exposing the product, service, or opportunity.</w:t>
      </w:r>
    </w:p>
    <w:p w:rsidR="00BA7289" w:rsidRPr="00BA7289" w:rsidRDefault="007D08FF" w:rsidP="007D08FF">
      <w:pPr>
        <w:numPr>
          <w:ilvl w:val="0"/>
          <w:numId w:val="1"/>
        </w:numPr>
      </w:pPr>
      <w:r w:rsidRPr="007D08FF">
        <w:t>It does so because it is designed to have a lot of people doing a simp</w:t>
      </w:r>
      <w:r>
        <w:t>le thing consistently over time</w:t>
      </w:r>
      <w:r w:rsidR="00BA7289" w:rsidRPr="00BA7289">
        <w:t>.</w:t>
      </w:r>
    </w:p>
    <w:p w:rsidR="00641B3F" w:rsidRDefault="00641B3F" w:rsidP="00BA7289">
      <w:pPr>
        <w:numPr>
          <w:ilvl w:val="0"/>
          <w:numId w:val="1"/>
        </w:numPr>
      </w:pPr>
      <w:r w:rsidRPr="00641B3F">
        <w:t>A simplified approach of exposing is very critical.</w:t>
      </w:r>
    </w:p>
    <w:p w:rsidR="00641B3F" w:rsidRDefault="00641B3F" w:rsidP="00BA7289">
      <w:pPr>
        <w:numPr>
          <w:ilvl w:val="0"/>
          <w:numId w:val="1"/>
        </w:numPr>
      </w:pPr>
      <w:r>
        <w:t>The term expose simply means to "get the word out."</w:t>
      </w:r>
    </w:p>
    <w:p w:rsidR="007D08FF" w:rsidRDefault="007D08FF" w:rsidP="00BA7289">
      <w:pPr>
        <w:numPr>
          <w:ilvl w:val="0"/>
          <w:numId w:val="1"/>
        </w:numPr>
      </w:pPr>
      <w:r>
        <w:t>Network marketing</w:t>
      </w:r>
      <w:r w:rsidRPr="007D08FF">
        <w:t xml:space="preserve"> is an incredible business model which allows "common" people to achieve significant wealth.</w:t>
      </w:r>
    </w:p>
    <w:p w:rsidR="00BA7289" w:rsidRPr="00BA7289" w:rsidRDefault="00BA7289" w:rsidP="00BA7289"/>
    <w:p w:rsidR="00BA7289" w:rsidRPr="00BA7289" w:rsidRDefault="00BA7289" w:rsidP="00BA7289"/>
    <w:p w:rsidR="00BA7289" w:rsidRPr="00BA7289" w:rsidRDefault="00BA7289" w:rsidP="00BA728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1. 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r w:rsidRPr="00BA7289">
              <w:rPr>
                <w:b/>
                <w:bCs/>
              </w:rPr>
              <w:t>third</w:t>
            </w:r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6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7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8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9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0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</w:tbl>
          <w:p w:rsidR="00BA7289" w:rsidRPr="00BA7289" w:rsidRDefault="00641B3F" w:rsidP="00BA7289">
            <w:r>
              <w:t>ANSWER : Option A</w:t>
            </w:r>
          </w:p>
        </w:tc>
      </w:tr>
    </w:tbl>
    <w:p w:rsidR="00BA7289" w:rsidRPr="00BA7289" w:rsidRDefault="00BA7289" w:rsidP="00BA7289">
      <w:r w:rsidRPr="00BA7289"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bookmarkStart w:id="0" w:name="_GoBack"/>
            <w:r w:rsidRPr="00BA7289">
              <w:t>2. 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r w:rsidRPr="00BA7289">
              <w:rPr>
                <w:b/>
                <w:bCs/>
              </w:rPr>
              <w:t>last</w:t>
            </w:r>
            <w:r w:rsidRPr="00BA7289">
              <w:t xml:space="preserve"> in the paragraph?</w:t>
            </w:r>
          </w:p>
        </w:tc>
      </w:tr>
      <w:bookmarkEnd w:id="0"/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1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2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3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4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5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 xml:space="preserve">5                      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  <w:tr w:rsidR="00BA7289" w:rsidRPr="00BA7289" w:rsidTr="002A0642">
              <w:trPr>
                <w:trHeight w:val="1153"/>
                <w:tblCellSpacing w:w="0" w:type="dxa"/>
              </w:trPr>
              <w:tc>
                <w:tcPr>
                  <w:tcW w:w="50" w:type="pct"/>
                  <w:vAlign w:val="center"/>
                </w:tcPr>
                <w:p w:rsidR="00BA7289" w:rsidRPr="00BA7289" w:rsidRDefault="00BA7289" w:rsidP="00BA7289"/>
              </w:tc>
              <w:tc>
                <w:tcPr>
                  <w:tcW w:w="2450" w:type="pct"/>
                  <w:vAlign w:val="center"/>
                </w:tcPr>
                <w:p w:rsidR="00BA7289" w:rsidRPr="00BA7289" w:rsidRDefault="00641B3F" w:rsidP="00BA7289">
                  <w:r>
                    <w:t>ANSWER: option C</w:t>
                  </w:r>
                </w:p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</w:tcPr>
                <w:p w:rsidR="00BA7289" w:rsidRPr="00BA7289" w:rsidRDefault="00BA7289" w:rsidP="00BA7289"/>
              </w:tc>
            </w:tr>
          </w:tbl>
          <w:p w:rsidR="00BA7289" w:rsidRPr="00BA7289" w:rsidRDefault="00BA7289" w:rsidP="00BA7289"/>
        </w:tc>
      </w:tr>
    </w:tbl>
    <w:p w:rsidR="00BA7289" w:rsidRPr="00BA7289" w:rsidRDefault="00BA7289" w:rsidP="00BA7289">
      <w:r w:rsidRPr="00BA7289"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3. 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proofErr w:type="spellStart"/>
            <w:r w:rsidRPr="00BA7289">
              <w:rPr>
                <w:b/>
                <w:bCs/>
              </w:rPr>
              <w:t>fourth</w:t>
            </w:r>
            <w:proofErr w:type="spellEnd"/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6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7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8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9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rHeight w:val="757"/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0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</w:tbl>
          <w:p w:rsidR="00BA7289" w:rsidRPr="00BA7289" w:rsidRDefault="00BA7289" w:rsidP="00BA7289"/>
        </w:tc>
      </w:tr>
    </w:tbl>
    <w:p w:rsidR="00BA7289" w:rsidRPr="00BA7289" w:rsidRDefault="00641B3F" w:rsidP="00BA7289">
      <w:r>
        <w:lastRenderedPageBreak/>
        <w:t>ANSWER: Option D</w:t>
      </w:r>
    </w:p>
    <w:p w:rsidR="00BA7289" w:rsidRPr="00BA7289" w:rsidRDefault="00BA7289" w:rsidP="00BA7289">
      <w:r w:rsidRPr="00BA7289"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4. 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r w:rsidRPr="00BA7289">
              <w:rPr>
                <w:b/>
                <w:bCs/>
              </w:rPr>
              <w:t>second</w:t>
            </w:r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1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2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3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4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5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</w:tbl>
          <w:p w:rsidR="00BA7289" w:rsidRPr="00BA7289" w:rsidRDefault="00BA7289" w:rsidP="00BA7289">
            <w:r w:rsidRPr="00BA7289">
              <w:t xml:space="preserve"> ANSWER : option </w:t>
            </w:r>
            <w:r w:rsidR="00641B3F">
              <w:t>B</w:t>
            </w:r>
          </w:p>
        </w:tc>
      </w:tr>
    </w:tbl>
    <w:p w:rsidR="00BA7289" w:rsidRPr="00BA7289" w:rsidRDefault="00BA7289" w:rsidP="00BA7289">
      <w:r w:rsidRPr="00BA7289"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5. 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r w:rsidRPr="00BA7289">
              <w:rPr>
                <w:b/>
                <w:bCs/>
              </w:rPr>
              <w:t>first</w:t>
            </w:r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6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7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8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9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30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</w:tbl>
          <w:p w:rsidR="00BA7289" w:rsidRPr="00BA7289" w:rsidRDefault="00BA7289" w:rsidP="00BA7289"/>
        </w:tc>
      </w:tr>
    </w:tbl>
    <w:p w:rsidR="00BA7289" w:rsidRPr="00BA7289" w:rsidRDefault="00641B3F" w:rsidP="00BA7289">
      <w:proofErr w:type="gramStart"/>
      <w:r>
        <w:t>Answer :</w:t>
      </w:r>
      <w:proofErr w:type="gramEnd"/>
      <w:r>
        <w:t xml:space="preserve"> option E</w:t>
      </w:r>
    </w:p>
    <w:p w:rsidR="00E64E59" w:rsidRDefault="00E64E59"/>
    <w:sectPr w:rsidR="00E6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B7E5E"/>
    <w:multiLevelType w:val="hybridMultilevel"/>
    <w:tmpl w:val="722EA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89"/>
    <w:rsid w:val="00641B3F"/>
    <w:rsid w:val="00772988"/>
    <w:rsid w:val="007D08FF"/>
    <w:rsid w:val="00BA7289"/>
    <w:rsid w:val="00E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0585-CEA4-4967-A9AB-9898E8DD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69286-27E6-466D-87EC-2C6CD625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3</cp:revision>
  <dcterms:created xsi:type="dcterms:W3CDTF">2013-09-13T15:55:00Z</dcterms:created>
  <dcterms:modified xsi:type="dcterms:W3CDTF">2013-09-13T16:23:00Z</dcterms:modified>
</cp:coreProperties>
</file>