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289" w:rsidRPr="00BA7289" w:rsidRDefault="00BA7289" w:rsidP="00BA7289">
      <w:r w:rsidRPr="00BA7289">
        <w:t>Rearrange the following five sentences in proper sequence so as to for a meaningful paragraph, then answer the questions given below them.</w:t>
      </w:r>
    </w:p>
    <w:p w:rsidR="00BA7289" w:rsidRPr="00BA7289" w:rsidRDefault="00BA7289" w:rsidP="00BA7289"/>
    <w:p w:rsidR="00BA7289" w:rsidRPr="00BA7289" w:rsidRDefault="00BA7289" w:rsidP="00BA7289">
      <w:pPr>
        <w:numPr>
          <w:ilvl w:val="0"/>
          <w:numId w:val="1"/>
        </w:numPr>
      </w:pPr>
      <w:r>
        <w:t>It</w:t>
      </w:r>
      <w:r w:rsidR="00772988">
        <w:t xml:space="preserve"> had been reduced to</w:t>
      </w:r>
      <w:r>
        <w:t xml:space="preserve"> a damp, feverish, unhealthy </w:t>
      </w:r>
      <w:proofErr w:type="gramStart"/>
      <w:r>
        <w:t xml:space="preserve">spot </w:t>
      </w:r>
      <w:r w:rsidRPr="00BA7289">
        <w:t>.</w:t>
      </w:r>
      <w:proofErr w:type="gramEnd"/>
    </w:p>
    <w:p w:rsidR="00BA7289" w:rsidRPr="00BA7289" w:rsidRDefault="00772988" w:rsidP="00BA7289">
      <w:pPr>
        <w:numPr>
          <w:ilvl w:val="0"/>
          <w:numId w:val="1"/>
        </w:numPr>
      </w:pPr>
      <w:r>
        <w:t>The morning started with as much excitement as it could offer</w:t>
      </w:r>
      <w:r w:rsidR="00BA7289" w:rsidRPr="00BA7289">
        <w:t>.</w:t>
      </w:r>
    </w:p>
    <w:p w:rsidR="00BA7289" w:rsidRPr="00BA7289" w:rsidRDefault="00772988" w:rsidP="00BA7289">
      <w:pPr>
        <w:numPr>
          <w:ilvl w:val="0"/>
          <w:numId w:val="1"/>
        </w:numPr>
      </w:pPr>
      <w:r>
        <w:t>The chill and the vapour taken together told a poor tale of the island</w:t>
      </w:r>
      <w:r w:rsidR="00BA7289" w:rsidRPr="00BA7289">
        <w:t xml:space="preserve">. </w:t>
      </w:r>
    </w:p>
    <w:p w:rsidR="00BA7289" w:rsidRDefault="00BA7289" w:rsidP="00BA7289">
      <w:pPr>
        <w:numPr>
          <w:ilvl w:val="0"/>
          <w:numId w:val="1"/>
        </w:numPr>
      </w:pPr>
      <w:r>
        <w:t>The sky was bright and cloudless overhead, and the tops of the trees shone rosily in the sky</w:t>
      </w:r>
      <w:r w:rsidRPr="00BA7289">
        <w:t>.</w:t>
      </w:r>
    </w:p>
    <w:p w:rsidR="00BA7289" w:rsidRPr="00BA7289" w:rsidRDefault="00BA7289" w:rsidP="00BA7289">
      <w:pPr>
        <w:numPr>
          <w:ilvl w:val="0"/>
          <w:numId w:val="1"/>
        </w:numPr>
      </w:pPr>
      <w:r>
        <w:t>But where the captain stood with his lieutenant all was still in shadow, and they waded knee deep in a low, white vapour, that had crawled in during the night out of the morass.</w:t>
      </w:r>
    </w:p>
    <w:p w:rsidR="00BA7289" w:rsidRPr="00BA7289" w:rsidRDefault="00BA7289" w:rsidP="00BA7289"/>
    <w:p w:rsidR="00BA7289" w:rsidRPr="00BA7289" w:rsidRDefault="00BA7289" w:rsidP="00BA7289"/>
    <w:p w:rsidR="00BA7289" w:rsidRPr="00BA7289" w:rsidRDefault="00BA7289" w:rsidP="00BA7289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BA7289" w:rsidRPr="00BA7289" w:rsidTr="002A0642">
        <w:trPr>
          <w:tblCellSpacing w:w="0" w:type="dxa"/>
        </w:trPr>
        <w:tc>
          <w:tcPr>
            <w:tcW w:w="0" w:type="auto"/>
            <w:vMerge w:val="restart"/>
            <w:hideMark/>
          </w:tcPr>
          <w:p w:rsidR="00BA7289" w:rsidRPr="00BA7289" w:rsidRDefault="00BA7289" w:rsidP="00BA7289">
            <w:r w:rsidRPr="00BA7289">
              <w:t>1. </w:t>
            </w:r>
          </w:p>
        </w:tc>
        <w:tc>
          <w:tcPr>
            <w:tcW w:w="0" w:type="auto"/>
            <w:hideMark/>
          </w:tcPr>
          <w:p w:rsidR="00BA7289" w:rsidRPr="00BA7289" w:rsidRDefault="00BA7289" w:rsidP="00BA7289">
            <w:r w:rsidRPr="00BA7289">
              <w:t xml:space="preserve">Which sentence should come </w:t>
            </w:r>
            <w:r w:rsidRPr="00BA7289">
              <w:rPr>
                <w:b/>
                <w:bCs/>
              </w:rPr>
              <w:t>third</w:t>
            </w:r>
            <w:r w:rsidRPr="00BA7289">
              <w:t xml:space="preserve"> in the paragraph?</w:t>
            </w:r>
          </w:p>
        </w:tc>
      </w:tr>
      <w:tr w:rsidR="00BA7289" w:rsidRPr="00BA7289" w:rsidTr="002A0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A7289" w:rsidRPr="00BA7289" w:rsidRDefault="00BA7289" w:rsidP="00BA7289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BA7289" w:rsidRPr="00BA7289" w:rsidTr="002A064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5" w:history="1">
                    <w:r w:rsidRPr="00BA7289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6" w:history="1">
                    <w:r w:rsidRPr="00BA7289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2</w:t>
                  </w:r>
                </w:p>
              </w:tc>
            </w:tr>
            <w:tr w:rsidR="00BA7289" w:rsidRPr="00BA7289" w:rsidTr="002A064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7" w:history="1">
                    <w:r w:rsidRPr="00BA7289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8" w:history="1">
                    <w:r w:rsidRPr="00BA7289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4</w:t>
                  </w:r>
                </w:p>
              </w:tc>
            </w:tr>
            <w:tr w:rsidR="00BA7289" w:rsidRPr="00BA7289" w:rsidTr="002A064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9" w:history="1">
                    <w:r w:rsidRPr="00BA7289">
                      <w:rPr>
                        <w:rStyle w:val="Hyperlink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7289" w:rsidRPr="00BA7289" w:rsidRDefault="00BA7289" w:rsidP="00BA7289"/>
              </w:tc>
              <w:tc>
                <w:tcPr>
                  <w:tcW w:w="0" w:type="auto"/>
                  <w:vAlign w:val="center"/>
                  <w:hideMark/>
                </w:tcPr>
                <w:p w:rsidR="00BA7289" w:rsidRPr="00BA7289" w:rsidRDefault="00BA7289" w:rsidP="00BA7289"/>
              </w:tc>
            </w:tr>
          </w:tbl>
          <w:p w:rsidR="00BA7289" w:rsidRPr="00BA7289" w:rsidRDefault="00772988" w:rsidP="00BA7289">
            <w:r>
              <w:t>ANSWER : Option E</w:t>
            </w:r>
          </w:p>
        </w:tc>
      </w:tr>
    </w:tbl>
    <w:p w:rsidR="00BA7289" w:rsidRPr="00BA7289" w:rsidRDefault="00BA7289" w:rsidP="00BA7289">
      <w:r w:rsidRPr="00BA7289"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BA7289" w:rsidRPr="00BA7289" w:rsidTr="002A0642">
        <w:trPr>
          <w:tblCellSpacing w:w="0" w:type="dxa"/>
        </w:trPr>
        <w:tc>
          <w:tcPr>
            <w:tcW w:w="0" w:type="auto"/>
            <w:vMerge w:val="restart"/>
            <w:hideMark/>
          </w:tcPr>
          <w:p w:rsidR="00BA7289" w:rsidRPr="00BA7289" w:rsidRDefault="00BA7289" w:rsidP="00BA7289">
            <w:r w:rsidRPr="00BA7289">
              <w:t>2. </w:t>
            </w:r>
          </w:p>
        </w:tc>
        <w:tc>
          <w:tcPr>
            <w:tcW w:w="0" w:type="auto"/>
            <w:hideMark/>
          </w:tcPr>
          <w:p w:rsidR="00BA7289" w:rsidRPr="00BA7289" w:rsidRDefault="00BA7289" w:rsidP="00BA7289">
            <w:r w:rsidRPr="00BA7289">
              <w:t xml:space="preserve">Which sentence should come </w:t>
            </w:r>
            <w:r w:rsidRPr="00BA7289">
              <w:rPr>
                <w:b/>
                <w:bCs/>
              </w:rPr>
              <w:t>last</w:t>
            </w:r>
            <w:r w:rsidRPr="00BA7289">
              <w:t xml:space="preserve"> in the paragraph?</w:t>
            </w:r>
          </w:p>
        </w:tc>
      </w:tr>
      <w:tr w:rsidR="00BA7289" w:rsidRPr="00BA7289" w:rsidTr="002A0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A7289" w:rsidRPr="00BA7289" w:rsidRDefault="00BA7289" w:rsidP="00BA7289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BA7289" w:rsidRPr="00BA7289" w:rsidTr="002A064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10" w:history="1">
                    <w:r w:rsidRPr="00BA7289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11" w:history="1">
                    <w:r w:rsidRPr="00BA7289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2</w:t>
                  </w:r>
                </w:p>
              </w:tc>
            </w:tr>
            <w:tr w:rsidR="00BA7289" w:rsidRPr="00BA7289" w:rsidTr="002A064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12" w:history="1">
                    <w:r w:rsidRPr="00BA7289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13" w:history="1">
                    <w:r w:rsidRPr="00BA7289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4</w:t>
                  </w:r>
                </w:p>
              </w:tc>
            </w:tr>
            <w:tr w:rsidR="00BA7289" w:rsidRPr="00BA7289" w:rsidTr="002A064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14" w:history="1">
                    <w:r w:rsidRPr="00BA7289">
                      <w:rPr>
                        <w:rStyle w:val="Hyperlink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 xml:space="preserve">5                             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7289" w:rsidRPr="00BA7289" w:rsidRDefault="00BA7289" w:rsidP="00BA7289"/>
              </w:tc>
              <w:tc>
                <w:tcPr>
                  <w:tcW w:w="0" w:type="auto"/>
                  <w:vAlign w:val="center"/>
                  <w:hideMark/>
                </w:tcPr>
                <w:p w:rsidR="00BA7289" w:rsidRPr="00BA7289" w:rsidRDefault="00BA7289" w:rsidP="00BA7289"/>
              </w:tc>
            </w:tr>
            <w:tr w:rsidR="00BA7289" w:rsidRPr="00BA7289" w:rsidTr="002A0642">
              <w:trPr>
                <w:trHeight w:val="1153"/>
                <w:tblCellSpacing w:w="0" w:type="dxa"/>
              </w:trPr>
              <w:tc>
                <w:tcPr>
                  <w:tcW w:w="50" w:type="pct"/>
                  <w:vAlign w:val="center"/>
                </w:tcPr>
                <w:p w:rsidR="00BA7289" w:rsidRPr="00BA7289" w:rsidRDefault="00BA7289" w:rsidP="00BA7289"/>
              </w:tc>
              <w:tc>
                <w:tcPr>
                  <w:tcW w:w="2450" w:type="pct"/>
                  <w:vAlign w:val="center"/>
                </w:tcPr>
                <w:p w:rsidR="00BA7289" w:rsidRPr="00BA7289" w:rsidRDefault="00772988" w:rsidP="00BA7289">
                  <w:r>
                    <w:t>ANSWER: option A</w:t>
                  </w:r>
                </w:p>
                <w:p w:rsidR="00BA7289" w:rsidRPr="00BA7289" w:rsidRDefault="00BA7289" w:rsidP="00BA7289"/>
              </w:tc>
              <w:tc>
                <w:tcPr>
                  <w:tcW w:w="0" w:type="auto"/>
                  <w:vAlign w:val="center"/>
                </w:tcPr>
                <w:p w:rsidR="00BA7289" w:rsidRPr="00BA7289" w:rsidRDefault="00BA7289" w:rsidP="00BA7289"/>
              </w:tc>
              <w:tc>
                <w:tcPr>
                  <w:tcW w:w="0" w:type="auto"/>
                  <w:vAlign w:val="center"/>
                </w:tcPr>
                <w:p w:rsidR="00BA7289" w:rsidRPr="00BA7289" w:rsidRDefault="00BA7289" w:rsidP="00BA7289"/>
              </w:tc>
            </w:tr>
          </w:tbl>
          <w:p w:rsidR="00BA7289" w:rsidRPr="00BA7289" w:rsidRDefault="00BA7289" w:rsidP="00BA7289"/>
        </w:tc>
      </w:tr>
    </w:tbl>
    <w:p w:rsidR="00BA7289" w:rsidRPr="00BA7289" w:rsidRDefault="00BA7289" w:rsidP="00BA7289">
      <w:r w:rsidRPr="00BA7289"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BA7289" w:rsidRPr="00BA7289" w:rsidTr="002A0642">
        <w:trPr>
          <w:tblCellSpacing w:w="0" w:type="dxa"/>
        </w:trPr>
        <w:tc>
          <w:tcPr>
            <w:tcW w:w="0" w:type="auto"/>
            <w:vMerge w:val="restart"/>
            <w:hideMark/>
          </w:tcPr>
          <w:p w:rsidR="00BA7289" w:rsidRPr="00BA7289" w:rsidRDefault="00BA7289" w:rsidP="00BA7289">
            <w:r w:rsidRPr="00BA7289">
              <w:t>3. </w:t>
            </w:r>
          </w:p>
        </w:tc>
        <w:tc>
          <w:tcPr>
            <w:tcW w:w="0" w:type="auto"/>
            <w:hideMark/>
          </w:tcPr>
          <w:p w:rsidR="00BA7289" w:rsidRPr="00BA7289" w:rsidRDefault="00BA7289" w:rsidP="00BA7289">
            <w:r w:rsidRPr="00BA7289">
              <w:t xml:space="preserve">Which sentence should come </w:t>
            </w:r>
            <w:proofErr w:type="spellStart"/>
            <w:r w:rsidRPr="00BA7289">
              <w:rPr>
                <w:b/>
                <w:bCs/>
              </w:rPr>
              <w:t>fourth</w:t>
            </w:r>
            <w:proofErr w:type="spellEnd"/>
            <w:r w:rsidRPr="00BA7289">
              <w:t xml:space="preserve"> in the paragraph?</w:t>
            </w:r>
          </w:p>
        </w:tc>
      </w:tr>
      <w:tr w:rsidR="00BA7289" w:rsidRPr="00BA7289" w:rsidTr="002A0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A7289" w:rsidRPr="00BA7289" w:rsidRDefault="00BA7289" w:rsidP="00BA7289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BA7289" w:rsidRPr="00BA7289" w:rsidTr="002A064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15" w:history="1">
                    <w:r w:rsidRPr="00BA7289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16" w:history="1">
                    <w:r w:rsidRPr="00BA7289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2</w:t>
                  </w:r>
                </w:p>
              </w:tc>
            </w:tr>
            <w:tr w:rsidR="00BA7289" w:rsidRPr="00BA7289" w:rsidTr="002A064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17" w:history="1">
                    <w:r w:rsidRPr="00BA7289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18" w:history="1">
                    <w:r w:rsidRPr="00BA7289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4</w:t>
                  </w:r>
                </w:p>
              </w:tc>
            </w:tr>
            <w:tr w:rsidR="00BA7289" w:rsidRPr="00BA7289" w:rsidTr="002A0642">
              <w:trPr>
                <w:trHeight w:val="757"/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19" w:history="1">
                    <w:r w:rsidRPr="00BA7289">
                      <w:rPr>
                        <w:rStyle w:val="Hyperlink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 xml:space="preserve">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7289" w:rsidRPr="00BA7289" w:rsidRDefault="00BA7289" w:rsidP="00BA7289"/>
              </w:tc>
              <w:tc>
                <w:tcPr>
                  <w:tcW w:w="0" w:type="auto"/>
                  <w:vAlign w:val="center"/>
                  <w:hideMark/>
                </w:tcPr>
                <w:p w:rsidR="00BA7289" w:rsidRPr="00BA7289" w:rsidRDefault="00BA7289" w:rsidP="00BA7289"/>
              </w:tc>
            </w:tr>
          </w:tbl>
          <w:p w:rsidR="00BA7289" w:rsidRPr="00BA7289" w:rsidRDefault="00BA7289" w:rsidP="00BA7289"/>
        </w:tc>
      </w:tr>
    </w:tbl>
    <w:p w:rsidR="00BA7289" w:rsidRPr="00BA7289" w:rsidRDefault="00772988" w:rsidP="00BA7289">
      <w:r>
        <w:t>ANSWER: Option C</w:t>
      </w:r>
    </w:p>
    <w:p w:rsidR="00BA7289" w:rsidRPr="00BA7289" w:rsidRDefault="00BA7289" w:rsidP="00BA7289">
      <w:r w:rsidRPr="00BA7289">
        <w:lastRenderedPageBreak/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BA7289" w:rsidRPr="00BA7289" w:rsidTr="002A0642">
        <w:trPr>
          <w:tblCellSpacing w:w="0" w:type="dxa"/>
        </w:trPr>
        <w:tc>
          <w:tcPr>
            <w:tcW w:w="0" w:type="auto"/>
            <w:vMerge w:val="restart"/>
            <w:hideMark/>
          </w:tcPr>
          <w:p w:rsidR="00BA7289" w:rsidRPr="00BA7289" w:rsidRDefault="00BA7289" w:rsidP="00BA7289">
            <w:r w:rsidRPr="00BA7289">
              <w:t>4. </w:t>
            </w:r>
          </w:p>
        </w:tc>
        <w:tc>
          <w:tcPr>
            <w:tcW w:w="0" w:type="auto"/>
            <w:hideMark/>
          </w:tcPr>
          <w:p w:rsidR="00BA7289" w:rsidRPr="00BA7289" w:rsidRDefault="00BA7289" w:rsidP="00BA7289">
            <w:r w:rsidRPr="00BA7289">
              <w:t xml:space="preserve">Which sentence should come </w:t>
            </w:r>
            <w:r w:rsidRPr="00BA7289">
              <w:rPr>
                <w:b/>
                <w:bCs/>
              </w:rPr>
              <w:t>second</w:t>
            </w:r>
            <w:r w:rsidRPr="00BA7289">
              <w:t xml:space="preserve"> in the paragraph?</w:t>
            </w:r>
          </w:p>
        </w:tc>
      </w:tr>
      <w:tr w:rsidR="00BA7289" w:rsidRPr="00BA7289" w:rsidTr="002A0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A7289" w:rsidRPr="00BA7289" w:rsidRDefault="00BA7289" w:rsidP="00BA7289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BA7289" w:rsidRPr="00BA7289" w:rsidTr="002A064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20" w:history="1">
                    <w:r w:rsidRPr="00BA7289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21" w:history="1">
                    <w:r w:rsidRPr="00BA7289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2</w:t>
                  </w:r>
                </w:p>
              </w:tc>
            </w:tr>
            <w:tr w:rsidR="00BA7289" w:rsidRPr="00BA7289" w:rsidTr="002A064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22" w:history="1">
                    <w:r w:rsidRPr="00BA7289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23" w:history="1">
                    <w:r w:rsidRPr="00BA7289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4</w:t>
                  </w:r>
                </w:p>
              </w:tc>
            </w:tr>
            <w:tr w:rsidR="00BA7289" w:rsidRPr="00BA7289" w:rsidTr="002A064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24" w:history="1">
                    <w:r w:rsidRPr="00BA7289">
                      <w:rPr>
                        <w:rStyle w:val="Hyperlink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7289" w:rsidRPr="00BA7289" w:rsidRDefault="00BA7289" w:rsidP="00BA7289"/>
              </w:tc>
              <w:tc>
                <w:tcPr>
                  <w:tcW w:w="0" w:type="auto"/>
                  <w:vAlign w:val="center"/>
                  <w:hideMark/>
                </w:tcPr>
                <w:p w:rsidR="00BA7289" w:rsidRPr="00BA7289" w:rsidRDefault="00BA7289" w:rsidP="00BA7289"/>
              </w:tc>
            </w:tr>
          </w:tbl>
          <w:p w:rsidR="00BA7289" w:rsidRPr="00BA7289" w:rsidRDefault="00BA7289" w:rsidP="00BA7289">
            <w:r w:rsidRPr="00BA7289">
              <w:t xml:space="preserve"> ANSWER : option </w:t>
            </w:r>
            <w:r w:rsidR="00772988">
              <w:t>D</w:t>
            </w:r>
          </w:p>
        </w:tc>
      </w:tr>
    </w:tbl>
    <w:p w:rsidR="00BA7289" w:rsidRPr="00BA7289" w:rsidRDefault="00BA7289" w:rsidP="00BA7289">
      <w:r w:rsidRPr="00BA7289"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BA7289" w:rsidRPr="00BA7289" w:rsidTr="002A0642">
        <w:trPr>
          <w:tblCellSpacing w:w="0" w:type="dxa"/>
        </w:trPr>
        <w:tc>
          <w:tcPr>
            <w:tcW w:w="0" w:type="auto"/>
            <w:vMerge w:val="restart"/>
            <w:hideMark/>
          </w:tcPr>
          <w:p w:rsidR="00BA7289" w:rsidRPr="00BA7289" w:rsidRDefault="00BA7289" w:rsidP="00BA7289">
            <w:r w:rsidRPr="00BA7289">
              <w:t>5. </w:t>
            </w:r>
          </w:p>
        </w:tc>
        <w:tc>
          <w:tcPr>
            <w:tcW w:w="0" w:type="auto"/>
            <w:hideMark/>
          </w:tcPr>
          <w:p w:rsidR="00BA7289" w:rsidRPr="00BA7289" w:rsidRDefault="00BA7289" w:rsidP="00BA7289">
            <w:r w:rsidRPr="00BA7289">
              <w:t xml:space="preserve">Which sentence should come </w:t>
            </w:r>
            <w:r w:rsidRPr="00BA7289">
              <w:rPr>
                <w:b/>
                <w:bCs/>
              </w:rPr>
              <w:t>first</w:t>
            </w:r>
            <w:r w:rsidRPr="00BA7289">
              <w:t xml:space="preserve"> in the paragraph?</w:t>
            </w:r>
          </w:p>
        </w:tc>
      </w:tr>
      <w:tr w:rsidR="00BA7289" w:rsidRPr="00BA7289" w:rsidTr="002A0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A7289" w:rsidRPr="00BA7289" w:rsidRDefault="00BA7289" w:rsidP="00BA7289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BA7289" w:rsidRPr="00BA7289" w:rsidTr="002A064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25" w:history="1">
                    <w:r w:rsidRPr="00BA7289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26" w:history="1">
                    <w:r w:rsidRPr="00BA7289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2</w:t>
                  </w:r>
                </w:p>
              </w:tc>
            </w:tr>
            <w:tr w:rsidR="00BA7289" w:rsidRPr="00BA7289" w:rsidTr="002A064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27" w:history="1">
                    <w:r w:rsidRPr="00BA7289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28" w:history="1">
                    <w:r w:rsidRPr="00BA7289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4</w:t>
                  </w:r>
                </w:p>
              </w:tc>
            </w:tr>
            <w:tr w:rsidR="00BA7289" w:rsidRPr="00BA7289" w:rsidTr="002A0642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A7289" w:rsidRPr="00BA7289" w:rsidRDefault="00BA7289" w:rsidP="00BA7289">
                  <w:hyperlink r:id="rId29" w:history="1">
                    <w:r w:rsidRPr="00BA7289">
                      <w:rPr>
                        <w:rStyle w:val="Hyperlink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A7289" w:rsidRPr="00BA7289" w:rsidRDefault="00BA7289" w:rsidP="00BA7289">
                  <w:r w:rsidRPr="00BA7289"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7289" w:rsidRPr="00BA7289" w:rsidRDefault="00BA7289" w:rsidP="00BA7289"/>
              </w:tc>
              <w:tc>
                <w:tcPr>
                  <w:tcW w:w="0" w:type="auto"/>
                  <w:vAlign w:val="center"/>
                  <w:hideMark/>
                </w:tcPr>
                <w:p w:rsidR="00BA7289" w:rsidRPr="00BA7289" w:rsidRDefault="00BA7289" w:rsidP="00BA7289"/>
              </w:tc>
            </w:tr>
          </w:tbl>
          <w:p w:rsidR="00BA7289" w:rsidRPr="00BA7289" w:rsidRDefault="00BA7289" w:rsidP="00BA7289"/>
        </w:tc>
      </w:tr>
    </w:tbl>
    <w:p w:rsidR="00BA7289" w:rsidRPr="00BA7289" w:rsidRDefault="00772988" w:rsidP="00BA7289">
      <w:r>
        <w:t>Answer : option B</w:t>
      </w:r>
      <w:bookmarkStart w:id="0" w:name="_GoBack"/>
      <w:bookmarkEnd w:id="0"/>
    </w:p>
    <w:p w:rsidR="00E64E59" w:rsidRDefault="00E64E59"/>
    <w:sectPr w:rsidR="00E64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B7E5E"/>
    <w:multiLevelType w:val="hybridMultilevel"/>
    <w:tmpl w:val="722EA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289"/>
    <w:rsid w:val="00772988"/>
    <w:rsid w:val="00BA7289"/>
    <w:rsid w:val="00E6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C0585-CEA4-4967-A9AB-9898E8DD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2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</dc:creator>
  <cp:keywords/>
  <dc:description/>
  <cp:lastModifiedBy>skanda</cp:lastModifiedBy>
  <cp:revision>1</cp:revision>
  <dcterms:created xsi:type="dcterms:W3CDTF">2013-09-13T15:55:00Z</dcterms:created>
  <dcterms:modified xsi:type="dcterms:W3CDTF">2013-09-13T16:12:00Z</dcterms:modified>
</cp:coreProperties>
</file>