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coding: utf-8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In[1]: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https://youtu.be/ob4faIum4kQ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https://github.com/learlinian/UW-Madison-CS540-Introduction-to-AI/blob/master/3.%20A%20Start%20Search.py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aStarAlgo(start_node, stop_node): #A, #J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open_set = set(start_node) #set is used to store multiple dataTypes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closed_set = set() #did not pass anything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g = {} #store distance from starting 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parents = {}# parents contains an adjacency map of all nodes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#ditance of starting node from itself is zero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g[start_node]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#start_node is root node i.e it has no parent nodes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#so start_node is set to its own parent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parents[start_node] = start_node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while len(open_set) &gt; 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n = 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#node with lowest f() is found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v in open_set: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n == None or g[v] + heuristic(v) &lt; g[n] + heuristic(n):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n = 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n == stop_node or Graph_nodes[n] == None: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for (m, weight) in get_neighbors(n):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#nodes 'm' not in first and last set are added to first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#n is set its parent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if m not in open_set and m not in closed_set: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open_set.add(m)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parents[m] = 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g[m] = g[n] + weight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#for each node m,compare its distance from start i.e g(m) to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#from start through n node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if g[m] &gt; g[n] + weight: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#update g(m)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g[m] = g[n] + weight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#change parent of m to 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parents[m] = 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#if m in closed set,remove and add to open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if m in closed_set: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closed_set.remove(m)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open_set.add(m)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n == None: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print('Path does not exist!')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return None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# if the current node is the stop_node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# then we begin reconstructin the path from it to the start_node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n == stop_node: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path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while parents[n] != 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path.append(n)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n = parents[n]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path.append(start_node)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path.reverse()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print('Path found: {}'.format(path))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return path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remove n from the open_list, and add it to closed_list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# because all of his neighbors were inspected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open_set.remove(n)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closed_set.add(n)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print('Path does not exist!')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#define fuction to return neighbor and its distance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#from the passed node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get_neighbors(v):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v in Graph_nodes: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Graph_nodes[v]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#for simplicity we’ll consider heuristic distances given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#and this function returns heuristic distance for all nodes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heuristic(n):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H_dist =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'A': 10,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'B': 8,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'C': 5,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'D': 7,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'E': 3,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'F': 6,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'G': 5,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'H': 3,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'I': 1,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'J': 0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H_dist[n]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#Describe your graph here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Graph_nodes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'A': [('B', 6), ('F', 3)],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'B': [('C', 3), ('D', 2)],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'C': [('D', 1), ('E', 5)],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'D': [('C', 1), ('E', 8)],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'E': [('I', 5), ('J', 5)],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'F': [('G', 1),('H', 7)] 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'G': [('I', 3)],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'H': [('I', 2)],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'I': [('E', 5), ('J', 3)],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aStarAlgo('A', 'J')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ob4faIum4kQ" TargetMode="External"/><Relationship Id="rId8" Type="http://schemas.openxmlformats.org/officeDocument/2006/relationships/hyperlink" Target="https://github.com/learlinian/UW-Madison-CS540-Introduction-to-AI/blob/master/3.%20A%20Start%20Searc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WpDbp1WU5ivbsWM5yof0esCuw==">AMUW2mVkEwl20JHHmRqX5GieVasiLd3VTNNb/lu4i/F6AnPN7YrvvQg2gHQfYCzzYD9npbi2gotFGQ+uNDgjC28n0V13D8vWiqISBKNgzKzDTDbXW4mGc+I=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2021-10-18T08:16:00Z</dcterms:created>
  <dc:creator>Manjunath Kamath</dc:creator>
</cp:coreProperties>
</file>