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5087B" w14:textId="09E3475B" w:rsidR="00E83888" w:rsidRPr="00CC3010" w:rsidRDefault="003F7786" w:rsidP="003F7786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CC3010">
        <w:rPr>
          <w:rFonts w:ascii="Times New Roman" w:hAnsi="Times New Roman" w:cs="Times New Roman"/>
          <w:b/>
          <w:bCs/>
          <w:sz w:val="28"/>
        </w:rPr>
        <w:t>PART – A</w:t>
      </w:r>
      <w:r w:rsidR="00CC3010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78F32116" w14:textId="2E6FD4C5" w:rsidR="00814872" w:rsidRPr="00CC3010" w:rsidRDefault="0050789A" w:rsidP="00814872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Experiment-No</w:t>
      </w:r>
      <w:r w:rsidR="00814872" w:rsidRPr="00CC3010">
        <w:rPr>
          <w:rFonts w:ascii="Times New Roman" w:hAnsi="Times New Roman" w:cs="Times New Roman"/>
          <w:b/>
          <w:sz w:val="28"/>
        </w:rPr>
        <w:t>:</w:t>
      </w:r>
      <w:r w:rsidR="00FB5CBE">
        <w:rPr>
          <w:rFonts w:ascii="Times New Roman" w:hAnsi="Times New Roman" w:cs="Times New Roman"/>
          <w:b/>
          <w:sz w:val="28"/>
        </w:rPr>
        <w:t>2</w:t>
      </w:r>
    </w:p>
    <w:p w14:paraId="224930FF" w14:textId="38AED65E" w:rsidR="003F7786" w:rsidRPr="00CC3010" w:rsidRDefault="00FB5CBE" w:rsidP="00E42BDE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Develop an Android application using controls like </w:t>
      </w:r>
      <w:proofErr w:type="spellStart"/>
      <w:r>
        <w:rPr>
          <w:rFonts w:ascii="Times New Roman" w:hAnsi="Times New Roman" w:cs="Times New Roman"/>
          <w:sz w:val="24"/>
        </w:rPr>
        <w:t>Button,TextView,EditText</w:t>
      </w:r>
      <w:proofErr w:type="spellEnd"/>
      <w:r>
        <w:rPr>
          <w:rFonts w:ascii="Times New Roman" w:hAnsi="Times New Roman" w:cs="Times New Roman"/>
          <w:sz w:val="24"/>
        </w:rPr>
        <w:t xml:space="preserve"> for designing a calculator having basic functionality like </w:t>
      </w:r>
      <w:proofErr w:type="spellStart"/>
      <w:r>
        <w:rPr>
          <w:rFonts w:ascii="Times New Roman" w:hAnsi="Times New Roman" w:cs="Times New Roman"/>
          <w:sz w:val="24"/>
        </w:rPr>
        <w:t>Addition,Substraction,Multiplication,and</w:t>
      </w:r>
      <w:proofErr w:type="spellEnd"/>
      <w:r>
        <w:rPr>
          <w:rFonts w:ascii="Times New Roman" w:hAnsi="Times New Roman" w:cs="Times New Roman"/>
          <w:sz w:val="24"/>
        </w:rPr>
        <w:t xml:space="preserve"> Division</w:t>
      </w:r>
    </w:p>
    <w:p w14:paraId="6CE95E9B" w14:textId="26629B1B" w:rsidR="003F7786" w:rsidRDefault="003F7786" w:rsidP="003F7786">
      <w:pPr>
        <w:jc w:val="center"/>
      </w:pPr>
    </w:p>
    <w:p w14:paraId="45B7883C" w14:textId="54C0888F" w:rsidR="003F7786" w:rsidRPr="00E42BDE" w:rsidRDefault="003F7786" w:rsidP="00FB5C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3010">
        <w:rPr>
          <w:rFonts w:ascii="Times New Roman" w:hAnsi="Times New Roman" w:cs="Times New Roman"/>
          <w:b/>
          <w:sz w:val="24"/>
          <w:u w:val="single"/>
        </w:rPr>
        <w:t>Components Used:</w:t>
      </w:r>
      <w:r w:rsidR="00CC3010" w:rsidRPr="00CC3010">
        <w:rPr>
          <w:rFonts w:ascii="Times New Roman" w:hAnsi="Times New Roman" w:cs="Times New Roman"/>
          <w:b/>
          <w:sz w:val="28"/>
        </w:rPr>
        <w:t xml:space="preserve"> </w:t>
      </w:r>
    </w:p>
    <w:p w14:paraId="2CF23213" w14:textId="37FD3684" w:rsidR="003F7786" w:rsidRDefault="008B3350" w:rsidP="00E42BD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View</w:t>
      </w:r>
      <w:r w:rsidR="00814872" w:rsidRPr="00E42BDE">
        <w:rPr>
          <w:rFonts w:ascii="Times New Roman" w:hAnsi="Times New Roman" w:cs="Times New Roman"/>
          <w:sz w:val="24"/>
          <w:szCs w:val="24"/>
        </w:rPr>
        <w:t xml:space="preserve">: To display </w:t>
      </w:r>
      <w:r w:rsidR="00FB5CBE">
        <w:rPr>
          <w:rFonts w:ascii="Times New Roman" w:hAnsi="Times New Roman" w:cs="Times New Roman"/>
          <w:sz w:val="24"/>
          <w:szCs w:val="24"/>
        </w:rPr>
        <w:t>Numbers and Result.</w:t>
      </w:r>
    </w:p>
    <w:p w14:paraId="3AB25676" w14:textId="08AA4498" w:rsidR="00FB5CBE" w:rsidRDefault="008B3350" w:rsidP="00E42BD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Buttons: To</w:t>
      </w:r>
      <w:r w:rsidR="00FB5CBE">
        <w:rPr>
          <w:rFonts w:ascii="Times New Roman" w:hAnsi="Times New Roman" w:cs="Times New Roman"/>
          <w:sz w:val="24"/>
          <w:szCs w:val="24"/>
        </w:rPr>
        <w:t xml:space="preserve"> interact with User for Arithmetic operations.</w:t>
      </w:r>
    </w:p>
    <w:p w14:paraId="3555FDAB" w14:textId="7FBF6CE3" w:rsidR="008B3350" w:rsidRDefault="008B3350" w:rsidP="00E42BD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Layout: To hold Buttons in correct orientation.</w:t>
      </w:r>
    </w:p>
    <w:p w14:paraId="6277D94B" w14:textId="6AF53F67" w:rsidR="003F7786" w:rsidRPr="008B3350" w:rsidRDefault="003F7786" w:rsidP="008B335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041D15" w14:textId="36CA9028" w:rsidR="00CC3010" w:rsidRPr="008B3350" w:rsidRDefault="00557796" w:rsidP="008B3350">
      <w:pPr>
        <w:spacing w:line="276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CC3010">
        <w:rPr>
          <w:rFonts w:ascii="Times New Roman" w:hAnsi="Times New Roman" w:cs="Times New Roman"/>
          <w:b/>
          <w:u w:val="single"/>
        </w:rPr>
        <w:t>XML Code:</w:t>
      </w:r>
      <w:r w:rsidR="00CC3010" w:rsidRPr="00CC3010">
        <w:rPr>
          <w:rFonts w:ascii="Times New Roman" w:hAnsi="Times New Roman" w:cs="Times New Roman"/>
          <w:b/>
          <w:sz w:val="24"/>
        </w:rPr>
        <w:t xml:space="preserve"> </w:t>
      </w:r>
    </w:p>
    <w:p w14:paraId="1B50E769" w14:textId="77777777" w:rsidR="008B3350" w:rsidRPr="008B3350" w:rsidRDefault="008B3350" w:rsidP="008B33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BBBBBB"/>
          <w:sz w:val="24"/>
          <w:szCs w:val="24"/>
          <w:lang w:eastAsia="en-IN"/>
        </w:rPr>
      </w:pP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&lt;?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xml version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 xml:space="preserve">="1.0"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encoding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="utf-8"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?&gt;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>&lt;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androidx.constraintlayout.widget.ConstraintLayout</w:t>
      </w:r>
      <w:proofErr w:type="spellEnd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xmlns:android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="http://schemas.android.com/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apk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/res/android"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xmlns:app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="http://schemas.android.com/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apk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/res-auto"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xmlns:tools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="http://schemas.android.com/tools"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match_parent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match_parent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android:layout_marginLeft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android:layout_marginRight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android:background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color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/black"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tools:context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=".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MainActivity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&lt;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TextView</w:t>
      </w:r>
      <w:proofErr w:type="spellEnd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="@+id/res"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="408dp"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="73dp"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android:layout_marginTop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="56dp"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android:textAlignment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viewEnd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android:textColor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="#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ffffff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android:textSize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="50sp"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app:layout_constraintBottom_toTopOf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linearLayout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app:layout_constraintEnd_toEndOf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="parent"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app:layout_constraintHorizontal_bias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="1.0"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app:layout_constraintStart_toStartOf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="parent"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app:layout_constraintTop_toTopOf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 xml:space="preserve">="parent"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/&gt;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&lt;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LinearLayout</w:t>
      </w:r>
      <w:proofErr w:type="spellEnd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linearLayout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match_parent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="80dp"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app:layout_constraintBottom_toTopOf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="@+id/linearLayout2"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app:layout_constraintTop_toBottomOf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="@+id/res"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tools:layout_editor_absoluteX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="0dp"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&lt;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clr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wrap_content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wrap_content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android:layout_marginLeft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android:layout_marginRight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android:layout_weight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android:background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="@drawable/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rounded_button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="C"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android:textSize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="30sp"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app:backgroundTint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 xml:space="preserve">="#C0C0C0"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/&gt;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&lt;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="@+id/not"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wrap_content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wrap_content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android:layout_marginLeft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android:layout_marginRight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android:layout_weight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android:background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="@drawable/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rounded_button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="~"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android:textSize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="30sp"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app:backgroundTint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 xml:space="preserve">="#C0C0C0"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/&gt;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&lt;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="@+id/mod"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wrap_content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wrap_content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android:layout_marginLeft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android:layout_marginRight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android:layout_weight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android:background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="@drawable/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rounded_button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="%"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android:textSize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="30sp"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app:backgroundTint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 xml:space="preserve">="#C0C0C0"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/&gt;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&lt;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="@+id/divide"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wrap_content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wrap_content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android:layout_marginLeft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android:layout_marginRight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android:layout_weight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lastRenderedPageBreak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android:background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="@drawable/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rounded_button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="÷"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android:textSize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="30sp"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app:backgroundTint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 xml:space="preserve">="#FFD700"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/&gt;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&lt;/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LinearLayout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&lt;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LinearLayout</w:t>
      </w:r>
      <w:proofErr w:type="spellEnd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="@+id/linearLayout2"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match_parent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="80dp"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app:layout_constraintBottom_toTopOf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="@+id/linearLayout3"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app:layout_constraintTop_toBottomOf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linearLayout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tools:layout_editor_absoluteX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="1dp"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&lt;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="@+id/seven"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wrap_content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wrap_content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android:layout_marginLeft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android:layout_marginRight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android:layout_weight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android:background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="@drawable/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rounded_button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="7"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android:textSize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="30sp"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app:backgroundTint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 xml:space="preserve">="#696969"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/&gt;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&lt;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="@+id/eight"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wrap_content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wrap_content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android:layout_marginLeft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android:layout_marginRight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android:layout_weight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android:background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="@drawable/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rounded_button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="8"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android:textSize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="30sp"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app:backgroundTint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 xml:space="preserve">="#696969"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/&gt;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&lt;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="@+id/nine"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wrap_content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wrap_content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android:layout_marginLeft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android:layout_marginRight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android:layout_weight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android:background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="@drawable/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rounded_button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="9"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lastRenderedPageBreak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android:textSize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="30sp"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app:backgroundTint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 xml:space="preserve">="#696969"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/&gt;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&lt;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mult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wrap_content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wrap_content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android:layout_marginLeft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android:layout_marginRight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android:layout_weight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android:background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="@drawable/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rounded_button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="X"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android:textSize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="30sp"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app:backgroundTint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 xml:space="preserve">="#FFD700"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/&gt;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&lt;/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LinearLayout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&lt;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LinearLayout</w:t>
      </w:r>
      <w:proofErr w:type="spellEnd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="@+id/linearLayout3"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match_parent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="80dp"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android:orientation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="horizontal"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app:layout_constraintBottom_toTopOf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="@+id/linearLayout4"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app:layout_constraintTop_toBottomOf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="@+id/linearLayout2"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tools:layout_editor_absoluteX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="1dp"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&lt;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="@+id/four"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wrap_content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wrap_content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android:layout_marginLeft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android:layout_marginRight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android:layout_weight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android:background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="@drawable/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rounded_button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="4"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android:textSize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="30sp"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app:backgroundTint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 xml:space="preserve">="#696969"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/&gt;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&lt;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="@+id/five"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wrap_content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wrap_content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android:layout_marginLeft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android:layout_marginRight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android:layout_weight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android:background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="@drawable/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rounded_button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="5"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android:textSize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="30sp"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lastRenderedPageBreak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app:backgroundTint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 xml:space="preserve">="#696969"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/&gt;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&lt;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="@+id/six"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wrap_content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wrap_content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android:layout_marginLeft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android:layout_marginRight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android:layout_weight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android:background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="@drawable/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rounded_button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="6"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android:textSize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="30sp"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app:backgroundTint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 xml:space="preserve">="#696969"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/&gt;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&lt;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="@+id/min"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wrap_content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wrap_content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android:layout_marginLeft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android:layout_marginRight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android:layout_weight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android:background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="@drawable/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rounded_button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="-"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android:textSize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="30sp"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app:backgroundTint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 xml:space="preserve">="#FFD700"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/&gt;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&lt;/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LinearLayout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&lt;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LinearLayout</w:t>
      </w:r>
      <w:proofErr w:type="spellEnd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="@+id/linearLayout4"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match_parent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="80dp"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android:orientation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="horizontal"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app:layout_constraintBottom_toTopOf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="@+id/linearLayout6"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app:layout_constraintTop_toBottomOf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="@+id/linearLayout3"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tools:layout_editor_absoluteX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="-34dp"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&lt;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="@+id/one"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wrap_content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wrap_content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android:layout_marginLeft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android:layout_marginRight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android:layout_weight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android:background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="@drawable/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rounded_button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android:textSize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="30sp"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app:backgroundTint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 xml:space="preserve">="#696969"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/&gt;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lastRenderedPageBreak/>
        <w:br/>
        <w:t xml:space="preserve">        &lt;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="@+id/two"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wrap_content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wrap_content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android:layout_marginLeft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android:layout_marginRight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android:layout_weight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android:background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="@drawable/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rounded_button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="2"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android:textSize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="30sp"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app:backgroundTint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 xml:space="preserve">="#696969"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/&gt;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&lt;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="@+id/three"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wrap_content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wrap_content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android:layout_marginLeft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android:layout_marginRight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android:layout_weight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android:background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="@drawable/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rounded_button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="3"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android:textSize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="30sp"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app:backgroundTint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 xml:space="preserve">="#696969"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/&gt;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&lt;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="@+id/plus"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wrap_content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wrap_content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android:layout_marginLeft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android:layout_marginRight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android:layout_weight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android:background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="@drawable/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rounded_button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="+"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android:textSize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="30sp"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app:backgroundTint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 xml:space="preserve">="#FFD700"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/&gt;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&lt;/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LinearLayout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&lt;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LinearLayout</w:t>
      </w:r>
      <w:proofErr w:type="spellEnd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="@+id/linearLayout6"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match_parent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="80dp"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android:orientation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="horizontal"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app:layout_constraintBottom_toBottomOf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="parent"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app:layout_constraintTop_toBottomOf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="@+id/linearLayout4"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tools:layout_editor_absoluteX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="1dp"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lastRenderedPageBreak/>
        <w:t xml:space="preserve">        &lt;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="@+id/zero"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wrap_content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wrap_content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android:layout_marginLeft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android:layout_marginRight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android:layout_weight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android:background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="@drawable/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rounded_button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="0"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android:textSize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="30sp"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app:backgroundTint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 xml:space="preserve">="#696969"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/&gt;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&lt;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="@+id/dot"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wrap_content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wrap_content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android:layout_marginLeft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android:layout_marginRight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android:layout_weight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android:background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="@drawable/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rounded_button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="."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android:textSize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="30sp"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app:backgroundTint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 xml:space="preserve">="#696969"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/&gt;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&lt;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="@+id/exp"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wrap_content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wrap_content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android:layout_marginLeft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android:layout_marginRight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android:layout_weight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android:background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="@drawable/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rounded_button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="^"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android:textSize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="30sp"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app:backgroundTint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 xml:space="preserve">="#696969"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/&gt;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&lt;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eqs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wrap_content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wrap_content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android:layout_marginLeft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android:layout_marginRight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android:layout_weight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android:background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="@drawable/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rounded_button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="="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android:textSize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="30sp"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app:backgroundTint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 xml:space="preserve">="#FFD700"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/&gt;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lastRenderedPageBreak/>
        <w:t xml:space="preserve">    &lt;/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LinearLayout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>&lt;/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androidx.constraintlayout.widget.ConstraintLayout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&gt;</w:t>
      </w:r>
    </w:p>
    <w:p w14:paraId="27DC91FC" w14:textId="4E8DAEAF" w:rsidR="00F91589" w:rsidRPr="00CC3010" w:rsidRDefault="00F91589" w:rsidP="00E42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color w:val="000000"/>
          <w:sz w:val="24"/>
          <w:szCs w:val="20"/>
          <w:lang w:eastAsia="en-IN"/>
        </w:rPr>
      </w:pPr>
      <w:r w:rsidRPr="00CC3010">
        <w:rPr>
          <w:rFonts w:ascii="Calibri" w:eastAsia="Times New Roman" w:hAnsi="Calibri" w:cs="Calibri"/>
          <w:b/>
          <w:bCs/>
          <w:color w:val="008000"/>
          <w:sz w:val="24"/>
          <w:szCs w:val="20"/>
          <w:lang w:eastAsia="en-IN"/>
        </w:rPr>
        <w:br/>
      </w:r>
    </w:p>
    <w:p w14:paraId="53D944D7" w14:textId="77777777" w:rsidR="00CC3010" w:rsidRDefault="00CC3010" w:rsidP="003F7786">
      <w:pPr>
        <w:jc w:val="both"/>
        <w:rPr>
          <w:b/>
          <w:sz w:val="24"/>
          <w:u w:val="single"/>
        </w:rPr>
      </w:pPr>
    </w:p>
    <w:p w14:paraId="5132D335" w14:textId="223188AB" w:rsidR="00557796" w:rsidRDefault="00557796" w:rsidP="003F7786">
      <w:pPr>
        <w:jc w:val="both"/>
        <w:rPr>
          <w:rFonts w:ascii="Times New Roman" w:hAnsi="Times New Roman" w:cs="Times New Roman"/>
          <w:b/>
          <w:bCs/>
          <w:i/>
          <w:sz w:val="24"/>
        </w:rPr>
      </w:pPr>
      <w:r w:rsidRPr="00CC3010">
        <w:rPr>
          <w:rFonts w:ascii="Times New Roman" w:hAnsi="Times New Roman" w:cs="Times New Roman"/>
          <w:b/>
          <w:sz w:val="24"/>
          <w:u w:val="single"/>
        </w:rPr>
        <w:t>Java Code:</w:t>
      </w:r>
      <w:r w:rsidR="00E42BDE" w:rsidRPr="00E42BDE">
        <w:rPr>
          <w:rFonts w:ascii="Times New Roman" w:hAnsi="Times New Roman" w:cs="Times New Roman"/>
          <w:b/>
          <w:i/>
          <w:sz w:val="24"/>
        </w:rPr>
        <w:t xml:space="preserve"> </w:t>
      </w:r>
    </w:p>
    <w:p w14:paraId="3E6FD568" w14:textId="635ADDCE" w:rsidR="008B3350" w:rsidRDefault="008B3350" w:rsidP="003F7786">
      <w:pPr>
        <w:jc w:val="both"/>
        <w:rPr>
          <w:rFonts w:ascii="Times New Roman" w:hAnsi="Times New Roman" w:cs="Times New Roman"/>
          <w:b/>
          <w:bCs/>
          <w:i/>
          <w:sz w:val="24"/>
        </w:rPr>
      </w:pPr>
    </w:p>
    <w:p w14:paraId="680B3DFD" w14:textId="77777777" w:rsidR="008B3350" w:rsidRPr="008B3350" w:rsidRDefault="008B3350" w:rsidP="008B33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BBBBBB"/>
          <w:sz w:val="24"/>
          <w:szCs w:val="24"/>
          <w:lang w:eastAsia="en-IN"/>
        </w:rPr>
      </w:pP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package 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com.keshavrkaranth.caluclator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import 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android.os.Bundle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import 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android.view.View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import 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android.widget.Button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import 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android.widget.TextView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import 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androidx.appcompat.app.AppCompatActivity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public class 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MainActivity</w:t>
      </w:r>
      <w:proofErr w:type="spellEnd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extends 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AppCompatActivity</w:t>
      </w:r>
      <w:proofErr w:type="spellEnd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Button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b0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,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b1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,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b2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,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b3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,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b4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,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b5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,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b6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,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b7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,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b8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,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b9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,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dot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Button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B_add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,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B_subtract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,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B_multiply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,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B_divide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,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B_exp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,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B_not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,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B_mod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,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B_clear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,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B_eqs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double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num1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0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,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num2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0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,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res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0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TextView</w:t>
      </w:r>
      <w:proofErr w:type="spellEnd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</w:t>
      </w:r>
      <w:proofErr w:type="spellStart"/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boolean</w:t>
      </w:r>
      <w:proofErr w:type="spellEnd"/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add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,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sub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,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mul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,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div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,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exp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,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mod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t>@Override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br/>
        <w:t xml:space="preserve">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protected void 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onCreate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Bundle 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savedInstanceState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super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onCreate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savedInstanceState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setContentView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layout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activity_main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b0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) 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findViewById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zero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b1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) 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findViewById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one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b2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) 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findViewById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two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b3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) 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findViewById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three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b4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) 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findViewById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four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b5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) 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findViewById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five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b6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) 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findViewById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six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b7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) 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findViewById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seven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b8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) 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findViewById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eight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b9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) 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findViewById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nine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B_clear</w:t>
      </w:r>
      <w:proofErr w:type="spellEnd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) 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findViewById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clr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dot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 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) 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findViewById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dot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txt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findViewById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res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B_add</w:t>
      </w:r>
      <w:proofErr w:type="spellEnd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findViewById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plus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B_subtract</w:t>
      </w:r>
      <w:proofErr w:type="spellEnd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findViewById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min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B_multiply</w:t>
      </w:r>
      <w:proofErr w:type="spellEnd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findViewById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mult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B_divide</w:t>
      </w:r>
      <w:proofErr w:type="spellEnd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findViewById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divide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B_mod</w:t>
      </w:r>
      <w:proofErr w:type="spellEnd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findViewById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mod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B_exp</w:t>
      </w:r>
      <w:proofErr w:type="spellEnd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findViewById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exp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B_not</w:t>
      </w:r>
      <w:proofErr w:type="spellEnd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findViewById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not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B_eqs</w:t>
      </w:r>
      <w:proofErr w:type="spellEnd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findViewById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eqs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add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false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sub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false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mul</w:t>
      </w:r>
      <w:proofErr w:type="spellEnd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false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div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false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exp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false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mod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false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b0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setOnClickListener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new 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OnClickListener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t>@Override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public void 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onClick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View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()+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"0"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});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b1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setOnClickListener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new 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OnClickListener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t>@Override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public void 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onClick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View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()+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"1"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});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b2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setOnClickListener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new 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OnClickListener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t>@Override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public void 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onClick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View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()+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"2"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});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b3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setOnClickListener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new 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OnClickListener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t>@Override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public void 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onClick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View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()+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"3"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});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b4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setOnClickListener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new 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OnClickListener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t>@Override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public void 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onClick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View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()+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"4"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});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b5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setOnClickListener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new 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OnClickListener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t>@Override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public void 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onClick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View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lastRenderedPageBreak/>
        <w:t xml:space="preserve">        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()+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"5"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});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b6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setOnClickListener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new 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OnClickListener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t>@Override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public void 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onClick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View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()+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"6"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});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b7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setOnClickListener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new 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OnClickListener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t>@Override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public void 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onClick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View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()+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"7"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});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b8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setOnClickListener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new 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OnClickListener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t>@Override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public void 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onClick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View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()+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"8"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});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b9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setOnClickListener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new 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OnClickListener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t>@Override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public void 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onClick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View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()+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"9"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});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B_clear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setOnClickListener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new 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OnClickListener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t>@Override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public void 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onClick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View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});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dot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setOnClickListener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new 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OnClickListener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t>@Override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public void 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onClick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View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() + 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"."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});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B_not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setOnClickListener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new 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OnClickListener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t>@Override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public void 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onClick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View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Double </w:t>
      </w:r>
      <w:proofErr w:type="spellStart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num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 = 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Double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parseDouble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())*-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1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num.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});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B_add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setOnClickListener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new 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OnClickListener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t>@Override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public void 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onClick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View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if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()==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}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else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add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true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num1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Double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parseDouble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});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B_subtract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setOnClickListener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new 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OnClickListener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t>@Override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public void 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onClick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View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if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()==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}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else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sub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true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num1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Double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parseDouble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});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B_multiply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setOnClickListener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new 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OnClickListener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t>@Override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public void 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onClick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View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if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()==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}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else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mul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true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num1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Double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parseDouble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});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B_divide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setOnClickListener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new 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OnClickListener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t>@Override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public void 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onClick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View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if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()==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}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else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div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true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num1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Double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parseDouble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lastRenderedPageBreak/>
        <w:t xml:space="preserve">    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});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B_mod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setOnClickListener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new 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OnClickListener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t>@Override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public void 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onClick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View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if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()==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}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else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mod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true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num1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Double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parseDouble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});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B_exp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setOnClickListener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new 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OnClickListener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t>@Override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public void 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onClick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View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if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()==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}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else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exp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true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num1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Double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parseDouble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});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B_eqs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setOnClickListener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new 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OnClickListener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t>@Override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public void 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onClick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View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if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()==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else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num2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Double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parseDouble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proofErr w:type="spellStart"/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System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out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println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num2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if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add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==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true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res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num1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+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num2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Double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res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add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false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}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else if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sub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==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true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res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num1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-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num2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lastRenderedPageBreak/>
        <w:t xml:space="preserve">                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Double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res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sub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false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}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else if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mul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==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true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System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out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println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proofErr w:type="spellStart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mul</w:t>
      </w:r>
      <w:proofErr w:type="spellEnd"/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res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num1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*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num2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Double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res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mul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false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}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else if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div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==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true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if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num2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==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0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"Error"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else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res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num1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/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num2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Double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res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div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false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}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else if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mod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==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true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if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num2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==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0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"Error"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else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res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num1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%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num2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Double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res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mod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false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}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else if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exp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==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true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if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num2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==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0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"Error"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else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res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Math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pow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num1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,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num2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    </w:t>
      </w:r>
      <w:proofErr w:type="spellStart"/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Double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proofErr w:type="spellEnd"/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res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exp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false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});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>}</w:t>
      </w:r>
    </w:p>
    <w:p w14:paraId="25DD6FB2" w14:textId="6922EF8B" w:rsidR="00CC3010" w:rsidRPr="00E42BDE" w:rsidRDefault="00CC3010" w:rsidP="00CC3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0"/>
          <w:lang w:eastAsia="en-IN"/>
        </w:rPr>
      </w:pPr>
    </w:p>
    <w:p w14:paraId="54E12F94" w14:textId="5A1E29A6" w:rsidR="00557796" w:rsidRPr="00CC3010" w:rsidRDefault="00645A69" w:rsidP="00557796">
      <w:pPr>
        <w:jc w:val="both"/>
        <w:rPr>
          <w:rFonts w:ascii="Times New Roman" w:hAnsi="Times New Roman" w:cs="Times New Roman"/>
          <w:b/>
          <w:noProof/>
          <w:sz w:val="24"/>
          <w:u w:val="single"/>
          <w:lang w:eastAsia="en-IN"/>
        </w:rPr>
      </w:pPr>
      <w:r w:rsidRPr="00CC3010">
        <w:rPr>
          <w:rFonts w:ascii="Times New Roman" w:hAnsi="Times New Roman" w:cs="Times New Roman"/>
          <w:b/>
          <w:sz w:val="24"/>
          <w:u w:val="single"/>
        </w:rPr>
        <w:lastRenderedPageBreak/>
        <w:t>Sample Outp</w:t>
      </w:r>
      <w:r w:rsidR="00557796" w:rsidRPr="00CC3010">
        <w:rPr>
          <w:rFonts w:ascii="Times New Roman" w:hAnsi="Times New Roman" w:cs="Times New Roman"/>
          <w:b/>
          <w:sz w:val="24"/>
          <w:u w:val="single"/>
        </w:rPr>
        <w:t>ut:</w:t>
      </w:r>
      <w:r w:rsidR="00E42BDE"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14:paraId="5DEB307B" w14:textId="6E479440" w:rsidR="00557796" w:rsidRDefault="008B3350" w:rsidP="00814872">
      <w:pPr>
        <w:jc w:val="center"/>
      </w:pPr>
      <w:r>
        <w:rPr>
          <w:noProof/>
        </w:rPr>
        <w:drawing>
          <wp:inline distT="0" distB="0" distL="0" distR="0" wp14:anchorId="4B0F4EB7" wp14:editId="7FE08BEA">
            <wp:extent cx="6062517" cy="340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271" cy="342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796" w:rsidSect="00645A69">
      <w:headerReference w:type="default" r:id="rId9"/>
      <w:footerReference w:type="default" r:id="rId10"/>
      <w:pgSz w:w="11906" w:h="16838"/>
      <w:pgMar w:top="1440" w:right="1440" w:bottom="1440" w:left="1701" w:header="709" w:footer="709" w:gutter="0"/>
      <w:pgBorders w:offsetFrom="page">
        <w:top w:val="thinThickSmallGap" w:sz="18" w:space="31" w:color="auto"/>
        <w:left w:val="thinThickSmallGap" w:sz="18" w:space="24" w:color="auto"/>
        <w:bottom w:val="thickThinSmallGap" w:sz="18" w:space="31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35780" w14:textId="77777777" w:rsidR="00144084" w:rsidRDefault="00144084" w:rsidP="00B3061C">
      <w:pPr>
        <w:spacing w:after="0" w:line="240" w:lineRule="auto"/>
      </w:pPr>
      <w:r>
        <w:separator/>
      </w:r>
    </w:p>
  </w:endnote>
  <w:endnote w:type="continuationSeparator" w:id="0">
    <w:p w14:paraId="04F9A148" w14:textId="77777777" w:rsidR="00144084" w:rsidRDefault="00144084" w:rsidP="00B30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E25E2" w14:textId="77777777" w:rsidR="00B3061C" w:rsidRPr="00B3061C" w:rsidRDefault="00B3061C" w:rsidP="00B3061C">
    <w:pPr>
      <w:pStyle w:val="Footer"/>
      <w:rPr>
        <w:rFonts w:cs="Times New Roman"/>
      </w:rPr>
    </w:pPr>
    <w:r w:rsidRPr="00B3061C">
      <w:rPr>
        <w:rFonts w:cs="Times New Roman"/>
      </w:rPr>
      <w:t>Department of CS&amp;E, CEC</w:t>
    </w:r>
    <w:r w:rsidRPr="00B3061C">
      <w:rPr>
        <w:rFonts w:cs="Times New Roman"/>
      </w:rPr>
      <w:tab/>
    </w:r>
    <w:r w:rsidRPr="00B3061C">
      <w:rPr>
        <w:rFonts w:cs="Times New Roman"/>
      </w:rPr>
      <w:tab/>
    </w:r>
    <w:sdt>
      <w:sdtPr>
        <w:rPr>
          <w:rFonts w:cs="Times New Roman"/>
        </w:rPr>
        <w:id w:val="-129136113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B3061C">
          <w:rPr>
            <w:rFonts w:cs="Times New Roman"/>
          </w:rPr>
          <w:fldChar w:fldCharType="begin"/>
        </w:r>
        <w:r w:rsidRPr="00B3061C">
          <w:rPr>
            <w:rFonts w:cs="Times New Roman"/>
          </w:rPr>
          <w:instrText xml:space="preserve"> PAGE   \* MERGEFORMAT </w:instrText>
        </w:r>
        <w:r w:rsidRPr="00B3061C">
          <w:rPr>
            <w:rFonts w:cs="Times New Roman"/>
          </w:rPr>
          <w:fldChar w:fldCharType="separate"/>
        </w:r>
        <w:r w:rsidR="0050789A">
          <w:rPr>
            <w:rFonts w:cs="Times New Roman"/>
            <w:noProof/>
          </w:rPr>
          <w:t>4</w:t>
        </w:r>
        <w:r w:rsidRPr="00B3061C">
          <w:rPr>
            <w:rFonts w:cs="Times New Roman"/>
            <w:noProof/>
          </w:rPr>
          <w:fldChar w:fldCharType="end"/>
        </w:r>
      </w:sdtContent>
    </w:sdt>
  </w:p>
  <w:p w14:paraId="34704EDB" w14:textId="77777777" w:rsidR="00B3061C" w:rsidRDefault="00B306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2FD05" w14:textId="77777777" w:rsidR="00144084" w:rsidRDefault="00144084" w:rsidP="00B3061C">
      <w:pPr>
        <w:spacing w:after="0" w:line="240" w:lineRule="auto"/>
      </w:pPr>
      <w:r>
        <w:separator/>
      </w:r>
    </w:p>
  </w:footnote>
  <w:footnote w:type="continuationSeparator" w:id="0">
    <w:p w14:paraId="6A70452C" w14:textId="77777777" w:rsidR="00144084" w:rsidRDefault="00144084" w:rsidP="00B30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055C1" w14:textId="3DF9E5EA" w:rsidR="00814872" w:rsidRDefault="00144084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8BFB76088F844C068613B00243AE028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14872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Mobile Application Development-18CSMP68</w:t>
        </w:r>
      </w:sdtContent>
    </w:sdt>
    <w:r w:rsidR="00814872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759BBFCFB4314FA9AFBE2A9D582649EE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1-05-12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A25548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May 12, 2021</w:t>
        </w:r>
      </w:sdtContent>
    </w:sdt>
  </w:p>
  <w:p w14:paraId="4D966D68" w14:textId="77777777" w:rsidR="00B3061C" w:rsidRDefault="00B306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411CE"/>
    <w:multiLevelType w:val="hybridMultilevel"/>
    <w:tmpl w:val="7D00FDC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F40B0F"/>
    <w:multiLevelType w:val="hybridMultilevel"/>
    <w:tmpl w:val="026E8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F31"/>
    <w:rsid w:val="00144084"/>
    <w:rsid w:val="003F7786"/>
    <w:rsid w:val="00434772"/>
    <w:rsid w:val="0050789A"/>
    <w:rsid w:val="00553A90"/>
    <w:rsid w:val="00557796"/>
    <w:rsid w:val="00645A69"/>
    <w:rsid w:val="007E4F31"/>
    <w:rsid w:val="00814872"/>
    <w:rsid w:val="008B3350"/>
    <w:rsid w:val="008F488A"/>
    <w:rsid w:val="00A055C9"/>
    <w:rsid w:val="00A25548"/>
    <w:rsid w:val="00B3061C"/>
    <w:rsid w:val="00CA781D"/>
    <w:rsid w:val="00CC3010"/>
    <w:rsid w:val="00DC05F2"/>
    <w:rsid w:val="00E04A74"/>
    <w:rsid w:val="00E42BDE"/>
    <w:rsid w:val="00E83888"/>
    <w:rsid w:val="00EA1A83"/>
    <w:rsid w:val="00EE78EC"/>
    <w:rsid w:val="00F91589"/>
    <w:rsid w:val="00FB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4B35D"/>
  <w15:chartTrackingRefBased/>
  <w15:docId w15:val="{96661D59-8C83-4C09-B29E-DF2CBE8F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7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79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30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61C"/>
  </w:style>
  <w:style w:type="paragraph" w:styleId="Footer">
    <w:name w:val="footer"/>
    <w:basedOn w:val="Normal"/>
    <w:link w:val="FooterChar"/>
    <w:uiPriority w:val="99"/>
    <w:unhideWhenUsed/>
    <w:rsid w:val="00B30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FB76088F844C068613B00243AE0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A2924-22E2-4F67-AB06-126C8F2E14CD}"/>
      </w:docPartPr>
      <w:docPartBody>
        <w:p w:rsidR="00CE08EE" w:rsidRDefault="00783EE5" w:rsidP="00783EE5">
          <w:pPr>
            <w:pStyle w:val="8BFB76088F844C068613B00243AE028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759BBFCFB4314FA9AFBE2A9D58264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DF655-D660-4A14-8B39-112886C198F7}"/>
      </w:docPartPr>
      <w:docPartBody>
        <w:p w:rsidR="00CE08EE" w:rsidRDefault="00783EE5" w:rsidP="00783EE5">
          <w:pPr>
            <w:pStyle w:val="759BBFCFB4314FA9AFBE2A9D582649E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EE5"/>
    <w:rsid w:val="0014542F"/>
    <w:rsid w:val="004B270E"/>
    <w:rsid w:val="00650C86"/>
    <w:rsid w:val="00783EE5"/>
    <w:rsid w:val="007D012B"/>
    <w:rsid w:val="00AC44B2"/>
    <w:rsid w:val="00AE10CA"/>
    <w:rsid w:val="00CE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FB76088F844C068613B00243AE0280">
    <w:name w:val="8BFB76088F844C068613B00243AE0280"/>
    <w:rsid w:val="00783EE5"/>
  </w:style>
  <w:style w:type="paragraph" w:customStyle="1" w:styleId="759BBFCFB4314FA9AFBE2A9D582649EE">
    <w:name w:val="759BBFCFB4314FA9AFBE2A9D582649EE"/>
    <w:rsid w:val="00783E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2021-05-12T00:00:00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3186</Words>
  <Characters>18165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Application Development-18CSMP68</vt:lpstr>
    </vt:vector>
  </TitlesOfParts>
  <Company/>
  <LinksUpToDate>false</LinksUpToDate>
  <CharactersWithSpaces>21309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Application Development-18CSMP68</dc:title>
  <dc:subject/>
  <dc:creator>Krishna Prasad D S</dc:creator>
  <cp:keywords/>
  <dc:description/>
  <cp:lastModifiedBy>keshav karanth</cp:lastModifiedBy>
  <cp:revision>3</cp:revision>
  <cp:lastPrinted>2021-05-12T16:27:00Z</cp:lastPrinted>
  <dcterms:created xsi:type="dcterms:W3CDTF">2021-05-12T16:29:00Z</dcterms:created>
  <dcterms:modified xsi:type="dcterms:W3CDTF">2021-05-12T16:37:00Z</dcterms:modified>
</cp:coreProperties>
</file>