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4EF" w:rsidRPr="00206BC2" w:rsidRDefault="009214EF" w:rsidP="009214EF">
      <w:pPr>
        <w:jc w:val="center"/>
        <w:rPr>
          <w:b/>
          <w:bCs/>
          <w:sz w:val="30"/>
          <w:szCs w:val="30"/>
        </w:rPr>
      </w:pPr>
      <w:r w:rsidRPr="00206BC2">
        <w:rPr>
          <w:b/>
          <w:bCs/>
          <w:sz w:val="30"/>
          <w:szCs w:val="30"/>
        </w:rPr>
        <w:t>Automatic Number Plate Recognition:</w:t>
      </w:r>
    </w:p>
    <w:p w:rsidR="009214EF" w:rsidRDefault="009214EF" w:rsidP="009214EF">
      <w:r>
        <w:t>1) way 1: Open CV and Easy OCR</w:t>
      </w:r>
    </w:p>
    <w:p w:rsidR="009214EF" w:rsidRDefault="009214EF" w:rsidP="009214EF">
      <w:r>
        <w:t>What's covered?</w:t>
      </w:r>
    </w:p>
    <w:p w:rsidR="009214EF" w:rsidRDefault="009214EF" w:rsidP="009214EF">
      <w:pPr>
        <w:numPr>
          <w:ilvl w:val="0"/>
          <w:numId w:val="1"/>
        </w:numPr>
      </w:pPr>
      <w:r>
        <w:t>Reading in images to open CV</w:t>
      </w:r>
    </w:p>
    <w:p w:rsidR="009214EF" w:rsidRDefault="009214EF" w:rsidP="009214EF">
      <w:pPr>
        <w:numPr>
          <w:ilvl w:val="0"/>
          <w:numId w:val="1"/>
        </w:numPr>
      </w:pPr>
      <w:r>
        <w:t>Detection number plates using Edge Detection</w:t>
      </w:r>
    </w:p>
    <w:p w:rsidR="009214EF" w:rsidRDefault="009214EF" w:rsidP="009214EF">
      <w:pPr>
        <w:numPr>
          <w:ilvl w:val="0"/>
          <w:numId w:val="1"/>
        </w:numPr>
      </w:pPr>
      <w:r>
        <w:t>Extracting number plate text using OCR.</w:t>
      </w:r>
    </w:p>
    <w:p w:rsidR="009214EF" w:rsidRDefault="009214EF" w:rsidP="009214EF">
      <w:r>
        <w:t>How it works?</w:t>
      </w:r>
    </w:p>
    <w:p w:rsidR="009214EF" w:rsidRDefault="009214EF" w:rsidP="009214EF">
      <w:pPr>
        <w:numPr>
          <w:ilvl w:val="0"/>
          <w:numId w:val="2"/>
        </w:numPr>
      </w:pPr>
      <w:r>
        <w:t xml:space="preserve">Read in an image who Python using openCV. </w:t>
      </w:r>
    </w:p>
    <w:p w:rsidR="009214EF" w:rsidRDefault="009214EF" w:rsidP="009214EF">
      <w:pPr>
        <w:numPr>
          <w:ilvl w:val="0"/>
          <w:numId w:val="2"/>
        </w:numPr>
      </w:pPr>
      <w:r>
        <w:t>Apply filtering, edge detection uses contour search to find plates</w:t>
      </w:r>
    </w:p>
    <w:p w:rsidR="009214EF" w:rsidRDefault="009214EF" w:rsidP="009214EF">
      <w:pPr>
        <w:numPr>
          <w:ilvl w:val="0"/>
          <w:numId w:val="2"/>
        </w:numPr>
      </w:pPr>
      <w:r>
        <w:t>Extract text using OCR with Easy OCR</w:t>
      </w:r>
    </w:p>
    <w:p w:rsidR="009214EF" w:rsidRDefault="009214EF" w:rsidP="009214EF">
      <w:r>
        <w:t>Procedure:</w:t>
      </w:r>
    </w:p>
    <w:p w:rsidR="009214EF" w:rsidRDefault="009214EF" w:rsidP="009214EF">
      <w:r>
        <w:t>0. Install and import Dependencies.</w:t>
      </w:r>
    </w:p>
    <w:p w:rsidR="009214EF" w:rsidRDefault="009214EF" w:rsidP="009214EF">
      <w:r>
        <w:t>1. Read in image, Grayscale and Blur</w:t>
      </w:r>
    </w:p>
    <w:p w:rsidR="009214EF" w:rsidRDefault="009214EF" w:rsidP="009214EF">
      <w:r>
        <w:t>2. Apply filter and find edges for localisation.</w:t>
      </w:r>
    </w:p>
    <w:p w:rsidR="009214EF" w:rsidRDefault="009214EF" w:rsidP="009214EF">
      <w:r>
        <w:t>3. Find of contours and apply mask.</w:t>
      </w:r>
    </w:p>
    <w:p w:rsidR="009214EF" w:rsidRDefault="009214EF" w:rsidP="009214EF">
      <w:r>
        <w:t>4. Use EasyOCR to read text</w:t>
      </w:r>
    </w:p>
    <w:p w:rsidR="009214EF" w:rsidRDefault="009214EF" w:rsidP="009214EF">
      <w:r>
        <w:t>5. Render Result.</w:t>
      </w:r>
    </w:p>
    <w:p w:rsidR="009214EF" w:rsidRDefault="009214EF" w:rsidP="009214EF">
      <w:r>
        <w:t xml:space="preserve">-- go to </w:t>
      </w:r>
      <w:r w:rsidRPr="009214EF">
        <w:t>https://docs.opencv.org/4.5.0/</w:t>
      </w:r>
    </w:p>
    <w:p w:rsidR="009214EF" w:rsidRDefault="009214EF" w:rsidP="009214EF"/>
    <w:p w:rsidR="00047A2E" w:rsidRDefault="00047A2E" w:rsidP="00407C95"/>
    <w:p w:rsidR="00407C95" w:rsidRDefault="00407C95" w:rsidP="00407C95"/>
    <w:p w:rsidR="00407C95" w:rsidRDefault="00407C95" w:rsidP="00407C95"/>
    <w:p w:rsidR="00407C95" w:rsidRDefault="00407C95" w:rsidP="00407C95"/>
    <w:p w:rsidR="00407C95" w:rsidRDefault="00407C95" w:rsidP="00407C95"/>
    <w:p w:rsidR="00407C95" w:rsidRDefault="00407C95" w:rsidP="00407C95"/>
    <w:p w:rsidR="00407C95" w:rsidRDefault="00407C95" w:rsidP="00407C95"/>
    <w:p w:rsidR="00407C95" w:rsidRDefault="00407C95" w:rsidP="00407C95"/>
    <w:p w:rsidR="00407C95" w:rsidRDefault="00407C95" w:rsidP="00C44D80"/>
    <w:p w:rsidR="00C44D80" w:rsidRPr="00206BC2" w:rsidRDefault="00C44D80" w:rsidP="00C44D80">
      <w:pPr>
        <w:rPr>
          <w:b/>
          <w:bCs/>
          <w:sz w:val="26"/>
          <w:szCs w:val="26"/>
        </w:rPr>
      </w:pPr>
      <w:r w:rsidRPr="00206BC2">
        <w:rPr>
          <w:b/>
          <w:bCs/>
          <w:sz w:val="26"/>
          <w:szCs w:val="26"/>
        </w:rPr>
        <w:lastRenderedPageBreak/>
        <w:t>Code:</w:t>
      </w:r>
    </w:p>
    <w:p w:rsidR="00206BC2" w:rsidRDefault="00206BC2" w:rsidP="00206BC2"/>
    <w:p w:rsidR="00206BC2" w:rsidRPr="008C2F7F" w:rsidRDefault="00206BC2" w:rsidP="00206BC2">
      <w:pPr>
        <w:rPr>
          <w:b/>
          <w:bCs/>
        </w:rPr>
      </w:pPr>
      <w:r w:rsidRPr="008C2F7F">
        <w:rPr>
          <w:b/>
          <w:bCs/>
        </w:rPr>
        <w:t>0. Install and Import Dependencies</w:t>
      </w:r>
    </w:p>
    <w:p w:rsidR="00206BC2" w:rsidRDefault="001E1A6A" w:rsidP="00C44D80">
      <w:r>
        <w:rPr>
          <w:noProof/>
          <w:lang w:val="en-US"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3.4pt;margin-top:5.7pt;width:315pt;height:162pt;z-index:251658240">
            <v:textbox>
              <w:txbxContent>
                <w:p w:rsidR="00A2014F" w:rsidRDefault="00A2014F" w:rsidP="00A2014F">
                  <w:r>
                    <w:t xml:space="preserve">!pip install easyocr </w:t>
                  </w:r>
                </w:p>
                <w:p w:rsidR="00A2014F" w:rsidRDefault="00A2014F" w:rsidP="00A2014F">
                  <w:r>
                    <w:t>!pip install imutils.</w:t>
                  </w:r>
                </w:p>
                <w:p w:rsidR="00A2014F" w:rsidRDefault="00A2014F" w:rsidP="00A2014F">
                  <w:r>
                    <w:t>import cv2</w:t>
                  </w:r>
                </w:p>
                <w:p w:rsidR="00A2014F" w:rsidRDefault="00A2014F" w:rsidP="00A2014F">
                  <w:r>
                    <w:t>from matplotlib import pyplot as plt</w:t>
                  </w:r>
                </w:p>
                <w:p w:rsidR="00A2014F" w:rsidRDefault="00A2014F" w:rsidP="00A2014F">
                  <w:r>
                    <w:t>import numpy as np</w:t>
                  </w:r>
                </w:p>
                <w:p w:rsidR="00A2014F" w:rsidRDefault="00A2014F" w:rsidP="00A2014F">
                  <w:r>
                    <w:t>import imutils</w:t>
                  </w:r>
                </w:p>
                <w:p w:rsidR="008C2F7F" w:rsidRDefault="008C2F7F" w:rsidP="00A2014F">
                  <w:r>
                    <w:t>import easyocr</w:t>
                  </w:r>
                </w:p>
                <w:p w:rsidR="00A2014F" w:rsidRDefault="00A2014F" w:rsidP="00A2014F">
                  <w:r>
                    <w:t>import easyocr</w:t>
                  </w:r>
                </w:p>
                <w:p w:rsidR="00A2014F" w:rsidRDefault="00A2014F"/>
              </w:txbxContent>
            </v:textbox>
          </v:shape>
        </w:pict>
      </w:r>
    </w:p>
    <w:p w:rsidR="00A2014F" w:rsidRDefault="00A2014F" w:rsidP="00C44D80"/>
    <w:p w:rsidR="00A2014F" w:rsidRDefault="00A2014F" w:rsidP="00C44D80"/>
    <w:p w:rsidR="00A2014F" w:rsidRDefault="00A2014F" w:rsidP="00C44D80"/>
    <w:p w:rsidR="00206BC2" w:rsidRDefault="00206BC2" w:rsidP="00C44D80"/>
    <w:p w:rsidR="00206BC2" w:rsidRDefault="00206BC2" w:rsidP="00C44D80"/>
    <w:p w:rsidR="00206BC2" w:rsidRDefault="00206BC2" w:rsidP="00C44D80"/>
    <w:p w:rsidR="008C2F7F" w:rsidRDefault="008C2F7F" w:rsidP="00206BC2"/>
    <w:p w:rsidR="00206BC2" w:rsidRPr="008C2F7F" w:rsidRDefault="00206BC2" w:rsidP="00206BC2">
      <w:pPr>
        <w:rPr>
          <w:b/>
          <w:bCs/>
        </w:rPr>
      </w:pPr>
      <w:r w:rsidRPr="008C2F7F">
        <w:rPr>
          <w:b/>
          <w:bCs/>
        </w:rPr>
        <w:t xml:space="preserve">1. </w:t>
      </w:r>
      <w:r w:rsidR="00C44D80" w:rsidRPr="008C2F7F">
        <w:rPr>
          <w:b/>
          <w:bCs/>
        </w:rPr>
        <w:t xml:space="preserve">Read in an Image, Grayscale and Blue </w:t>
      </w:r>
    </w:p>
    <w:p w:rsidR="00C44D80" w:rsidRDefault="001E1A6A" w:rsidP="00C44D80">
      <w:r>
        <w:rPr>
          <w:noProof/>
          <w:lang w:val="en-US" w:eastAsia="en-US" w:bidi="ar-SA"/>
        </w:rPr>
        <w:pict>
          <v:shape id="_x0000_s1027" type="#_x0000_t202" style="position:absolute;margin-left:25.8pt;margin-top:.4pt;width:313.2pt;height:33.6pt;z-index:251659264">
            <v:textbox>
              <w:txbxContent>
                <w:p w:rsidR="00206BC2" w:rsidRDefault="00206BC2">
                  <w:r>
                    <w:t>img = cv2.imread('image3.jpg')</w:t>
                  </w:r>
                </w:p>
              </w:txbxContent>
            </v:textbox>
          </v:shape>
        </w:pict>
      </w:r>
    </w:p>
    <w:p w:rsidR="00206BC2" w:rsidRDefault="00206BC2" w:rsidP="00C44D80"/>
    <w:p w:rsidR="00206BC2" w:rsidRDefault="001E1A6A" w:rsidP="00C44D80">
      <w:r>
        <w:rPr>
          <w:noProof/>
          <w:lang w:val="en-US" w:eastAsia="en-US" w:bidi="ar-SA"/>
        </w:rPr>
        <w:pict>
          <v:shape id="_x0000_s1028" type="#_x0000_t202" style="position:absolute;margin-left:27pt;margin-top:22.6pt;width:313.8pt;height:27.6pt;z-index:251660288">
            <v:textbox>
              <w:txbxContent>
                <w:p w:rsidR="00EB15FC" w:rsidRDefault="00EB15FC">
                  <w:r>
                    <w:t>gray = cv2.cvtColor(img,cv2.COLOR_BGR2GRAY)</w:t>
                  </w:r>
                </w:p>
              </w:txbxContent>
            </v:textbox>
          </v:shape>
        </w:pict>
      </w:r>
      <w:r w:rsidR="00C44D80">
        <w:t># this command reads the image</w:t>
      </w:r>
      <w:r w:rsidR="00206BC2">
        <w:t xml:space="preserve"> </w:t>
      </w:r>
      <w:r w:rsidR="00C44D80">
        <w:t xml:space="preserve">we want. </w:t>
      </w:r>
    </w:p>
    <w:p w:rsidR="00EB15FC" w:rsidRDefault="00EB15FC" w:rsidP="00EB15FC"/>
    <w:p w:rsidR="00C44D80" w:rsidRDefault="00C44D80" w:rsidP="00C44D80"/>
    <w:p w:rsidR="00C44D80" w:rsidRDefault="00C44D80" w:rsidP="00C44D80">
      <w:r>
        <w:t xml:space="preserve"># In this step we </w:t>
      </w:r>
      <w:r w:rsidR="00EB15FC">
        <w:t>recoloured</w:t>
      </w:r>
      <w:r>
        <w:t xml:space="preserve"> it</w:t>
      </w:r>
    </w:p>
    <w:p w:rsidR="00EB15FC" w:rsidRDefault="00C44D80" w:rsidP="00C44D80">
      <w:r>
        <w:t xml:space="preserve"># to </w:t>
      </w:r>
      <w:r w:rsidR="00EB15FC">
        <w:t>recolour</w:t>
      </w:r>
      <w:r>
        <w:t xml:space="preserve"> we used </w:t>
      </w:r>
      <w:r w:rsidR="00EB15FC">
        <w:t>c</w:t>
      </w:r>
      <w:r>
        <w:t xml:space="preserve">vt </w:t>
      </w:r>
      <w:r w:rsidR="00EB15FC">
        <w:t>colour</w:t>
      </w:r>
      <w:r>
        <w:t xml:space="preserve">, </w:t>
      </w:r>
      <w:r w:rsidR="00EB15FC">
        <w:t>so this basically</w:t>
      </w:r>
    </w:p>
    <w:p w:rsidR="00C44D80" w:rsidRDefault="00C44D80" w:rsidP="00C44D80">
      <w:r>
        <w:t># allows us to convert from single</w:t>
      </w:r>
      <w:r w:rsidR="00EB15FC">
        <w:t xml:space="preserve"> colour code</w:t>
      </w:r>
    </w:p>
    <w:p w:rsidR="00C44D80" w:rsidRDefault="00C44D80" w:rsidP="00C44D80">
      <w:r>
        <w:t>#</w:t>
      </w:r>
      <w:r w:rsidR="00EB15FC">
        <w:t xml:space="preserve"> </w:t>
      </w:r>
      <w:r>
        <w:t>to</w:t>
      </w:r>
      <w:r w:rsidR="00EB15FC">
        <w:t xml:space="preserve"> </w:t>
      </w:r>
      <w:r>
        <w:t>a</w:t>
      </w:r>
      <w:r w:rsidR="00EB15FC">
        <w:t xml:space="preserve"> </w:t>
      </w:r>
      <w:r>
        <w:t>different one.</w:t>
      </w:r>
    </w:p>
    <w:p w:rsidR="00EB15FC" w:rsidRDefault="00C44D80" w:rsidP="00C44D80">
      <w:r>
        <w:t xml:space="preserve"># Now here we have passed </w:t>
      </w:r>
      <w:r w:rsidR="00EB15FC">
        <w:t>o</w:t>
      </w:r>
      <w:r>
        <w:t xml:space="preserve">ur initial image </w:t>
      </w:r>
    </w:p>
    <w:p w:rsidR="00C44D80" w:rsidRDefault="00C44D80" w:rsidP="00C44D80">
      <w:r>
        <w:t># which is stored in a variable called i</w:t>
      </w:r>
      <w:r w:rsidR="00EB15FC">
        <w:t>m</w:t>
      </w:r>
      <w:r>
        <w:t>g</w:t>
      </w:r>
    </w:p>
    <w:p w:rsidR="00C44D80" w:rsidRDefault="00C44D80" w:rsidP="00C44D80">
      <w:r>
        <w:t># and then</w:t>
      </w:r>
      <w:r w:rsidR="00EB15FC">
        <w:t xml:space="preserve"> </w:t>
      </w:r>
      <w:r>
        <w:t xml:space="preserve">we passed the </w:t>
      </w:r>
      <w:r w:rsidR="00EB15FC">
        <w:t>colour</w:t>
      </w:r>
      <w:r>
        <w:t xml:space="preserve"> conversion we</w:t>
      </w:r>
    </w:p>
    <w:p w:rsidR="00EB15FC" w:rsidRDefault="00C44D80" w:rsidP="00C44D80">
      <w:r>
        <w:t xml:space="preserve"># want to do here we've passed BGR2GRAY </w:t>
      </w:r>
    </w:p>
    <w:p w:rsidR="000C43D2" w:rsidRDefault="00C44D80" w:rsidP="00C44D80">
      <w:r>
        <w:t># because c</w:t>
      </w:r>
      <w:r w:rsidR="000C43D2">
        <w:t>v</w:t>
      </w:r>
      <w:r>
        <w:t xml:space="preserve">2 </w:t>
      </w:r>
      <w:r w:rsidR="008C2F7F">
        <w:t>r</w:t>
      </w:r>
      <w:r>
        <w:t>eads the image in Blu</w:t>
      </w:r>
      <w:r w:rsidR="000C43D2">
        <w:t>r</w:t>
      </w:r>
      <w:r>
        <w:t xml:space="preserve"> Green R</w:t>
      </w:r>
      <w:r w:rsidR="000C43D2">
        <w:t>e</w:t>
      </w:r>
      <w:r>
        <w:t xml:space="preserve">d </w:t>
      </w:r>
    </w:p>
    <w:p w:rsidR="00C44D80" w:rsidRDefault="001E1A6A" w:rsidP="00C44D80">
      <w:r>
        <w:rPr>
          <w:noProof/>
          <w:lang w:val="en-US" w:eastAsia="en-US" w:bidi="ar-SA"/>
        </w:rPr>
        <w:pict>
          <v:shape id="_x0000_s1029" type="#_x0000_t202" style="position:absolute;margin-left:29.4pt;margin-top:19.1pt;width:273.6pt;height:31.8pt;z-index:251661312">
            <v:textbox>
              <w:txbxContent>
                <w:p w:rsidR="000C43D2" w:rsidRDefault="000C43D2">
                  <w:r w:rsidRPr="000C43D2">
                    <w:t>plt.imshow(cv2.cvtColor(gray, cv2.COLOR_BGR2RGB))</w:t>
                  </w:r>
                </w:p>
              </w:txbxContent>
            </v:textbox>
          </v:shape>
        </w:pict>
      </w:r>
      <w:r w:rsidR="000C43D2">
        <w:t xml:space="preserve"># </w:t>
      </w:r>
      <w:r w:rsidR="00C44D80">
        <w:t>and then we converted it into GRAY</w:t>
      </w:r>
      <w:r w:rsidR="000C43D2">
        <w:t>.</w:t>
      </w:r>
    </w:p>
    <w:p w:rsidR="000C43D2" w:rsidRDefault="000C43D2" w:rsidP="00C44D80"/>
    <w:p w:rsidR="00C44D80" w:rsidRDefault="00C44D80" w:rsidP="00C44D80"/>
    <w:p w:rsidR="000C43D2" w:rsidRDefault="00C44D80" w:rsidP="00C44D80">
      <w:r>
        <w:t xml:space="preserve"># we showed the </w:t>
      </w:r>
      <w:r w:rsidR="000C43D2">
        <w:t>image</w:t>
      </w:r>
      <w:r>
        <w:t xml:space="preserve"> using matplotlib </w:t>
      </w:r>
    </w:p>
    <w:p w:rsidR="00C44D80" w:rsidRDefault="00C44D80" w:rsidP="00C44D80">
      <w:r>
        <w:t># matplotlib expects rg</w:t>
      </w:r>
      <w:r w:rsidR="000C43D2">
        <w:t>b</w:t>
      </w:r>
      <w:r>
        <w:t xml:space="preserve"> now because our</w:t>
      </w:r>
    </w:p>
    <w:p w:rsidR="000C43D2" w:rsidRDefault="000C43D2" w:rsidP="00C44D80">
      <w:r>
        <w:t xml:space="preserve"># </w:t>
      </w:r>
      <w:r w:rsidR="00C44D80">
        <w:t>image by default is in BGR we've just gone</w:t>
      </w:r>
    </w:p>
    <w:p w:rsidR="000C43D2" w:rsidRDefault="000C43D2" w:rsidP="00C44D80">
      <w:r>
        <w:t># and converted it to RGB</w:t>
      </w:r>
    </w:p>
    <w:p w:rsidR="00C44D80" w:rsidRDefault="00C44D80" w:rsidP="00C44D80">
      <w:r>
        <w:t># We can e</w:t>
      </w:r>
      <w:r w:rsidR="000C43D2">
        <w:t>ven</w:t>
      </w:r>
      <w:r>
        <w:t>tually drop this co</w:t>
      </w:r>
      <w:r w:rsidR="000C43D2">
        <w:t>nversion</w:t>
      </w:r>
      <w:r>
        <w:t xml:space="preserve"> we</w:t>
      </w:r>
    </w:p>
    <w:p w:rsidR="008C2F7F" w:rsidRDefault="008C2F7F" w:rsidP="008C2F7F">
      <w:r>
        <w:t xml:space="preserve"># are not concerned about how it looks like. To avoid </w:t>
      </w:r>
    </w:p>
    <w:p w:rsidR="008C2F7F" w:rsidRDefault="008C2F7F" w:rsidP="008C2F7F">
      <w:r>
        <w:t>#</w:t>
      </w:r>
      <w:r w:rsidRPr="008C2F7F">
        <w:t xml:space="preserve"> </w:t>
      </w:r>
      <w:r>
        <w:t>the vagueness we'll apply that conversion property.</w:t>
      </w:r>
    </w:p>
    <w:p w:rsidR="00407C95" w:rsidRDefault="00407C95" w:rsidP="008C2F7F">
      <w:pPr>
        <w:rPr>
          <w:b/>
          <w:bCs/>
        </w:rPr>
      </w:pPr>
    </w:p>
    <w:p w:rsidR="005E16E6" w:rsidRPr="005E16E6" w:rsidRDefault="008C2F7F" w:rsidP="008C2F7F">
      <w:pPr>
        <w:rPr>
          <w:b/>
          <w:bCs/>
        </w:rPr>
      </w:pPr>
      <w:r w:rsidRPr="005E16E6">
        <w:rPr>
          <w:b/>
          <w:bCs/>
        </w:rPr>
        <w:t xml:space="preserve">2. Apply filter and find edges for localisation. </w:t>
      </w:r>
    </w:p>
    <w:p w:rsidR="00407C95" w:rsidRDefault="00407C95" w:rsidP="008C2F7F"/>
    <w:p w:rsidR="008C2F7F" w:rsidRDefault="008C2F7F" w:rsidP="008C2F7F">
      <w:r>
        <w:t>[Filtering is basically going to allow us to remove noise</w:t>
      </w:r>
      <w:r w:rsidR="005E16E6">
        <w:t xml:space="preserve"> </w:t>
      </w:r>
      <w:r>
        <w:t>from our image and our Edge detection is actually</w:t>
      </w:r>
      <w:r w:rsidR="005E16E6">
        <w:t xml:space="preserve"> </w:t>
      </w:r>
      <w:r>
        <w:t>going to be able to detect edges within image]</w:t>
      </w:r>
    </w:p>
    <w:p w:rsidR="005E16E6" w:rsidRDefault="001E1A6A" w:rsidP="008C2F7F">
      <w:r>
        <w:rPr>
          <w:noProof/>
          <w:lang w:val="en-US" w:eastAsia="en-US" w:bidi="ar-SA"/>
        </w:rPr>
        <w:pict>
          <v:shape id="_x0000_s1030" type="#_x0000_t202" style="position:absolute;margin-left:30.6pt;margin-top:6.85pt;width:250.2pt;height:24.6pt;z-index:251662336">
            <v:textbox>
              <w:txbxContent>
                <w:p w:rsidR="005E16E6" w:rsidRDefault="005E16E6">
                  <w:r w:rsidRPr="005E16E6">
                    <w:t>bfilter = cv2.bilateralFilter(gray, 11, 17, 17)</w:t>
                  </w:r>
                </w:p>
              </w:txbxContent>
            </v:textbox>
          </v:shape>
        </w:pict>
      </w:r>
    </w:p>
    <w:p w:rsidR="005E16E6" w:rsidRDefault="005E16E6" w:rsidP="008C2F7F"/>
    <w:p w:rsidR="005E16E6" w:rsidRDefault="008C2F7F" w:rsidP="008C2F7F">
      <w:r>
        <w:t xml:space="preserve"># Noise reduction using bilateral Filter and passed image </w:t>
      </w:r>
    </w:p>
    <w:p w:rsidR="005E16E6" w:rsidRDefault="008C2F7F" w:rsidP="008C2F7F">
      <w:r>
        <w:t># that we want to perform</w:t>
      </w:r>
      <w:r w:rsidR="005E16E6">
        <w:t xml:space="preserve"> </w:t>
      </w:r>
      <w:r>
        <w:t xml:space="preserve">our noise reduction so </w:t>
      </w:r>
    </w:p>
    <w:p w:rsidR="005E16E6" w:rsidRDefault="008C2F7F" w:rsidP="008C2F7F">
      <w:r>
        <w:t>#O</w:t>
      </w:r>
      <w:r w:rsidR="005E16E6">
        <w:t>ur</w:t>
      </w:r>
      <w:r>
        <w:t xml:space="preserve"> we've passed our gray </w:t>
      </w:r>
      <w:r w:rsidR="005E16E6">
        <w:t>i</w:t>
      </w:r>
      <w:r>
        <w:t xml:space="preserve">mage and number of </w:t>
      </w:r>
    </w:p>
    <w:p w:rsidR="005E16E6" w:rsidRDefault="008C2F7F" w:rsidP="008C2F7F">
      <w:r>
        <w:t xml:space="preserve"># properties, these allow us to specify how intensely </w:t>
      </w:r>
    </w:p>
    <w:p w:rsidR="005E16E6" w:rsidRDefault="008C2F7F" w:rsidP="008C2F7F">
      <w:r>
        <w:t xml:space="preserve"># we want our noise reduction and smoothing so in </w:t>
      </w:r>
    </w:p>
    <w:p w:rsidR="008C2F7F" w:rsidRDefault="008C2F7F" w:rsidP="008C2F7F">
      <w:r>
        <w:t># this case 11, 17, 17 seems to work pretty.</w:t>
      </w:r>
    </w:p>
    <w:p w:rsidR="008C2F7F" w:rsidRDefault="001E1A6A" w:rsidP="008C2F7F">
      <w:r>
        <w:rPr>
          <w:noProof/>
          <w:lang w:val="en-US" w:eastAsia="en-US" w:bidi="ar-SA"/>
        </w:rPr>
        <w:pict>
          <v:shape id="_x0000_s1031" type="#_x0000_t202" style="position:absolute;margin-left:39.6pt;margin-top:2.15pt;width:274.2pt;height:27.6pt;z-index:251663360">
            <v:textbox>
              <w:txbxContent>
                <w:p w:rsidR="005E16E6" w:rsidRDefault="005E16E6">
                  <w:r w:rsidRPr="005E16E6">
                    <w:t xml:space="preserve">edged = cv2.Canny(bfilter, 30, 200) </w:t>
                  </w:r>
                </w:p>
              </w:txbxContent>
            </v:textbox>
          </v:shape>
        </w:pict>
      </w:r>
    </w:p>
    <w:p w:rsidR="005E16E6" w:rsidRDefault="005E16E6" w:rsidP="008C2F7F"/>
    <w:p w:rsidR="008C2F7F" w:rsidRDefault="008C2F7F" w:rsidP="008C2F7F">
      <w:r>
        <w:t># Edge</w:t>
      </w:r>
      <w:r w:rsidR="005E16E6">
        <w:t xml:space="preserve"> Detection</w:t>
      </w:r>
    </w:p>
    <w:p w:rsidR="00066DDD" w:rsidRDefault="008C2F7F" w:rsidP="008C2F7F">
      <w:r>
        <w:t xml:space="preserve"># Canny Algorithms, this allows us to detect edges and </w:t>
      </w:r>
    </w:p>
    <w:p w:rsidR="008C2F7F" w:rsidRDefault="008C2F7F" w:rsidP="008C2F7F">
      <w:r>
        <w:t>#then we have number of parameters that we can</w:t>
      </w:r>
    </w:p>
    <w:p w:rsidR="00066DDD" w:rsidRDefault="008C2F7F" w:rsidP="008C2F7F">
      <w:r>
        <w:t># pa</w:t>
      </w:r>
      <w:r w:rsidR="00066DDD">
        <w:t>s</w:t>
      </w:r>
      <w:r>
        <w:t xml:space="preserve">s through and these can be tuned depending </w:t>
      </w:r>
    </w:p>
    <w:p w:rsidR="00066DDD" w:rsidRDefault="008C2F7F" w:rsidP="008C2F7F">
      <w:r>
        <w:t xml:space="preserve"># on what you find actually works but ideally you </w:t>
      </w:r>
    </w:p>
    <w:p w:rsidR="00066DDD" w:rsidRDefault="008C2F7F" w:rsidP="008C2F7F">
      <w:r>
        <w:t xml:space="preserve"># want to be able to see these edges exactly or </w:t>
      </w:r>
    </w:p>
    <w:p w:rsidR="008C2F7F" w:rsidRDefault="001E1A6A" w:rsidP="008C2F7F">
      <w:r>
        <w:rPr>
          <w:noProof/>
          <w:lang w:val="en-US" w:eastAsia="en-US" w:bidi="ar-SA"/>
        </w:rPr>
        <w:lastRenderedPageBreak/>
        <w:pict>
          <v:shape id="_x0000_s1032" type="#_x0000_t202" style="position:absolute;margin-left:38.4pt;margin-top:22.6pt;width:298.8pt;height:35.4pt;z-index:251664384">
            <v:textbox>
              <w:txbxContent>
                <w:p w:rsidR="00066DDD" w:rsidRDefault="00066DDD">
                  <w:r w:rsidRPr="00066DDD">
                    <w:t>plt.imshow(cv2.cvtColor(edged,cv2.COLOR_BGR2RGB))</w:t>
                  </w:r>
                </w:p>
              </w:txbxContent>
            </v:textbox>
          </v:shape>
        </w:pict>
      </w:r>
      <w:r w:rsidR="008C2F7F">
        <w:t># s</w:t>
      </w:r>
      <w:r w:rsidR="00066DDD">
        <w:t>i</w:t>
      </w:r>
      <w:r w:rsidR="008C2F7F">
        <w:t xml:space="preserve">milar to what </w:t>
      </w:r>
      <w:r w:rsidR="00066DDD">
        <w:t>you’re</w:t>
      </w:r>
      <w:r w:rsidR="008C2F7F">
        <w:t xml:space="preserve"> seeing in the image.</w:t>
      </w:r>
    </w:p>
    <w:p w:rsidR="00066DDD" w:rsidRDefault="00066DDD" w:rsidP="008C2F7F"/>
    <w:p w:rsidR="00066DDD" w:rsidRDefault="00066DDD" w:rsidP="008C2F7F"/>
    <w:p w:rsidR="008C2F7F" w:rsidRDefault="008C2F7F" w:rsidP="008C2F7F">
      <w:r>
        <w:t># similar li</w:t>
      </w:r>
      <w:r w:rsidR="008C21A8">
        <w:t>n</w:t>
      </w:r>
      <w:r>
        <w:t>e to visuali</w:t>
      </w:r>
      <w:r w:rsidR="00066DDD">
        <w:t>s</w:t>
      </w:r>
      <w:r>
        <w:t>e the edges.</w:t>
      </w:r>
    </w:p>
    <w:p w:rsidR="008C2F7F" w:rsidRDefault="008C2F7F" w:rsidP="008C2F7F"/>
    <w:p w:rsidR="00066DDD" w:rsidRDefault="008C2F7F" w:rsidP="008C2F7F">
      <w:r w:rsidRPr="00066DDD">
        <w:rPr>
          <w:b/>
          <w:bCs/>
        </w:rPr>
        <w:t>3. Find the contours and Apply Mask</w:t>
      </w:r>
      <w:r>
        <w:t xml:space="preserve"> </w:t>
      </w:r>
    </w:p>
    <w:p w:rsidR="00407C95" w:rsidRDefault="00407C95" w:rsidP="008C21A8"/>
    <w:p w:rsidR="008C21A8" w:rsidRDefault="008C2F7F" w:rsidP="008C21A8">
      <w:r>
        <w:t>[contour detection is all to do with detecting where the</w:t>
      </w:r>
      <w:r w:rsidR="00066DDD">
        <w:t>s</w:t>
      </w:r>
      <w:r>
        <w:t>e</w:t>
      </w:r>
      <w:r w:rsidR="00066DDD">
        <w:t xml:space="preserve"> </w:t>
      </w:r>
      <w:r w:rsidR="0076355B">
        <w:t>li</w:t>
      </w:r>
      <w:r w:rsidR="008C21A8">
        <w:t>n</w:t>
      </w:r>
      <w:r w:rsidR="0076355B">
        <w:t>es</w:t>
      </w:r>
      <w:r>
        <w:t xml:space="preserve"> are and d</w:t>
      </w:r>
      <w:r w:rsidR="0076355B">
        <w:t>ete</w:t>
      </w:r>
      <w:r>
        <w:t>cting polygons within th</w:t>
      </w:r>
      <w:r w:rsidR="0076355B">
        <w:t>o</w:t>
      </w:r>
      <w:r>
        <w:t xml:space="preserve">se </w:t>
      </w:r>
      <w:r w:rsidR="0076355B">
        <w:t>l</w:t>
      </w:r>
      <w:r>
        <w:t>ine</w:t>
      </w:r>
      <w:r w:rsidR="0076355B">
        <w:t>s</w:t>
      </w:r>
      <w:r>
        <w:t xml:space="preserve"> so ideally shapes within our</w:t>
      </w:r>
      <w:r w:rsidR="0076355B">
        <w:t xml:space="preserve"> images, now what</w:t>
      </w:r>
      <w:r>
        <w:t xml:space="preserve"> we</w:t>
      </w:r>
      <w:r w:rsidR="0076355B">
        <w:t>’r</w:t>
      </w:r>
      <w:r>
        <w:t xml:space="preserve">e actually looking for </w:t>
      </w:r>
      <w:r w:rsidR="0076355B">
        <w:t>is a</w:t>
      </w:r>
      <w:r>
        <w:t xml:space="preserve"> contour which</w:t>
      </w:r>
      <w:r w:rsidR="008C21A8">
        <w:t xml:space="preserve"> has four points so ideally we</w:t>
      </w:r>
      <w:r>
        <w:t xml:space="preserve"> want to be able</w:t>
      </w:r>
      <w:r w:rsidR="008C21A8">
        <w:t xml:space="preserve"> to a rectangle because that's most likely to be the shape of our number plate]</w:t>
      </w:r>
    </w:p>
    <w:p w:rsidR="008C21A8" w:rsidRDefault="001E1A6A" w:rsidP="008C21A8">
      <w:r>
        <w:rPr>
          <w:noProof/>
          <w:lang w:val="en-US" w:eastAsia="en-US" w:bidi="ar-SA"/>
        </w:rPr>
        <w:pict>
          <v:shape id="_x0000_s1033" type="#_x0000_t202" style="position:absolute;margin-left:22.8pt;margin-top:.35pt;width:418.8pt;height:27.6pt;z-index:251665408">
            <v:textbox>
              <w:txbxContent>
                <w:p w:rsidR="008C21A8" w:rsidRDefault="008C21A8">
                  <w:r w:rsidRPr="008C21A8">
                    <w:t>keypoints = cv2.findContours(edged.copy(), cv2.RETR_TREE, cv2.CHAIN_APPROX_SIMPLE)</w:t>
                  </w:r>
                </w:p>
              </w:txbxContent>
            </v:textbox>
          </v:shape>
        </w:pict>
      </w:r>
    </w:p>
    <w:p w:rsidR="008C21A8" w:rsidRDefault="008C21A8" w:rsidP="008C21A8"/>
    <w:p w:rsidR="008C21A8" w:rsidRDefault="008C21A8" w:rsidP="008C21A8">
      <w:r>
        <w:t xml:space="preserve">[ We have used </w:t>
      </w:r>
      <w:r w:rsidRPr="00807682">
        <w:rPr>
          <w:b/>
          <w:bCs/>
        </w:rPr>
        <w:t>cv2.findContours</w:t>
      </w:r>
      <w:r>
        <w:t xml:space="preserve"> to find contours, so this basically goes through image and tries to find shapes effectively. a.k.a. contours so to do that we've passed our edged image so this is effectively </w:t>
      </w:r>
      <w:r w:rsidR="00CE77E2">
        <w:t xml:space="preserve">our image that we've applied edge </w:t>
      </w:r>
      <w:r>
        <w:t>detection to then</w:t>
      </w:r>
      <w:r w:rsidR="00B25488" w:rsidRPr="00B25488">
        <w:t xml:space="preserve"> </w:t>
      </w:r>
      <w:r w:rsidR="00B25488">
        <w:t>what we've done is specified two arguments</w:t>
      </w:r>
    </w:p>
    <w:p w:rsidR="00B25488" w:rsidRDefault="00B25488" w:rsidP="008C21A8">
      <w:pPr>
        <w:numPr>
          <w:ilvl w:val="0"/>
          <w:numId w:val="7"/>
        </w:numPr>
      </w:pPr>
      <w:r w:rsidRPr="00807682">
        <w:rPr>
          <w:b/>
          <w:bCs/>
        </w:rPr>
        <w:t>cv2</w:t>
      </w:r>
      <w:r w:rsidR="008C21A8" w:rsidRPr="00807682">
        <w:rPr>
          <w:b/>
          <w:bCs/>
        </w:rPr>
        <w:t>. RETR_TREE</w:t>
      </w:r>
      <w:r>
        <w:t>:</w:t>
      </w:r>
      <w:r w:rsidR="008C21A8">
        <w:t xml:space="preserve"> is how we want our results to ret</w:t>
      </w:r>
      <w:r>
        <w:t>ur</w:t>
      </w:r>
      <w:r w:rsidR="008C21A8">
        <w:t>ned in this</w:t>
      </w:r>
      <w:r>
        <w:t xml:space="preserve"> case</w:t>
      </w:r>
      <w:r w:rsidR="008C21A8">
        <w:t xml:space="preserve"> we've returned a tree, so this basically allows us to traverse our tree to find different levels of contou</w:t>
      </w:r>
      <w:r>
        <w:t>r</w:t>
      </w:r>
      <w:r w:rsidR="008C21A8">
        <w:t>.</w:t>
      </w:r>
    </w:p>
    <w:p w:rsidR="008C21A8" w:rsidRDefault="00B25488" w:rsidP="008C21A8">
      <w:pPr>
        <w:numPr>
          <w:ilvl w:val="0"/>
          <w:numId w:val="7"/>
        </w:numPr>
      </w:pPr>
      <w:r w:rsidRPr="00807682">
        <w:rPr>
          <w:b/>
          <w:bCs/>
        </w:rPr>
        <w:t>cv2</w:t>
      </w:r>
      <w:r w:rsidR="008C21A8" w:rsidRPr="00807682">
        <w:rPr>
          <w:b/>
          <w:bCs/>
        </w:rPr>
        <w:t>. CHAIN_ APPROX</w:t>
      </w:r>
      <w:r w:rsidRPr="00807682">
        <w:rPr>
          <w:b/>
          <w:bCs/>
        </w:rPr>
        <w:t>_</w:t>
      </w:r>
      <w:r w:rsidR="008C21A8" w:rsidRPr="00807682">
        <w:rPr>
          <w:b/>
          <w:bCs/>
        </w:rPr>
        <w:t>SIMPLE</w:t>
      </w:r>
      <w:r>
        <w:t>: i</w:t>
      </w:r>
      <w:r w:rsidR="008C21A8">
        <w:t xml:space="preserve">s how we want </w:t>
      </w:r>
      <w:r>
        <w:t xml:space="preserve">our </w:t>
      </w:r>
      <w:r w:rsidR="008C21A8">
        <w:t xml:space="preserve">results returned or what type of results we want so basically by passing through chain </w:t>
      </w:r>
      <w:r w:rsidR="00C3526D">
        <w:t>approx.</w:t>
      </w:r>
      <w:r w:rsidR="008C21A8">
        <w:t xml:space="preserve"> simple we're going to get is a simplified version of</w:t>
      </w:r>
      <w:r w:rsidR="00C3526D">
        <w:t xml:space="preserve"> the contour</w:t>
      </w:r>
      <w:r w:rsidR="008C21A8">
        <w:t xml:space="preserve"> ideally if we find a li</w:t>
      </w:r>
      <w:r w:rsidR="00C3526D">
        <w:t>n</w:t>
      </w:r>
      <w:r w:rsidR="008C21A8">
        <w:t xml:space="preserve">e we don't want every single point on line we just want approximate the two points or </w:t>
      </w:r>
      <w:r w:rsidR="00807682">
        <w:t>key points</w:t>
      </w:r>
      <w:r w:rsidR="008C21A8">
        <w:t xml:space="preserve"> that represents that line. So this approx simple algorithm basically allows us to approximate what the actual contour looks like so ideally What you should get is a contour with four points for our number plate section </w:t>
      </w:r>
      <w:r w:rsidR="00807682">
        <w:t>s</w:t>
      </w:r>
      <w:r w:rsidR="008C21A8">
        <w:t xml:space="preserve">o basically after all the </w:t>
      </w:r>
      <w:r w:rsidR="00807682">
        <w:t>process</w:t>
      </w:r>
      <w:r w:rsidR="008C21A8">
        <w:t xml:space="preserve"> we have sto</w:t>
      </w:r>
      <w:r w:rsidR="00807682">
        <w:t>r</w:t>
      </w:r>
      <w:r w:rsidR="008C21A8">
        <w:t>ed it in a variable called</w:t>
      </w:r>
      <w:r w:rsidR="008C21A8" w:rsidRPr="00807682">
        <w:rPr>
          <w:b/>
          <w:bCs/>
        </w:rPr>
        <w:t xml:space="preserve"> </w:t>
      </w:r>
      <w:r w:rsidR="00807682" w:rsidRPr="00807682">
        <w:rPr>
          <w:b/>
          <w:bCs/>
        </w:rPr>
        <w:t>keypoints</w:t>
      </w:r>
      <w:r w:rsidR="008C21A8">
        <w:t xml:space="preserve">. </w:t>
      </w:r>
    </w:p>
    <w:p w:rsidR="00807682" w:rsidRDefault="001E1A6A" w:rsidP="00807682">
      <w:r>
        <w:rPr>
          <w:noProof/>
          <w:lang w:val="en-US" w:eastAsia="en-US" w:bidi="ar-SA"/>
        </w:rPr>
        <w:pict>
          <v:shape id="_x0000_s1034" type="#_x0000_t202" style="position:absolute;margin-left:5.4pt;margin-top:5.9pt;width:321pt;height:27pt;z-index:251666432">
            <v:textbox>
              <w:txbxContent>
                <w:p w:rsidR="00807682" w:rsidRDefault="00807682">
                  <w:r w:rsidRPr="00807682">
                    <w:t>contours = imutils.grab_contours(keypoints)</w:t>
                  </w:r>
                </w:p>
              </w:txbxContent>
            </v:textbox>
          </v:shape>
        </w:pict>
      </w:r>
    </w:p>
    <w:p w:rsidR="00807682" w:rsidRDefault="00807682" w:rsidP="00807682"/>
    <w:p w:rsidR="00807682" w:rsidRDefault="001E1A6A" w:rsidP="00807682">
      <w:r>
        <w:rPr>
          <w:noProof/>
          <w:lang w:val="en-US" w:eastAsia="en-US" w:bidi="ar-SA"/>
        </w:rPr>
        <w:pict>
          <v:shape id="_x0000_s1035" type="#_x0000_t202" style="position:absolute;margin-left:9.6pt;margin-top:35.9pt;width:408pt;height:24.6pt;z-index:251667456">
            <v:textbox>
              <w:txbxContent>
                <w:p w:rsidR="00156431" w:rsidRDefault="00156431">
                  <w:r w:rsidRPr="00156431">
                    <w:t>contours = sorted(contours, key=cv2.contourArea, reverse=True)[:10]</w:t>
                  </w:r>
                </w:p>
              </w:txbxContent>
            </v:textbox>
          </v:shape>
        </w:pict>
      </w:r>
      <w:r w:rsidR="00807682">
        <w:t># Here we've used i</w:t>
      </w:r>
      <w:r w:rsidR="00156431">
        <w:t>m</w:t>
      </w:r>
      <w:r w:rsidR="00807682">
        <w:t>util</w:t>
      </w:r>
      <w:r w:rsidR="00156431">
        <w:t>s</w:t>
      </w:r>
      <w:r w:rsidR="00807682">
        <w:t xml:space="preserve"> to </w:t>
      </w:r>
      <w:r w:rsidR="00156431">
        <w:t>g</w:t>
      </w:r>
      <w:r w:rsidR="00807682">
        <w:t xml:space="preserve">o </w:t>
      </w:r>
      <w:r w:rsidR="00156431">
        <w:t xml:space="preserve">and grab our contours so </w:t>
      </w:r>
      <w:r w:rsidR="00807682">
        <w:t>this basically simplifies how our</w:t>
      </w:r>
      <w:r w:rsidR="00156431">
        <w:t xml:space="preserve"> contours</w:t>
      </w:r>
      <w:r w:rsidR="00807682">
        <w:t xml:space="preserve"> actually returned and then</w:t>
      </w:r>
    </w:p>
    <w:p w:rsidR="00807682" w:rsidRDefault="00807682" w:rsidP="00807682"/>
    <w:p w:rsidR="00156431" w:rsidRDefault="00156431" w:rsidP="00807682"/>
    <w:p w:rsidR="00807682" w:rsidRDefault="00807682" w:rsidP="00807682">
      <w:r>
        <w:t xml:space="preserve"># Here we </w:t>
      </w:r>
      <w:r w:rsidR="00156431">
        <w:t>s</w:t>
      </w:r>
      <w:r>
        <w:t>o</w:t>
      </w:r>
      <w:r w:rsidR="00156431">
        <w:t>r</w:t>
      </w:r>
      <w:r>
        <w:t>ted them and returned the top ten Cont</w:t>
      </w:r>
      <w:r w:rsidR="00156431">
        <w:t>o</w:t>
      </w:r>
      <w:r>
        <w:t>urs</w:t>
      </w:r>
      <w:r w:rsidR="00156431">
        <w:t>.</w:t>
      </w:r>
      <w:r>
        <w:t xml:space="preserve"> In order to do that we've </w:t>
      </w:r>
      <w:r w:rsidR="00156431">
        <w:t xml:space="preserve">used </w:t>
      </w:r>
      <w:r>
        <w:t>pyt</w:t>
      </w:r>
      <w:r w:rsidR="00156431">
        <w:t>h</w:t>
      </w:r>
      <w:r>
        <w:t xml:space="preserve">on function </w:t>
      </w:r>
      <w:r w:rsidRPr="00156431">
        <w:rPr>
          <w:b/>
          <w:bCs/>
        </w:rPr>
        <w:t>sorted</w:t>
      </w:r>
      <w:r>
        <w:t xml:space="preserve"> and </w:t>
      </w:r>
      <w:r w:rsidR="00156431">
        <w:t xml:space="preserve">we also specific the </w:t>
      </w:r>
      <w:r>
        <w:t>key on whose basis we want</w:t>
      </w:r>
      <w:r w:rsidR="00156431">
        <w:t xml:space="preserve"> the sorting</w:t>
      </w:r>
      <w:r w:rsidR="004A7C44">
        <w:t xml:space="preserve"> to be</w:t>
      </w:r>
      <w:r>
        <w:t xml:space="preserve"> done. </w:t>
      </w:r>
      <w:r w:rsidR="004A7C44" w:rsidRPr="004A7C44">
        <w:rPr>
          <w:b/>
          <w:bCs/>
        </w:rPr>
        <w:t>r</w:t>
      </w:r>
      <w:r w:rsidRPr="004A7C44">
        <w:rPr>
          <w:b/>
          <w:bCs/>
        </w:rPr>
        <w:t>everse=True</w:t>
      </w:r>
      <w:r>
        <w:t xml:space="preserve"> </w:t>
      </w:r>
      <w:r w:rsidR="004A7C44">
        <w:t xml:space="preserve">means we are going or sorting in descending order. </w:t>
      </w:r>
      <w:r w:rsidR="004A7C44" w:rsidRPr="004A7C44">
        <w:rPr>
          <w:b/>
          <w:bCs/>
        </w:rPr>
        <w:t>[:10]</w:t>
      </w:r>
      <w:r w:rsidR="004A7C44">
        <w:t xml:space="preserve"> means top 10</w:t>
      </w:r>
    </w:p>
    <w:p w:rsidR="00807682" w:rsidRDefault="00807682" w:rsidP="00807682">
      <w:pPr>
        <w:rPr>
          <w:rFonts w:cs="Kokila"/>
        </w:rPr>
      </w:pPr>
      <w:r>
        <w:lastRenderedPageBreak/>
        <w:t>[The next thing we're gon</w:t>
      </w:r>
      <w:r w:rsidR="004A7C44">
        <w:t>na</w:t>
      </w:r>
      <w:r>
        <w:t xml:space="preserve"> do is loop through each</w:t>
      </w:r>
      <w:r w:rsidR="004A7C44">
        <w:t xml:space="preserve"> contour one of </w:t>
      </w:r>
      <w:r>
        <w:t xml:space="preserve">these contours and see </w:t>
      </w:r>
      <w:r w:rsidR="004A7C44">
        <w:t xml:space="preserve">whether or not </w:t>
      </w:r>
      <w:r>
        <w:t>they actually represent a square o</w:t>
      </w:r>
      <w:r w:rsidR="004A7C44">
        <w:t>r</w:t>
      </w:r>
      <w:r>
        <w:t xml:space="preserve"> a number plate. </w:t>
      </w:r>
      <w:r w:rsidR="004A7C44">
        <w:t>s</w:t>
      </w:r>
      <w:r>
        <w:t xml:space="preserve">0 we're basically going to be checking whether or not there's four keypoints within those </w:t>
      </w:r>
      <w:r w:rsidR="004A7C44">
        <w:rPr>
          <w:rFonts w:cs="Kokila"/>
        </w:rPr>
        <w:t>so]</w:t>
      </w:r>
    </w:p>
    <w:p w:rsidR="00407C95" w:rsidRDefault="001E1A6A" w:rsidP="00807682">
      <w:pPr>
        <w:rPr>
          <w:rFonts w:cs="Kokila"/>
        </w:rPr>
      </w:pPr>
      <w:r>
        <w:rPr>
          <w:noProof/>
          <w:lang w:val="en-US" w:eastAsia="en-US" w:bidi="ar-SA"/>
        </w:rPr>
        <w:pict>
          <v:shape id="_x0000_s1036" type="#_x0000_t202" style="position:absolute;margin-left:7.2pt;margin-top:2.55pt;width:429.6pt;height:117.6pt;z-index:251668480">
            <v:textbox>
              <w:txbxContent>
                <w:p w:rsidR="004A7C44" w:rsidRDefault="004A7C44" w:rsidP="004A7C44">
                  <w:pPr>
                    <w:spacing w:after="0"/>
                  </w:pPr>
                  <w:r>
                    <w:t>location = None</w:t>
                  </w:r>
                </w:p>
                <w:p w:rsidR="004A7C44" w:rsidRDefault="004A7C44" w:rsidP="004A7C44">
                  <w:pPr>
                    <w:spacing w:after="0"/>
                  </w:pPr>
                  <w:r>
                    <w:t>for contour in contours:</w:t>
                  </w:r>
                </w:p>
                <w:p w:rsidR="004A7C44" w:rsidRDefault="004A7C44" w:rsidP="004A7C44">
                  <w:pPr>
                    <w:spacing w:after="0"/>
                  </w:pPr>
                  <w:r>
                    <w:t xml:space="preserve">    approx = cv2.approxPolyDP(contour, 10, True)</w:t>
                  </w:r>
                </w:p>
                <w:p w:rsidR="004A7C44" w:rsidRDefault="004A7C44" w:rsidP="004A7C44">
                  <w:pPr>
                    <w:spacing w:after="0"/>
                  </w:pPr>
                  <w:r>
                    <w:t xml:space="preserve">    if len(approx) == 4:</w:t>
                  </w:r>
                </w:p>
                <w:p w:rsidR="004A7C44" w:rsidRDefault="004A7C44" w:rsidP="004A7C44">
                  <w:pPr>
                    <w:spacing w:after="0"/>
                  </w:pPr>
                  <w:r>
                    <w:t xml:space="preserve">        location = approx</w:t>
                  </w:r>
                </w:p>
                <w:p w:rsidR="004A7C44" w:rsidRDefault="004A7C44" w:rsidP="004A7C44">
                  <w:pPr>
                    <w:spacing w:after="0"/>
                  </w:pPr>
                  <w:r>
                    <w:t xml:space="preserve">        break</w:t>
                  </w:r>
                </w:p>
                <w:p w:rsidR="004A7C44" w:rsidRDefault="004A7C44" w:rsidP="004A7C44">
                  <w:r>
                    <w:t>location</w:t>
                  </w:r>
                </w:p>
                <w:p w:rsidR="004A7C44" w:rsidRDefault="004A7C44" w:rsidP="004A7C44"/>
                <w:p w:rsidR="004A7C44" w:rsidRDefault="004A7C44" w:rsidP="004A7C44"/>
                <w:p w:rsidR="004A7C44" w:rsidRDefault="004A7C44" w:rsidP="004A7C44"/>
                <w:p w:rsidR="004A7C44" w:rsidRDefault="004A7C44" w:rsidP="004A7C44"/>
              </w:txbxContent>
            </v:textbox>
          </v:shape>
        </w:pict>
      </w:r>
    </w:p>
    <w:p w:rsidR="00407C95" w:rsidRDefault="00407C95" w:rsidP="00807682">
      <w:pPr>
        <w:rPr>
          <w:rFonts w:cs="Kokila"/>
        </w:rPr>
      </w:pPr>
    </w:p>
    <w:p w:rsidR="00407C95" w:rsidRDefault="00407C95" w:rsidP="00807682">
      <w:pPr>
        <w:rPr>
          <w:rFonts w:cs="Kokila"/>
        </w:rPr>
      </w:pPr>
    </w:p>
    <w:p w:rsidR="00407C95" w:rsidRDefault="00407C95" w:rsidP="00807682">
      <w:pPr>
        <w:rPr>
          <w:rFonts w:cs="Kokila"/>
        </w:rPr>
      </w:pPr>
    </w:p>
    <w:p w:rsidR="009F150F" w:rsidRDefault="009F150F" w:rsidP="00807682">
      <w:pPr>
        <w:rPr>
          <w:rFonts w:cs="Kokila"/>
        </w:rPr>
      </w:pPr>
    </w:p>
    <w:p w:rsidR="009F150F" w:rsidRDefault="009F150F" w:rsidP="00807682"/>
    <w:p w:rsidR="009F150F" w:rsidRDefault="009F150F" w:rsidP="009F150F">
      <w:r>
        <w:t># so we're now gone and filtered through our different contours in order to find the location of where our number plate might actually be. Here what we're done is that</w:t>
      </w:r>
    </w:p>
    <w:p w:rsidR="009F150F" w:rsidRDefault="009F150F" w:rsidP="009F150F">
      <w:pPr>
        <w:numPr>
          <w:ilvl w:val="0"/>
          <w:numId w:val="8"/>
        </w:numPr>
      </w:pPr>
      <w:r>
        <w:t xml:space="preserve"> we've set up a temporary variable called </w:t>
      </w:r>
      <w:r w:rsidRPr="009F150F">
        <w:rPr>
          <w:b/>
          <w:bCs/>
        </w:rPr>
        <w:t>location</w:t>
      </w:r>
      <w:r>
        <w:t xml:space="preserve"> and we've looped over each one the contour that we had in variable </w:t>
      </w:r>
      <w:r w:rsidRPr="009F150F">
        <w:rPr>
          <w:b/>
          <w:bCs/>
        </w:rPr>
        <w:t xml:space="preserve">contours </w:t>
      </w:r>
      <w:r>
        <w:t>up there. This was our contour list.</w:t>
      </w:r>
    </w:p>
    <w:p w:rsidR="009F150F" w:rsidRDefault="009F150F" w:rsidP="009F150F">
      <w:pPr>
        <w:numPr>
          <w:ilvl w:val="0"/>
          <w:numId w:val="8"/>
        </w:numPr>
      </w:pPr>
      <w:r>
        <w:t xml:space="preserve">Then we have used opencv method </w:t>
      </w:r>
      <w:r w:rsidRPr="009F150F">
        <w:rPr>
          <w:b/>
          <w:bCs/>
        </w:rPr>
        <w:t>approxPolyDP</w:t>
      </w:r>
      <w:r>
        <w:t xml:space="preserve"> So this allows us to approximate the polygon from our contour. Parameters passed :</w:t>
      </w:r>
    </w:p>
    <w:p w:rsidR="007F027B" w:rsidRPr="007F027B" w:rsidRDefault="007F027B" w:rsidP="009F150F">
      <w:pPr>
        <w:numPr>
          <w:ilvl w:val="0"/>
          <w:numId w:val="9"/>
        </w:numPr>
        <w:rPr>
          <w:b/>
          <w:bCs/>
        </w:rPr>
      </w:pPr>
      <w:r>
        <w:rPr>
          <w:b/>
          <w:bCs/>
        </w:rPr>
        <w:t>c</w:t>
      </w:r>
      <w:r w:rsidR="009F150F" w:rsidRPr="007F027B">
        <w:rPr>
          <w:b/>
          <w:bCs/>
        </w:rPr>
        <w:t>ontour</w:t>
      </w:r>
    </w:p>
    <w:p w:rsidR="009F150F" w:rsidRDefault="007F027B" w:rsidP="009F150F">
      <w:pPr>
        <w:numPr>
          <w:ilvl w:val="0"/>
          <w:numId w:val="9"/>
        </w:numPr>
      </w:pPr>
      <w:r w:rsidRPr="007F027B">
        <w:rPr>
          <w:b/>
          <w:bCs/>
        </w:rPr>
        <w:t>10:</w:t>
      </w:r>
      <w:r>
        <w:t xml:space="preserve"> </w:t>
      </w:r>
      <w:r w:rsidR="009F150F">
        <w:t xml:space="preserve">basically allows us to specify how </w:t>
      </w:r>
      <w:r>
        <w:t xml:space="preserve">accurate </w:t>
      </w:r>
      <w:r w:rsidR="009F150F">
        <w:t xml:space="preserve">or fine grain our approximation is </w:t>
      </w:r>
      <w:r>
        <w:t xml:space="preserve">so </w:t>
      </w:r>
      <w:r w:rsidR="009F150F">
        <w:t>say for eg. we've got a contour that</w:t>
      </w:r>
      <w:r>
        <w:t xml:space="preserve"> </w:t>
      </w:r>
      <w:r w:rsidR="009F150F">
        <w:t>that has a whole l</w:t>
      </w:r>
      <w:r>
        <w:t>ot</w:t>
      </w:r>
      <w:r w:rsidR="009F150F">
        <w:t xml:space="preserve"> </w:t>
      </w:r>
      <w:r>
        <w:t>o</w:t>
      </w:r>
      <w:r w:rsidR="009F150F">
        <w:t>f little dents in</w:t>
      </w:r>
      <w:r>
        <w:t xml:space="preserve"> it how high we</w:t>
      </w:r>
      <w:r w:rsidR="009F150F">
        <w:t xml:space="preserve"> set a </w:t>
      </w:r>
      <w:r w:rsidR="009F150F" w:rsidRPr="007F027B">
        <w:rPr>
          <w:b/>
          <w:bCs/>
        </w:rPr>
        <w:t>polyDP</w:t>
      </w:r>
      <w:r w:rsidR="009F150F">
        <w:t xml:space="preserve"> going to </w:t>
      </w:r>
      <w:r>
        <w:t xml:space="preserve">round off that contour. </w:t>
      </w:r>
      <w:r w:rsidR="009F150F">
        <w:t>So say for eg. you had something which is roughly a rectangle but had a couple of little dents. we set th</w:t>
      </w:r>
      <w:r w:rsidR="00C61360">
        <w:t>is</w:t>
      </w:r>
      <w:r w:rsidR="009F150F">
        <w:t xml:space="preserve"> numbe</w:t>
      </w:r>
      <w:r w:rsidR="00C61360">
        <w:t>r</w:t>
      </w:r>
      <w:r w:rsidR="009F150F">
        <w:t xml:space="preserve"> the mo</w:t>
      </w:r>
      <w:r w:rsidR="00C61360">
        <w:t>re rough the</w:t>
      </w:r>
      <w:r w:rsidR="009F150F">
        <w:t xml:space="preserve"> estimation is going to be. So basically it might skip one </w:t>
      </w:r>
      <w:r w:rsidR="00C61360">
        <w:t xml:space="preserve">over </w:t>
      </w:r>
      <w:r w:rsidR="009F150F">
        <w:t>those littl</w:t>
      </w:r>
      <w:r w:rsidR="00C61360">
        <w:t>e dents</w:t>
      </w:r>
      <w:r w:rsidR="009F150F">
        <w:t xml:space="preserve"> and specify that that's really a</w:t>
      </w:r>
      <w:r w:rsidR="00C61360">
        <w:t xml:space="preserve"> straight line. </w:t>
      </w:r>
      <w:r w:rsidR="009F150F">
        <w:t>10 is fine to detect</w:t>
      </w:r>
      <w:r w:rsidR="00C61360">
        <w:t xml:space="preserve">  a sequel but too detect</w:t>
      </w:r>
      <w:r w:rsidR="009F150F">
        <w:t xml:space="preserve"> 'it's</w:t>
      </w:r>
      <w:r w:rsidR="00C61360">
        <w:t>’</w:t>
      </w:r>
      <w:r w:rsidR="009F150F">
        <w:t xml:space="preserve"> got more tha</w:t>
      </w:r>
      <w:r w:rsidR="00C61360">
        <w:rPr>
          <w:rFonts w:cs="Times New Roman"/>
          <w:rtl/>
          <w:lang w:bidi="ar-SA"/>
        </w:rPr>
        <w:t xml:space="preserve">n 4 </w:t>
      </w:r>
      <w:r w:rsidR="009F150F">
        <w:t>keypoint</w:t>
      </w:r>
      <w:r w:rsidR="00C61360">
        <w:t>s</w:t>
      </w:r>
    </w:p>
    <w:p w:rsidR="00807682" w:rsidRDefault="009F150F" w:rsidP="00C61360">
      <w:pPr>
        <w:numPr>
          <w:ilvl w:val="0"/>
          <w:numId w:val="8"/>
        </w:numPr>
      </w:pPr>
      <w:r>
        <w:t>If our approximation have</w:t>
      </w:r>
      <w:r w:rsidR="00C61360">
        <w:t xml:space="preserve"> got 4 keypoints that’s</w:t>
      </w:r>
      <w:r>
        <w:t xml:space="preserve"> most likely to be got our number </w:t>
      </w:r>
      <w:r w:rsidR="00C61360">
        <w:t xml:space="preserve">location. </w:t>
      </w:r>
      <w:r>
        <w:t>Hence we break there.</w:t>
      </w:r>
    </w:p>
    <w:p w:rsidR="009F150F" w:rsidRDefault="001E1A6A" w:rsidP="009F150F">
      <w:r>
        <w:rPr>
          <w:noProof/>
          <w:lang w:val="en-US" w:eastAsia="en-US" w:bidi="ar-SA"/>
        </w:rPr>
        <w:pict>
          <v:shape id="_x0000_s1037" type="#_x0000_t202" style="position:absolute;margin-left:51.6pt;margin-top:7pt;width:364.2pt;height:102pt;z-index:251669504">
            <v:textbox>
              <w:txbxContent>
                <w:p w:rsidR="00C61360" w:rsidRDefault="00C61360" w:rsidP="00C61360">
                  <w:r>
                    <w:t>mask = np.zeros(gray.shape, np.uint8)</w:t>
                  </w:r>
                </w:p>
                <w:p w:rsidR="00C61360" w:rsidRDefault="00C61360" w:rsidP="00C61360">
                  <w:r>
                    <w:t>new_image = cv2.drawContours(mask, [location], 0,255, -1)</w:t>
                  </w:r>
                </w:p>
                <w:p w:rsidR="00C61360" w:rsidRDefault="00C61360" w:rsidP="00C61360">
                  <w:r>
                    <w:t>new_image = cv2.bitwise_and(img, img, mask=mask)</w:t>
                  </w:r>
                </w:p>
                <w:p w:rsidR="00C61360" w:rsidRDefault="00C61360" w:rsidP="00C61360">
                  <w:r w:rsidRPr="00C61360">
                    <w:t>plt.imshow(cv2.cvtColor(new_image, cv2.COLOR_BGR2RGB))</w:t>
                  </w:r>
                </w:p>
              </w:txbxContent>
            </v:textbox>
          </v:shape>
        </w:pict>
      </w:r>
    </w:p>
    <w:p w:rsidR="00C61360" w:rsidRDefault="00C61360" w:rsidP="009F150F"/>
    <w:p w:rsidR="00C61360" w:rsidRDefault="00C61360" w:rsidP="009F150F"/>
    <w:p w:rsidR="00C61360" w:rsidRDefault="00C61360" w:rsidP="009F150F"/>
    <w:p w:rsidR="00C61360" w:rsidRDefault="00C61360" w:rsidP="009F150F"/>
    <w:p w:rsidR="00A33614" w:rsidRDefault="009F150F" w:rsidP="009F150F">
      <w:r>
        <w:t xml:space="preserve"># We're here done couple of key things. </w:t>
      </w:r>
    </w:p>
    <w:p w:rsidR="009F150F" w:rsidRDefault="009F150F" w:rsidP="009F150F">
      <w:r>
        <w:t>1) we've created a blank mask and in order to do that</w:t>
      </w:r>
      <w:r w:rsidR="00A33614">
        <w:t xml:space="preserve"> </w:t>
      </w:r>
      <w:r>
        <w:t xml:space="preserve">we've used </w:t>
      </w:r>
      <w:r w:rsidR="00A33614" w:rsidRPr="00A33614">
        <w:rPr>
          <w:b/>
          <w:bCs/>
        </w:rPr>
        <w:t>np.</w:t>
      </w:r>
      <w:r w:rsidRPr="00A33614">
        <w:rPr>
          <w:b/>
          <w:bCs/>
        </w:rPr>
        <w:t>zeros</w:t>
      </w:r>
      <w:r>
        <w:t xml:space="preserve"> so this basically creates a ma</w:t>
      </w:r>
      <w:r w:rsidR="00A33614">
        <w:t>sk</w:t>
      </w:r>
      <w:r>
        <w:t xml:space="preserve"> that's going to be the same shape as our original gray image to that we've passed the shape of our </w:t>
      </w:r>
      <w:r>
        <w:lastRenderedPageBreak/>
        <w:t xml:space="preserve">original image and then we've </w:t>
      </w:r>
      <w:r w:rsidR="00A33614">
        <w:t>specified how we w</w:t>
      </w:r>
      <w:r>
        <w:t xml:space="preserve">ant to fill it in, </w:t>
      </w:r>
      <w:r w:rsidR="00A33614" w:rsidRPr="00A33614">
        <w:rPr>
          <w:b/>
          <w:bCs/>
        </w:rPr>
        <w:t>n</w:t>
      </w:r>
      <w:r w:rsidRPr="00A33614">
        <w:rPr>
          <w:b/>
          <w:bCs/>
        </w:rPr>
        <w:t>p</w:t>
      </w:r>
      <w:r w:rsidR="00A33614" w:rsidRPr="00A33614">
        <w:rPr>
          <w:b/>
          <w:bCs/>
        </w:rPr>
        <w:t>.uin</w:t>
      </w:r>
      <w:r w:rsidRPr="00A33614">
        <w:rPr>
          <w:b/>
          <w:bCs/>
        </w:rPr>
        <w:t>t8</w:t>
      </w:r>
      <w:r>
        <w:t xml:space="preserve"> so basically we're</w:t>
      </w:r>
      <w:r w:rsidR="00A33614" w:rsidRPr="00A33614">
        <w:t xml:space="preserve"> </w:t>
      </w:r>
      <w:r w:rsidR="00A33614">
        <w:t>filling it with blank zeros.</w:t>
      </w:r>
    </w:p>
    <w:p w:rsidR="009F150F" w:rsidRDefault="009F150F" w:rsidP="009F150F">
      <w:r>
        <w:t>2) then we've drawn contours within that image so to do that we've passed our temporary image which is 'mask'</w:t>
      </w:r>
      <w:r w:rsidR="00A33614">
        <w:t>, we’ve</w:t>
      </w:r>
      <w:r>
        <w:t xml:space="preserve"> specified what contour we want to draw in this case it's the location and then we've specified how actually want to draw it</w:t>
      </w:r>
      <w:r w:rsidR="00A33614">
        <w:t xml:space="preserve"> and what we </w:t>
      </w:r>
      <w:r>
        <w:t>want to display i</w:t>
      </w:r>
      <w:r w:rsidR="00A33614">
        <w:t>n</w:t>
      </w:r>
      <w:r>
        <w:t xml:space="preserve"> that</w:t>
      </w:r>
    </w:p>
    <w:p w:rsidR="009F150F" w:rsidRDefault="009F150F" w:rsidP="009F150F">
      <w:r>
        <w:t xml:space="preserve">3) Then we've Overlayed </w:t>
      </w:r>
      <w:r w:rsidR="00A33614">
        <w:t xml:space="preserve">that mask over original image </w:t>
      </w:r>
      <w:r>
        <w:t xml:space="preserve">and to do that We've used </w:t>
      </w:r>
      <w:r w:rsidR="000F6368" w:rsidRPr="000F6368">
        <w:rPr>
          <w:b/>
          <w:bCs/>
        </w:rPr>
        <w:t>cv2.bitwise_and</w:t>
      </w:r>
      <w:r w:rsidR="000F6368">
        <w:t xml:space="preserve"> and this basically </w:t>
      </w:r>
      <w:r>
        <w:t xml:space="preserve">allows </w:t>
      </w:r>
      <w:r w:rsidR="000F6368">
        <w:t>us</w:t>
      </w:r>
      <w:r>
        <w:t xml:space="preserve"> to </w:t>
      </w:r>
      <w:r w:rsidR="000F6368">
        <w:t>return</w:t>
      </w:r>
      <w:r>
        <w:t xml:space="preserve"> our segment or the segment of our image which actually represent our number plate</w:t>
      </w:r>
    </w:p>
    <w:p w:rsidR="00407C95" w:rsidRDefault="001E1A6A" w:rsidP="009F150F">
      <w:r>
        <w:rPr>
          <w:noProof/>
          <w:lang w:val="en-US" w:eastAsia="en-US" w:bidi="ar-SA"/>
        </w:rPr>
        <w:pict>
          <v:shape id="_x0000_s1038" type="#_x0000_t202" style="position:absolute;margin-left:25.2pt;margin-top:14.85pt;width:394.8pt;height:118.2pt;z-index:251670528">
            <v:textbox>
              <w:txbxContent>
                <w:p w:rsidR="000F6368" w:rsidRDefault="000F6368" w:rsidP="000F6368">
                  <w:r>
                    <w:t>(x,y) = np.where(mask==255)</w:t>
                  </w:r>
                </w:p>
                <w:p w:rsidR="000F6368" w:rsidRDefault="000F6368" w:rsidP="000F6368">
                  <w:r>
                    <w:t>(x1, y1) = (np.min(x), np.min(y))</w:t>
                  </w:r>
                </w:p>
                <w:p w:rsidR="000F6368" w:rsidRDefault="000F6368" w:rsidP="000F6368">
                  <w:r>
                    <w:t>(x2, y2) = (np.max(x), np.max(y))</w:t>
                  </w:r>
                </w:p>
                <w:p w:rsidR="000F6368" w:rsidRDefault="000F6368" w:rsidP="000F6368">
                  <w:r>
                    <w:t>cropped_image = gray[x1:x2+1, y1:y2+1]</w:t>
                  </w:r>
                </w:p>
                <w:p w:rsidR="000F6368" w:rsidRDefault="000F6368" w:rsidP="000F6368">
                  <w:r w:rsidRPr="000F6368">
                    <w:t>plt.imshow(cv2.cvtColor(cropped_image, cv2.COLOR_BGR2RGB))</w:t>
                  </w:r>
                </w:p>
                <w:p w:rsidR="000F6368" w:rsidRDefault="000F6368" w:rsidP="000F6368"/>
              </w:txbxContent>
            </v:textbox>
          </v:shape>
        </w:pict>
      </w:r>
    </w:p>
    <w:p w:rsidR="00407C95" w:rsidRDefault="00407C95" w:rsidP="009F150F"/>
    <w:p w:rsidR="00407C95" w:rsidRDefault="00407C95" w:rsidP="009F150F"/>
    <w:p w:rsidR="00407C95" w:rsidRDefault="00407C95" w:rsidP="009F150F"/>
    <w:p w:rsidR="00407C95" w:rsidRDefault="00407C95" w:rsidP="009F150F"/>
    <w:p w:rsidR="009F150F" w:rsidRDefault="009F150F" w:rsidP="009F150F"/>
    <w:p w:rsidR="000F6368" w:rsidRDefault="000F6368" w:rsidP="009F150F"/>
    <w:p w:rsidR="009F150F" w:rsidRDefault="009F150F" w:rsidP="009F150F">
      <w:r>
        <w:t># cropping</w:t>
      </w:r>
      <w:r w:rsidR="000F6368">
        <w:t xml:space="preserve"> </w:t>
      </w:r>
      <w:r>
        <w:t>the</w:t>
      </w:r>
      <w:r w:rsidR="000F6368">
        <w:t xml:space="preserve"> image</w:t>
      </w:r>
    </w:p>
    <w:p w:rsidR="009F150F" w:rsidRDefault="000F6368" w:rsidP="009F150F">
      <w:r>
        <w:t xml:space="preserve">1) </w:t>
      </w:r>
      <w:r w:rsidR="009F150F">
        <w:t>we started with finding out every single section where o</w:t>
      </w:r>
      <w:r>
        <w:t>ur</w:t>
      </w:r>
      <w:r w:rsidR="009F150F">
        <w:t xml:space="preserve"> image i</w:t>
      </w:r>
      <w:r>
        <w:t>s</w:t>
      </w:r>
      <w:r w:rsidR="009F150F">
        <w:t xml:space="preserve">n't black </w:t>
      </w:r>
      <w:r>
        <w:t xml:space="preserve">so basically what </w:t>
      </w:r>
      <w:r w:rsidR="009F150F">
        <w:t xml:space="preserve">we're doing is we're scoring those in </w:t>
      </w:r>
      <w:r>
        <w:t xml:space="preserve">variable </w:t>
      </w:r>
      <w:r w:rsidR="009F150F">
        <w:t>(x, y)</w:t>
      </w:r>
      <w:r>
        <w:t>.</w:t>
      </w:r>
      <w:r w:rsidR="009F150F">
        <w:t xml:space="preserve"> so we 're going</w:t>
      </w:r>
      <w:r>
        <w:t xml:space="preserve"> </w:t>
      </w:r>
      <w:r w:rsidR="009F150F">
        <w:t>to get i</w:t>
      </w:r>
      <w:r>
        <w:t>s</w:t>
      </w:r>
      <w:r w:rsidR="009F150F">
        <w:t xml:space="preserve"> a</w:t>
      </w:r>
      <w:r>
        <w:t xml:space="preserve"> of coordinates which represents</w:t>
      </w:r>
      <w:r w:rsidR="009F150F">
        <w:t xml:space="preserve"> all of the number plate section</w:t>
      </w:r>
    </w:p>
    <w:p w:rsidR="009F150F" w:rsidRDefault="001E1A6A" w:rsidP="009F150F">
      <w:r>
        <w:rPr>
          <w:noProof/>
          <w:lang w:val="en-US" w:eastAsia="en-US" w:bidi="ar-S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9" type="#_x0000_t120" style="position:absolute;margin-left:92.4pt;margin-top:13.05pt;width:7.2pt;height:7.15pt;z-index:251672576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noProof/>
          <w:lang w:val="en-US" w:eastAsia="en-US" w:bidi="ar-SA"/>
        </w:rPr>
        <w:pict>
          <v:rect id="_x0000_s1040" style="position:absolute;margin-left:96pt;margin-top:17.85pt;width:73.8pt;height:19.8pt;z-index:251671552"/>
        </w:pict>
      </w:r>
      <w:r w:rsidR="009F150F">
        <w:t>2) The</w:t>
      </w:r>
      <w:r w:rsidR="000F6368">
        <w:t>n</w:t>
      </w:r>
      <w:r w:rsidR="009F150F">
        <w:t xml:space="preserve"> we've gra</w:t>
      </w:r>
      <w:r w:rsidR="000F6368">
        <w:t>bb</w:t>
      </w:r>
      <w:r w:rsidR="009F150F">
        <w:t>ed the minimum and y value</w:t>
      </w:r>
    </w:p>
    <w:p w:rsidR="009F150F" w:rsidRDefault="00AE402B" w:rsidP="00AE402B">
      <w:pPr>
        <w:ind w:firstLine="720"/>
      </w:pPr>
      <w:r>
        <w:t>x</w:t>
      </w:r>
      <w:r w:rsidRPr="00AE402B">
        <w:rPr>
          <w:vertAlign w:val="subscript"/>
        </w:rPr>
        <w:t>1</w:t>
      </w:r>
      <w:r>
        <w:t>,y</w:t>
      </w:r>
      <w:r w:rsidRPr="00AE402B">
        <w:rPr>
          <w:vertAlign w:val="subscript"/>
        </w:rPr>
        <w:t>1</w:t>
      </w:r>
    </w:p>
    <w:p w:rsidR="009F150F" w:rsidRDefault="001E1A6A" w:rsidP="009F150F">
      <w:r>
        <w:rPr>
          <w:noProof/>
          <w:lang w:val="en-US" w:eastAsia="en-US" w:bidi="ar-SA"/>
        </w:rPr>
        <w:pict>
          <v:rect id="_x0000_s1041" style="position:absolute;margin-left:101.4pt;margin-top:16.05pt;width:73.8pt;height:19.8pt;z-index:251673600"/>
        </w:pict>
      </w:r>
      <w:r w:rsidR="009F150F">
        <w:t>3) Then we're grabbed the maximum x and y value.</w:t>
      </w:r>
    </w:p>
    <w:p w:rsidR="00AE402B" w:rsidRDefault="001E1A6A" w:rsidP="00AE402B">
      <w:pPr>
        <w:ind w:firstLine="720"/>
      </w:pPr>
      <w:r>
        <w:rPr>
          <w:noProof/>
          <w:lang w:val="en-US" w:eastAsia="en-US" w:bidi="ar-SA"/>
        </w:rPr>
        <w:pict>
          <v:shape id="_x0000_s1042" type="#_x0000_t120" style="position:absolute;left:0;text-align:left;margin-left:172.2pt;margin-top:8.55pt;width:7.2pt;height:7.15pt;z-index:251674624" fillcolor="black" strokecolor="#f2f2f2" strokeweight="3pt">
            <v:shadow on="t" type="perspective" color="#7f7f7f" opacity=".5" offset="1pt" offset2="-1pt"/>
          </v:shape>
        </w:pict>
      </w:r>
      <w:r w:rsidR="00AE402B">
        <w:tab/>
        <w:t>x</w:t>
      </w:r>
      <w:r w:rsidR="00AE402B">
        <w:rPr>
          <w:vertAlign w:val="subscript"/>
        </w:rPr>
        <w:t>2</w:t>
      </w:r>
      <w:r w:rsidR="00AE402B">
        <w:t>,y</w:t>
      </w:r>
      <w:r w:rsidR="00AE402B">
        <w:rPr>
          <w:vertAlign w:val="subscript"/>
        </w:rPr>
        <w:t>2</w:t>
      </w:r>
    </w:p>
    <w:p w:rsidR="009F150F" w:rsidRDefault="009F150F" w:rsidP="009F150F">
      <w:r>
        <w:t xml:space="preserve">4) Then we've used a </w:t>
      </w:r>
      <w:r w:rsidR="00AE402B">
        <w:t>b</w:t>
      </w:r>
      <w:r>
        <w:t>it of array filtering</w:t>
      </w:r>
      <w:r w:rsidR="00AE402B">
        <w:t xml:space="preserve"> so we've</w:t>
      </w:r>
      <w:r>
        <w:t xml:space="preserve"> gone and gra</w:t>
      </w:r>
      <w:r w:rsidR="00AE402B">
        <w:t>bb</w:t>
      </w:r>
      <w:r>
        <w:t xml:space="preserve">ed point x1 to x2 + 1 to give us a little bit of buffer and this has given </w:t>
      </w:r>
      <w:r w:rsidR="00AE402B">
        <w:t>u</w:t>
      </w:r>
      <w:r>
        <w:t>s this range over here and then we've grabbed y1</w:t>
      </w:r>
      <w:r w:rsidR="00AE402B">
        <w:t xml:space="preserve">: </w:t>
      </w:r>
      <w:r>
        <w:t xml:space="preserve">y2+1 and when combined it </w:t>
      </w:r>
      <w:r w:rsidR="00AE402B">
        <w:t>gives</w:t>
      </w:r>
      <w:r>
        <w:t xml:space="preserve"> </w:t>
      </w:r>
      <w:r w:rsidR="00AE402B">
        <w:t>u</w:t>
      </w:r>
      <w:r>
        <w:t>s the cropped- image</w:t>
      </w:r>
      <w:r w:rsidR="00AE402B">
        <w:t xml:space="preserve"> of our number plate.</w:t>
      </w:r>
    </w:p>
    <w:p w:rsidR="009F150F" w:rsidRPr="00EA5F5F" w:rsidRDefault="00EA5F5F" w:rsidP="00EA5F5F">
      <w:pPr>
        <w:rPr>
          <w:b/>
          <w:bCs/>
        </w:rPr>
      </w:pPr>
      <w:r w:rsidRPr="00EA5F5F">
        <w:rPr>
          <w:b/>
          <w:bCs/>
        </w:rPr>
        <w:t xml:space="preserve">4. </w:t>
      </w:r>
      <w:r w:rsidR="009F150F" w:rsidRPr="00EA5F5F">
        <w:rPr>
          <w:b/>
          <w:bCs/>
        </w:rPr>
        <w:t>Use Easy OCR to Read Text.</w:t>
      </w:r>
    </w:p>
    <w:p w:rsidR="00EA5F5F" w:rsidRDefault="001E1A6A" w:rsidP="009F150F">
      <w:r>
        <w:rPr>
          <w:noProof/>
          <w:lang w:val="en-US" w:eastAsia="en-US" w:bidi="ar-SA"/>
        </w:rPr>
        <w:pict>
          <v:shape id="_x0000_s1043" type="#_x0000_t202" style="position:absolute;margin-left:25.2pt;margin-top:3.9pt;width:260.4pt;height:65.4pt;z-index:251675648">
            <v:textbox>
              <w:txbxContent>
                <w:p w:rsidR="00EA5F5F" w:rsidRDefault="00EA5F5F" w:rsidP="00EA5F5F">
                  <w:r>
                    <w:t>reader = easyocr.Reader(['en'])</w:t>
                  </w:r>
                </w:p>
                <w:p w:rsidR="00EA5F5F" w:rsidRDefault="00EA5F5F" w:rsidP="00EA5F5F">
                  <w:r>
                    <w:t>result = reader.readtext(cropped_image)</w:t>
                  </w:r>
                </w:p>
                <w:p w:rsidR="00EA5F5F" w:rsidRDefault="00EA5F5F" w:rsidP="00EA5F5F">
                  <w:r>
                    <w:t>result</w:t>
                  </w:r>
                </w:p>
              </w:txbxContent>
            </v:textbox>
          </v:shape>
        </w:pict>
      </w:r>
    </w:p>
    <w:p w:rsidR="00EA5F5F" w:rsidRDefault="00EA5F5F" w:rsidP="009F150F"/>
    <w:p w:rsidR="00EA5F5F" w:rsidRDefault="00EA5F5F" w:rsidP="009F150F"/>
    <w:p w:rsidR="00EA5F5F" w:rsidRDefault="00EA5F5F" w:rsidP="009F150F"/>
    <w:p w:rsidR="009F150F" w:rsidRDefault="009F150F" w:rsidP="009F150F">
      <w:r>
        <w:t># we've used easy</w:t>
      </w:r>
      <w:r w:rsidR="00EA5F5F">
        <w:t>ocr to go and grab</w:t>
      </w:r>
      <w:r>
        <w:t xml:space="preserve"> the text from</w:t>
      </w:r>
      <w:r w:rsidR="00EA5F5F">
        <w:t xml:space="preserve"> the image.</w:t>
      </w:r>
    </w:p>
    <w:p w:rsidR="009F150F" w:rsidRDefault="009F150F" w:rsidP="009F150F">
      <w:r>
        <w:lastRenderedPageBreak/>
        <w:t xml:space="preserve">In order to do that we've used the </w:t>
      </w:r>
      <w:r w:rsidRPr="00EA5F5F">
        <w:rPr>
          <w:b/>
          <w:bCs/>
        </w:rPr>
        <w:t>reader</w:t>
      </w:r>
      <w:r>
        <w:t xml:space="preserve"> method</w:t>
      </w:r>
      <w:r w:rsidR="00EA5F5F">
        <w:t xml:space="preserve"> so </w:t>
      </w:r>
      <w:r>
        <w:t xml:space="preserve">this instantiates </w:t>
      </w:r>
      <w:r w:rsidR="00EA5F5F">
        <w:t>our</w:t>
      </w:r>
      <w:r>
        <w:t xml:space="preserve"> reader so first we've specified the language and then we've used our reader to extract te</w:t>
      </w:r>
      <w:r w:rsidR="00EA5F5F">
        <w:t>x</w:t>
      </w:r>
      <w:r>
        <w:t xml:space="preserve">t from the </w:t>
      </w:r>
      <w:r w:rsidRPr="00EA5F5F">
        <w:rPr>
          <w:b/>
          <w:bCs/>
        </w:rPr>
        <w:t>cropped</w:t>
      </w:r>
      <w:r w:rsidR="00EA5F5F" w:rsidRPr="00EA5F5F">
        <w:rPr>
          <w:b/>
          <w:bCs/>
        </w:rPr>
        <w:t>_i</w:t>
      </w:r>
      <w:r w:rsidRPr="00EA5F5F">
        <w:rPr>
          <w:b/>
          <w:bCs/>
        </w:rPr>
        <w:t>mage</w:t>
      </w:r>
    </w:p>
    <w:p w:rsidR="009F150F" w:rsidRDefault="00EA5F5F" w:rsidP="009F150F">
      <w:r>
        <w:t xml:space="preserve">* whenever you’re working on </w:t>
      </w:r>
      <w:r w:rsidR="009F150F">
        <w:t xml:space="preserve">ANPR your result will </w:t>
      </w:r>
      <w:r>
        <w:t>v</w:t>
      </w:r>
      <w:r w:rsidR="009F150F">
        <w:t>ary depending upon the type of image you are working with.</w:t>
      </w:r>
    </w:p>
    <w:p w:rsidR="009F150F" w:rsidRPr="00EA5F5F" w:rsidRDefault="001E1A6A" w:rsidP="009F150F">
      <w:pPr>
        <w:rPr>
          <w:b/>
          <w:bCs/>
        </w:rPr>
      </w:pPr>
      <w:r>
        <w:rPr>
          <w:noProof/>
          <w:lang w:val="en-US" w:eastAsia="en-US" w:bidi="ar-SA"/>
        </w:rPr>
        <w:pict>
          <v:shape id="_x0000_s1044" type="#_x0000_t202" style="position:absolute;margin-left:-55.8pt;margin-top:20.3pt;width:595.2pt;height:150pt;z-index:251676672">
            <v:textbox>
              <w:txbxContent>
                <w:p w:rsidR="00EA5F5F" w:rsidRDefault="00EA5F5F" w:rsidP="00EA5F5F">
                  <w:r>
                    <w:t>text = result[0][-2]</w:t>
                  </w:r>
                </w:p>
                <w:p w:rsidR="00EA5F5F" w:rsidRDefault="00EA5F5F" w:rsidP="00EA5F5F">
                  <w:r>
                    <w:t>font = cv2.FONT_HERSHEY_SIMPLEX</w:t>
                  </w:r>
                </w:p>
                <w:p w:rsidR="00EA5F5F" w:rsidRDefault="00EA5F5F" w:rsidP="00EA5F5F">
                  <w:r>
                    <w:t>res = cv2.putText(img, text=text, org=(approx[0][0][0], approx[1][0][1]+60), fontFace=font, fontScale=1, color=(0,255,0), thickness=2, lineType=cv2.LINE_AA)</w:t>
                  </w:r>
                </w:p>
                <w:p w:rsidR="00EA5F5F" w:rsidRDefault="00EA5F5F" w:rsidP="00EA5F5F">
                  <w:r>
                    <w:t>res = cv2.rectangle(img, tuple(approx[0][0]), tuple(approx[2][0]), (0,255,0),3)</w:t>
                  </w:r>
                </w:p>
                <w:p w:rsidR="00EA5F5F" w:rsidRDefault="00EA5F5F" w:rsidP="00EA5F5F">
                  <w:r>
                    <w:t>plt.imshow(cv2.cvtColor(res, cv2.COLOR_BGR2RGB))</w:t>
                  </w:r>
                </w:p>
              </w:txbxContent>
            </v:textbox>
          </v:shape>
        </w:pict>
      </w:r>
      <w:r w:rsidR="009F150F" w:rsidRPr="00EA5F5F">
        <w:rPr>
          <w:b/>
          <w:bCs/>
        </w:rPr>
        <w:t>5. Render result.</w:t>
      </w:r>
    </w:p>
    <w:p w:rsidR="009F150F" w:rsidRDefault="009F150F" w:rsidP="009F150F"/>
    <w:p w:rsidR="00EA5F5F" w:rsidRDefault="00EA5F5F" w:rsidP="009F150F"/>
    <w:p w:rsidR="00EA5F5F" w:rsidRDefault="00EA5F5F" w:rsidP="009F150F"/>
    <w:p w:rsidR="00EA5F5F" w:rsidRDefault="00EA5F5F" w:rsidP="009F150F"/>
    <w:p w:rsidR="00EA5F5F" w:rsidRDefault="00EA5F5F" w:rsidP="009F150F"/>
    <w:p w:rsidR="00EA5F5F" w:rsidRDefault="00EA5F5F" w:rsidP="009F150F"/>
    <w:p w:rsidR="00EA5F5F" w:rsidRDefault="00EA5F5F" w:rsidP="009F150F"/>
    <w:p w:rsidR="00EA5F5F" w:rsidRDefault="009F150F" w:rsidP="009F150F">
      <w:r>
        <w:t># Rendered our result to our image</w:t>
      </w:r>
    </w:p>
    <w:p w:rsidR="009F150F" w:rsidRDefault="009F150F" w:rsidP="009F150F">
      <w:r>
        <w:t xml:space="preserve">1.) First specified our text, we've gone to the result retuned by </w:t>
      </w:r>
      <w:r w:rsidR="00EA5F5F">
        <w:t>easyocr</w:t>
      </w:r>
      <w:r>
        <w:t xml:space="preserve"> and we're grabbed our first instance here then we've used -2 to go from the end</w:t>
      </w:r>
      <w:r w:rsidR="00057D26">
        <w:t xml:space="preserve"> of</w:t>
      </w:r>
      <w:r>
        <w:rPr>
          <w:rFonts w:cs="Angsana New"/>
          <w:cs/>
          <w:lang w:bidi="th-TH"/>
        </w:rPr>
        <w:t xml:space="preserve"> </w:t>
      </w:r>
      <w:r w:rsidR="00057D26">
        <w:t xml:space="preserve">our array </w:t>
      </w:r>
      <w:r>
        <w:t>to pick up our result. that. so -</w:t>
      </w:r>
      <w:r w:rsidR="00057D26">
        <w:t>2</w:t>
      </w:r>
      <w:r>
        <w:t xml:space="preserve"> </w:t>
      </w:r>
      <w:r w:rsidR="00057D26">
        <w:t>gives</w:t>
      </w:r>
      <w:r>
        <w:t xml:space="preserve"> the number plate</w:t>
      </w:r>
      <w:r w:rsidR="00057D26">
        <w:t xml:space="preserve"> text.</w:t>
      </w:r>
    </w:p>
    <w:p w:rsidR="009F150F" w:rsidRDefault="009F150F" w:rsidP="009F150F">
      <w:r>
        <w:t>2) Then to go and overlay our results what we've</w:t>
      </w:r>
      <w:r w:rsidR="00057D26">
        <w:t xml:space="preserve"> gone</w:t>
      </w:r>
      <w:r>
        <w:t xml:space="preserve"> and </w:t>
      </w:r>
      <w:r w:rsidR="00057D26">
        <w:t>d</w:t>
      </w:r>
      <w:r>
        <w:t xml:space="preserve">one is specified </w:t>
      </w:r>
      <w:r w:rsidR="00057D26">
        <w:t>our</w:t>
      </w:r>
      <w:r>
        <w:t xml:space="preserve"> font</w:t>
      </w:r>
    </w:p>
    <w:p w:rsidR="009F150F" w:rsidRDefault="009F150F" w:rsidP="009F150F">
      <w:r>
        <w:t>3) We've then gone</w:t>
      </w:r>
      <w:r w:rsidR="00057D26">
        <w:t xml:space="preserve"> and applied</w:t>
      </w:r>
      <w:r>
        <w:t xml:space="preserve"> </w:t>
      </w:r>
      <w:r w:rsidR="00057D26">
        <w:t xml:space="preserve">our text </w:t>
      </w:r>
      <w:r>
        <w:t xml:space="preserve">which is this </w:t>
      </w:r>
      <w:r w:rsidR="00057D26">
        <w:t xml:space="preserve">component here </w:t>
      </w:r>
      <w:r>
        <w:t xml:space="preserve">so to do that we've passed our </w:t>
      </w:r>
      <w:r w:rsidR="00057D26" w:rsidRPr="00057D26">
        <w:rPr>
          <w:b/>
          <w:bCs/>
        </w:rPr>
        <w:t>image</w:t>
      </w:r>
      <w:r>
        <w:t>,</w:t>
      </w:r>
      <w:r w:rsidR="00057D26">
        <w:t xml:space="preserve"> </w:t>
      </w:r>
      <w:r w:rsidR="00057D26" w:rsidRPr="00057D26">
        <w:rPr>
          <w:b/>
          <w:bCs/>
        </w:rPr>
        <w:t>text</w:t>
      </w:r>
      <w:r w:rsidR="00057D26">
        <w:t>,</w:t>
      </w:r>
      <w:r>
        <w:t xml:space="preserve"> then the </w:t>
      </w:r>
      <w:r w:rsidRPr="00057D26">
        <w:rPr>
          <w:b/>
          <w:bCs/>
        </w:rPr>
        <w:t xml:space="preserve">location </w:t>
      </w:r>
      <w:r>
        <w:t xml:space="preserve">that we want it so in this </w:t>
      </w:r>
      <w:r w:rsidR="00057D26">
        <w:t>case we’ve gone &amp; specified the bottom</w:t>
      </w:r>
      <w:r>
        <w:t xml:space="preserve"> it's a corner plus 60 </w:t>
      </w:r>
      <w:r w:rsidR="00057D26">
        <w:t xml:space="preserve">so it’s a little </w:t>
      </w:r>
      <w:r>
        <w:t xml:space="preserve">bit further down, specified the </w:t>
      </w:r>
      <w:r w:rsidRPr="00057D26">
        <w:rPr>
          <w:b/>
          <w:bCs/>
        </w:rPr>
        <w:t xml:space="preserve">font, font scale, font color, thickness, </w:t>
      </w:r>
      <w:r w:rsidR="00057D26" w:rsidRPr="00057D26">
        <w:rPr>
          <w:b/>
          <w:bCs/>
        </w:rPr>
        <w:t>linetype</w:t>
      </w:r>
    </w:p>
    <w:p w:rsidR="009F150F" w:rsidRDefault="00057D26" w:rsidP="009F150F">
      <w:r>
        <w:t>4</w:t>
      </w:r>
      <w:r w:rsidR="009F150F">
        <w:t xml:space="preserve">) </w:t>
      </w:r>
      <w:r>
        <w:t>draw</w:t>
      </w:r>
      <w:r w:rsidR="005519AC">
        <w:t>n</w:t>
      </w:r>
      <w:r w:rsidR="009F150F">
        <w:t xml:space="preserve"> а rectangle around our </w:t>
      </w:r>
      <w:r>
        <w:t xml:space="preserve">number plate </w:t>
      </w:r>
      <w:r w:rsidR="009F150F">
        <w:t xml:space="preserve">passed </w:t>
      </w:r>
      <w:r w:rsidR="009F150F" w:rsidRPr="005519AC">
        <w:rPr>
          <w:b/>
          <w:bCs/>
        </w:rPr>
        <w:t>image</w:t>
      </w:r>
      <w:r w:rsidR="009F150F">
        <w:t>, we've passed o</w:t>
      </w:r>
      <w:r w:rsidR="005519AC">
        <w:t>ur</w:t>
      </w:r>
      <w:r w:rsidR="009F150F">
        <w:t xml:space="preserve"> </w:t>
      </w:r>
      <w:r w:rsidR="009F150F" w:rsidRPr="005519AC">
        <w:rPr>
          <w:b/>
          <w:bCs/>
        </w:rPr>
        <w:t>first tuple</w:t>
      </w:r>
      <w:r w:rsidR="009F150F">
        <w:t xml:space="preserve"> which give us our first coordinate and then </w:t>
      </w:r>
      <w:r w:rsidR="009F150F" w:rsidRPr="005519AC">
        <w:rPr>
          <w:b/>
          <w:bCs/>
        </w:rPr>
        <w:t>second tuple</w:t>
      </w:r>
      <w:r w:rsidR="009F150F">
        <w:t xml:space="preserve"> which gives us our b</w:t>
      </w:r>
      <w:r w:rsidR="005519AC">
        <w:t>ot</w:t>
      </w:r>
      <w:r w:rsidR="009F150F">
        <w:t xml:space="preserve">tom coordinate that draws our </w:t>
      </w:r>
      <w:r w:rsidR="005519AC">
        <w:t>image</w:t>
      </w:r>
      <w:r w:rsidR="009F150F">
        <w:t xml:space="preserve">, </w:t>
      </w:r>
      <w:r w:rsidR="009F150F" w:rsidRPr="005519AC">
        <w:rPr>
          <w:b/>
          <w:bCs/>
        </w:rPr>
        <w:t>colo</w:t>
      </w:r>
      <w:r w:rsidR="005519AC" w:rsidRPr="005519AC">
        <w:rPr>
          <w:b/>
          <w:bCs/>
        </w:rPr>
        <w:t>ur</w:t>
      </w:r>
      <w:r w:rsidR="009F150F" w:rsidRPr="005519AC">
        <w:rPr>
          <w:b/>
          <w:bCs/>
        </w:rPr>
        <w:t>, li</w:t>
      </w:r>
      <w:r w:rsidR="005519AC" w:rsidRPr="005519AC">
        <w:rPr>
          <w:b/>
          <w:bCs/>
        </w:rPr>
        <w:t>n</w:t>
      </w:r>
      <w:r w:rsidR="009F150F" w:rsidRPr="005519AC">
        <w:rPr>
          <w:b/>
          <w:bCs/>
        </w:rPr>
        <w:t>e thickne</w:t>
      </w:r>
      <w:r w:rsidR="005519AC" w:rsidRPr="005519AC">
        <w:rPr>
          <w:b/>
          <w:bCs/>
        </w:rPr>
        <w:t>s</w:t>
      </w:r>
      <w:r w:rsidR="009F150F" w:rsidRPr="005519AC">
        <w:rPr>
          <w:b/>
          <w:bCs/>
        </w:rPr>
        <w:t>s</w:t>
      </w:r>
      <w:r w:rsidR="009F150F">
        <w:t>.</w:t>
      </w:r>
    </w:p>
    <w:p w:rsidR="004A7C44" w:rsidRPr="004A7C44" w:rsidRDefault="004A7C44" w:rsidP="004A7C44">
      <w:pPr>
        <w:jc w:val="right"/>
      </w:pPr>
    </w:p>
    <w:sectPr w:rsidR="004A7C44" w:rsidRPr="004A7C44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A6A" w:rsidRDefault="001E1A6A" w:rsidP="004A7C44">
      <w:pPr>
        <w:spacing w:after="0" w:line="240" w:lineRule="auto"/>
      </w:pPr>
      <w:r>
        <w:separator/>
      </w:r>
    </w:p>
  </w:endnote>
  <w:endnote w:type="continuationSeparator" w:id="1">
    <w:p w:rsidR="001E1A6A" w:rsidRDefault="001E1A6A" w:rsidP="004A7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1" w:usb1="00000000" w:usb2="00000000" w:usb3="00000000" w:csb0="00000001" w:csb1="00000000"/>
  </w:font>
  <w:font w:name="Kokil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C44" w:rsidRDefault="004A7C44">
    <w:pPr>
      <w:pStyle w:val="Footer"/>
    </w:pPr>
  </w:p>
  <w:p w:rsidR="004A7C44" w:rsidRDefault="004A7C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A6A" w:rsidRDefault="001E1A6A" w:rsidP="004A7C44">
      <w:pPr>
        <w:spacing w:after="0" w:line="240" w:lineRule="auto"/>
      </w:pPr>
      <w:r>
        <w:separator/>
      </w:r>
    </w:p>
  </w:footnote>
  <w:footnote w:type="continuationSeparator" w:id="1">
    <w:p w:rsidR="001E1A6A" w:rsidRDefault="001E1A6A" w:rsidP="004A7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25149"/>
    <w:multiLevelType w:val="hybridMultilevel"/>
    <w:tmpl w:val="92E4AA92"/>
    <w:lvl w:ilvl="0" w:tplc="CEB2003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A27658F"/>
    <w:multiLevelType w:val="hybridMultilevel"/>
    <w:tmpl w:val="EC52B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D3A33"/>
    <w:multiLevelType w:val="hybridMultilevel"/>
    <w:tmpl w:val="F32A20BE"/>
    <w:lvl w:ilvl="0" w:tplc="68EE0CEA"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1121991"/>
    <w:multiLevelType w:val="hybridMultilevel"/>
    <w:tmpl w:val="28F6E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645BD0"/>
    <w:multiLevelType w:val="hybridMultilevel"/>
    <w:tmpl w:val="8D1026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7940C4"/>
    <w:multiLevelType w:val="hybridMultilevel"/>
    <w:tmpl w:val="039A6E3A"/>
    <w:lvl w:ilvl="0" w:tplc="5D5AB69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C770FA"/>
    <w:multiLevelType w:val="hybridMultilevel"/>
    <w:tmpl w:val="F006D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491622"/>
    <w:multiLevelType w:val="hybridMultilevel"/>
    <w:tmpl w:val="0A5E3410"/>
    <w:lvl w:ilvl="0" w:tplc="BD0C2DF8"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D807068"/>
    <w:multiLevelType w:val="hybridMultilevel"/>
    <w:tmpl w:val="C4E65360"/>
    <w:lvl w:ilvl="0" w:tplc="161EF086"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</w:compat>
  <w:rsids>
    <w:rsidRoot w:val="009214EF"/>
    <w:rsid w:val="00047A2E"/>
    <w:rsid w:val="00057D26"/>
    <w:rsid w:val="00066DDD"/>
    <w:rsid w:val="000C43D2"/>
    <w:rsid w:val="000F6368"/>
    <w:rsid w:val="00156431"/>
    <w:rsid w:val="001E1A6A"/>
    <w:rsid w:val="001F1C54"/>
    <w:rsid w:val="00206BC2"/>
    <w:rsid w:val="002C40D9"/>
    <w:rsid w:val="00407C95"/>
    <w:rsid w:val="00484CFB"/>
    <w:rsid w:val="004A7C44"/>
    <w:rsid w:val="005519AC"/>
    <w:rsid w:val="005E16E6"/>
    <w:rsid w:val="0076355B"/>
    <w:rsid w:val="007F027B"/>
    <w:rsid w:val="00807682"/>
    <w:rsid w:val="008A40FC"/>
    <w:rsid w:val="008C21A8"/>
    <w:rsid w:val="008C2F7F"/>
    <w:rsid w:val="009214EF"/>
    <w:rsid w:val="009F150F"/>
    <w:rsid w:val="00A2014F"/>
    <w:rsid w:val="00A33614"/>
    <w:rsid w:val="00AE402B"/>
    <w:rsid w:val="00B25488"/>
    <w:rsid w:val="00C3526D"/>
    <w:rsid w:val="00C44D80"/>
    <w:rsid w:val="00C61360"/>
    <w:rsid w:val="00CE77E2"/>
    <w:rsid w:val="00EA5F5F"/>
    <w:rsid w:val="00EB1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cs="Mangal"/>
      <w:sz w:val="22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C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A7C44"/>
    <w:rPr>
      <w:rFonts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4A7C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A7C44"/>
    <w:rPr>
      <w:rFonts w:cs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1268</Words>
  <Characters>7232</Characters>
  <Application>Microsoft Office Word</Application>
  <DocSecurity>0</DocSecurity>
  <Lines>60</Lines>
  <Paragraphs>16</Paragraphs>
  <ScaleCrop>false</ScaleCrop>
  <Company/>
  <LinksUpToDate>false</LinksUpToDate>
  <CharactersWithSpaces>8484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2022-06-26T13:56:00Z</dcterms:created>
  <dcterms:modified xsi:type="dcterms:W3CDTF">2022-06-26T13:56:00Z</dcterms:modified>
</cp:coreProperties>
</file>