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A9AD9" w14:textId="30F0D8D7" w:rsidR="000F24B2" w:rsidRDefault="004966BD">
      <w:r w:rsidRPr="004966BD">
        <w:drawing>
          <wp:inline distT="0" distB="0" distL="0" distR="0" wp14:anchorId="1D607071" wp14:editId="17C663D6">
            <wp:extent cx="3991532" cy="7687748"/>
            <wp:effectExtent l="0" t="0" r="9525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909D" w14:textId="10A7AF14" w:rsidR="004966BD" w:rsidRDefault="004966BD"/>
    <w:p w14:paraId="0BF45627" w14:textId="0033CF4E" w:rsidR="004966BD" w:rsidRDefault="004966BD">
      <w:r>
        <w:t xml:space="preserve">Fig 1: Demonstrating main menu actions and few of the </w:t>
      </w:r>
      <w:proofErr w:type="spellStart"/>
      <w:r>
        <w:t>fileoperations</w:t>
      </w:r>
      <w:proofErr w:type="spellEnd"/>
    </w:p>
    <w:p w14:paraId="251B2B1C" w14:textId="1E51A4B8" w:rsidR="004966BD" w:rsidRDefault="004966BD"/>
    <w:p w14:paraId="3D28EEA0" w14:textId="66574A69" w:rsidR="004966BD" w:rsidRDefault="004966BD"/>
    <w:p w14:paraId="260986A5" w14:textId="7926F7E2" w:rsidR="004966BD" w:rsidRDefault="004966BD">
      <w:r w:rsidRPr="004966BD">
        <w:lastRenderedPageBreak/>
        <w:drawing>
          <wp:inline distT="0" distB="0" distL="0" distR="0" wp14:anchorId="12DA4E6F" wp14:editId="5BFFA342">
            <wp:extent cx="4544059" cy="6830378"/>
            <wp:effectExtent l="0" t="0" r="9525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A24B" w14:textId="34F11DDC" w:rsidR="004966BD" w:rsidRDefault="004966BD"/>
    <w:p w14:paraId="21135E5C" w14:textId="2BA78EE9" w:rsidR="004966BD" w:rsidRDefault="004966BD">
      <w:r>
        <w:t>Fig 2: Demonstrating file operations: Add, list, delete and search</w:t>
      </w:r>
    </w:p>
    <w:p w14:paraId="4BB9A1BB" w14:textId="2B7E6338" w:rsidR="004966BD" w:rsidRDefault="004966BD"/>
    <w:p w14:paraId="2AB11E7B" w14:textId="67EB24EE" w:rsidR="004966BD" w:rsidRDefault="004966BD"/>
    <w:p w14:paraId="42F4ACE8" w14:textId="3F9A1015" w:rsidR="004966BD" w:rsidRDefault="004966BD"/>
    <w:p w14:paraId="1467BA44" w14:textId="6A6184DD" w:rsidR="004966BD" w:rsidRDefault="004966BD"/>
    <w:p w14:paraId="3A32FB09" w14:textId="50D55F8F" w:rsidR="004966BD" w:rsidRDefault="004966BD"/>
    <w:p w14:paraId="5BEF5F40" w14:textId="56224CD8" w:rsidR="004966BD" w:rsidRDefault="004966BD">
      <w:r w:rsidRPr="004966BD">
        <w:lastRenderedPageBreak/>
        <w:drawing>
          <wp:inline distT="0" distB="0" distL="0" distR="0" wp14:anchorId="49F448A6" wp14:editId="3B93EBBC">
            <wp:extent cx="4515480" cy="7802064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F041" w14:textId="4777A2B8" w:rsidR="004966BD" w:rsidRDefault="004966BD"/>
    <w:p w14:paraId="53AA5272" w14:textId="0BC08D93" w:rsidR="004966BD" w:rsidRDefault="004966BD">
      <w:r>
        <w:t>Fig 3: Demonstrating the unavailability of the file and the exit operation</w:t>
      </w:r>
    </w:p>
    <w:sectPr w:rsidR="00496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6BD"/>
    <w:rsid w:val="004966BD"/>
    <w:rsid w:val="00E541B9"/>
    <w:rsid w:val="00F9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DE973"/>
  <w15:chartTrackingRefBased/>
  <w15:docId w15:val="{0F35620F-0466-4AC0-9A49-5443B0A4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Swaroop</dc:creator>
  <cp:keywords/>
  <dc:description/>
  <cp:lastModifiedBy>S, Swaroop</cp:lastModifiedBy>
  <cp:revision>1</cp:revision>
  <dcterms:created xsi:type="dcterms:W3CDTF">2023-03-12T13:29:00Z</dcterms:created>
  <dcterms:modified xsi:type="dcterms:W3CDTF">2023-03-12T13:36:00Z</dcterms:modified>
</cp:coreProperties>
</file>