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7CD" w:rsidRDefault="004547CD">
      <w:r>
        <w:t xml:space="preserve">Application deployed in cloud and running through web, implemented </w:t>
      </w:r>
      <w:proofErr w:type="spellStart"/>
      <w:r>
        <w:t>jquery</w:t>
      </w:r>
      <w:proofErr w:type="spellEnd"/>
      <w:r>
        <w:t xml:space="preserve"> mobile</w:t>
      </w:r>
    </w:p>
    <w:p w:rsidR="004054F9" w:rsidRDefault="00CF5AC5">
      <w:r>
        <w:rPr>
          <w:noProof/>
        </w:rPr>
        <w:drawing>
          <wp:inline distT="0" distB="0" distL="0" distR="0">
            <wp:extent cx="5943600" cy="33560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C5" w:rsidRDefault="004547CD">
      <w:r>
        <w:t>Initial status of Database</w:t>
      </w:r>
    </w:p>
    <w:p w:rsidR="00CF5AC5" w:rsidRDefault="00CF5AC5">
      <w:r>
        <w:rPr>
          <w:noProof/>
        </w:rPr>
        <w:drawing>
          <wp:inline distT="0" distB="0" distL="0" distR="0">
            <wp:extent cx="5943600" cy="33560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C5" w:rsidRDefault="00CF5AC5"/>
    <w:p w:rsidR="00CF5AC5" w:rsidRDefault="00CF5AC5"/>
    <w:p w:rsidR="00CF5AC5" w:rsidRDefault="004547CD">
      <w:r>
        <w:lastRenderedPageBreak/>
        <w:t>Addition operation</w:t>
      </w:r>
    </w:p>
    <w:p w:rsidR="00CF5AC5" w:rsidRDefault="00CF5AC5">
      <w:r>
        <w:rPr>
          <w:noProof/>
        </w:rPr>
        <w:drawing>
          <wp:inline distT="0" distB="0" distL="0" distR="0">
            <wp:extent cx="5943600" cy="33560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C5" w:rsidRDefault="00CF5AC5"/>
    <w:p w:rsidR="00CF5AC5" w:rsidRDefault="004547CD">
      <w:r>
        <w:t>After Addition Updated in the Cloud Database</w:t>
      </w:r>
    </w:p>
    <w:p w:rsidR="00CF5AC5" w:rsidRDefault="00CF5AC5">
      <w:r>
        <w:rPr>
          <w:noProof/>
        </w:rPr>
        <w:drawing>
          <wp:inline distT="0" distB="0" distL="0" distR="0">
            <wp:extent cx="5943600" cy="33560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47F" w:rsidRDefault="00C5747F"/>
    <w:p w:rsidR="00C5747F" w:rsidRDefault="004547CD">
      <w:r>
        <w:lastRenderedPageBreak/>
        <w:t>Subtraction operation</w:t>
      </w:r>
    </w:p>
    <w:p w:rsidR="00CF5AC5" w:rsidRDefault="00C5747F">
      <w:r>
        <w:rPr>
          <w:noProof/>
        </w:rPr>
        <w:drawing>
          <wp:inline distT="0" distB="0" distL="0" distR="0">
            <wp:extent cx="5943600" cy="33560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7CD" w:rsidRDefault="004547CD" w:rsidP="004547CD"/>
    <w:p w:rsidR="00CF5AC5" w:rsidRDefault="004547CD">
      <w:r>
        <w:t>After Subtraction Updated in the Cloud Database</w:t>
      </w:r>
    </w:p>
    <w:p w:rsidR="00EC4B65" w:rsidRDefault="00C5747F">
      <w:r>
        <w:rPr>
          <w:noProof/>
        </w:rPr>
        <w:drawing>
          <wp:inline distT="0" distB="0" distL="0" distR="0">
            <wp:extent cx="5943600" cy="33560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D3B" w:rsidRDefault="00190D3B"/>
    <w:p w:rsidR="00190D3B" w:rsidRDefault="00190D3B"/>
    <w:p w:rsidR="00190D3B" w:rsidRDefault="004547CD">
      <w:r>
        <w:t>Multiplication operation</w:t>
      </w:r>
    </w:p>
    <w:p w:rsidR="00190D3B" w:rsidRDefault="00190D3B">
      <w:r>
        <w:rPr>
          <w:noProof/>
        </w:rPr>
        <w:drawing>
          <wp:inline distT="0" distB="0" distL="0" distR="0">
            <wp:extent cx="5943600" cy="33560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7CD" w:rsidRDefault="004547CD" w:rsidP="004547CD"/>
    <w:p w:rsidR="00190D3B" w:rsidRDefault="004547CD">
      <w:r>
        <w:t>After Multiplication Updated in the Cloud Database</w:t>
      </w:r>
    </w:p>
    <w:p w:rsidR="00190D3B" w:rsidRDefault="00190D3B">
      <w:r>
        <w:rPr>
          <w:noProof/>
        </w:rPr>
        <w:drawing>
          <wp:inline distT="0" distB="0" distL="0" distR="0">
            <wp:extent cx="5943600" cy="335605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7CD" w:rsidRDefault="004547CD">
      <w:r>
        <w:lastRenderedPageBreak/>
        <w:t>Division operation</w:t>
      </w:r>
    </w:p>
    <w:p w:rsidR="00190D3B" w:rsidRDefault="00190D3B">
      <w:r>
        <w:rPr>
          <w:noProof/>
        </w:rPr>
        <w:drawing>
          <wp:inline distT="0" distB="0" distL="0" distR="0">
            <wp:extent cx="5943600" cy="335605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7CD" w:rsidRDefault="004547CD" w:rsidP="004547CD"/>
    <w:p w:rsidR="004547CD" w:rsidRDefault="004547CD" w:rsidP="004547CD">
      <w:r>
        <w:t>After Division Updated in the Cloud Database</w:t>
      </w:r>
    </w:p>
    <w:p w:rsidR="00190D3B" w:rsidRDefault="00190D3B">
      <w:r>
        <w:rPr>
          <w:noProof/>
        </w:rPr>
        <w:drawing>
          <wp:inline distT="0" distB="0" distL="0" distR="0">
            <wp:extent cx="5943600" cy="335605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D3B" w:rsidSect="0040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characterSpacingControl w:val="doNotCompress"/>
  <w:compat/>
  <w:rsids>
    <w:rsidRoot w:val="0090740C"/>
    <w:rsid w:val="00190D3B"/>
    <w:rsid w:val="004054F9"/>
    <w:rsid w:val="004547CD"/>
    <w:rsid w:val="0090740C"/>
    <w:rsid w:val="00C5747F"/>
    <w:rsid w:val="00CF5AC5"/>
    <w:rsid w:val="00EC4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Pabbisetty</dc:creator>
  <cp:lastModifiedBy>Surendra Pabbisetty</cp:lastModifiedBy>
  <cp:revision>14</cp:revision>
  <dcterms:created xsi:type="dcterms:W3CDTF">2013-10-16T01:53:00Z</dcterms:created>
  <dcterms:modified xsi:type="dcterms:W3CDTF">2013-10-16T06:09:00Z</dcterms:modified>
</cp:coreProperties>
</file>