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539" w:rsidRDefault="00A52539">
      <w:r>
        <w:t>Initial status of Arithmetic table</w:t>
      </w:r>
    </w:p>
    <w:p w:rsidR="0023492D" w:rsidRDefault="00022614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539" w:rsidRDefault="00A52539">
      <w:r>
        <w:t>Doing Add operation</w:t>
      </w:r>
    </w:p>
    <w:p w:rsidR="00022614" w:rsidRDefault="00022614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539" w:rsidRDefault="00A52539"/>
    <w:p w:rsidR="00A52539" w:rsidRDefault="00A52539"/>
    <w:p w:rsidR="00A52539" w:rsidRDefault="00A52539">
      <w:proofErr w:type="spellStart"/>
      <w:r>
        <w:lastRenderedPageBreak/>
        <w:t>Rcorded</w:t>
      </w:r>
      <w:proofErr w:type="spellEnd"/>
      <w:r>
        <w:t xml:space="preserve"> in database</w:t>
      </w:r>
    </w:p>
    <w:p w:rsidR="00022614" w:rsidRDefault="00022614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539" w:rsidRDefault="00A52539">
      <w:r>
        <w:t>Subtract operation</w:t>
      </w:r>
    </w:p>
    <w:p w:rsidR="00022614" w:rsidRDefault="00022614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539" w:rsidRDefault="00A52539"/>
    <w:p w:rsidR="00A52539" w:rsidRDefault="00A52539"/>
    <w:p w:rsidR="00A52539" w:rsidRDefault="00A52539">
      <w:r>
        <w:lastRenderedPageBreak/>
        <w:t>Recorded in Database</w:t>
      </w:r>
    </w:p>
    <w:p w:rsidR="00022614" w:rsidRDefault="00022614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614" w:rsidRDefault="00A52539">
      <w:r>
        <w:t xml:space="preserve">Multiply </w:t>
      </w:r>
      <w:proofErr w:type="spellStart"/>
      <w:r>
        <w:t>Opearation</w:t>
      </w:r>
      <w:proofErr w:type="spellEnd"/>
    </w:p>
    <w:p w:rsidR="00A52539" w:rsidRDefault="00A52539">
      <w:pPr>
        <w:rPr>
          <w:noProof/>
        </w:rPr>
      </w:pPr>
    </w:p>
    <w:p w:rsidR="00022614" w:rsidRDefault="00022614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539" w:rsidRDefault="00A52539"/>
    <w:p w:rsidR="00A52539" w:rsidRDefault="00A52539">
      <w:r>
        <w:lastRenderedPageBreak/>
        <w:t xml:space="preserve">Recorded in </w:t>
      </w:r>
      <w:proofErr w:type="spellStart"/>
      <w:r>
        <w:t>Databse</w:t>
      </w:r>
      <w:proofErr w:type="spellEnd"/>
    </w:p>
    <w:p w:rsidR="00022614" w:rsidRDefault="00022614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539" w:rsidRDefault="00A52539">
      <w:r>
        <w:t>Division Operation</w:t>
      </w:r>
    </w:p>
    <w:p w:rsidR="00022614" w:rsidRDefault="00022614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539" w:rsidRDefault="00A52539"/>
    <w:p w:rsidR="00A52539" w:rsidRDefault="00A52539"/>
    <w:p w:rsidR="00A52539" w:rsidRDefault="00A52539">
      <w:r>
        <w:lastRenderedPageBreak/>
        <w:t>Recorded in Database</w:t>
      </w:r>
    </w:p>
    <w:p w:rsidR="00022614" w:rsidRDefault="00022614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539" w:rsidRDefault="00A52539"/>
    <w:p w:rsidR="00A52539" w:rsidRDefault="00A52539"/>
    <w:p w:rsidR="00022614" w:rsidRDefault="00022614"/>
    <w:sectPr w:rsidR="00022614" w:rsidSect="00234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022614"/>
    <w:rsid w:val="00022614"/>
    <w:rsid w:val="0023492D"/>
    <w:rsid w:val="00A525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49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26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6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Surendra Pabbisetty</dc:creator>
  <cp:lastModifiedBy>Surendra Pabbisetty</cp:lastModifiedBy>
  <cp:revision>2</cp:revision>
  <dcterms:created xsi:type="dcterms:W3CDTF">2013-10-06T15:28:00Z</dcterms:created>
  <dcterms:modified xsi:type="dcterms:W3CDTF">2013-10-06T15:38:00Z</dcterms:modified>
</cp:coreProperties>
</file>