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D9" w:rsidRDefault="006621D9">
      <w:r>
        <w:rPr>
          <w:noProof/>
        </w:rPr>
        <w:drawing>
          <wp:inline distT="0" distB="0" distL="0" distR="0" wp14:anchorId="59946FC5" wp14:editId="7F1DDB56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D9" w:rsidRDefault="006621D9"/>
    <w:p w:rsidR="006621D9" w:rsidRDefault="006621D9"/>
    <w:p w:rsidR="006621D9" w:rsidRDefault="006621D9"/>
    <w:p w:rsidR="006621D9" w:rsidRDefault="006621D9">
      <w:pPr>
        <w:rPr>
          <w:noProof/>
        </w:rPr>
      </w:pPr>
    </w:p>
    <w:p w:rsidR="006621D9" w:rsidRDefault="006621D9">
      <w:pPr>
        <w:rPr>
          <w:noProof/>
        </w:rPr>
      </w:pPr>
    </w:p>
    <w:p w:rsidR="006621D9" w:rsidRDefault="006621D9">
      <w:r>
        <w:rPr>
          <w:noProof/>
        </w:rPr>
        <w:lastRenderedPageBreak/>
        <w:drawing>
          <wp:inline distT="0" distB="0" distL="0" distR="0" wp14:anchorId="5644BF78" wp14:editId="6860B3D5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D9" w:rsidRDefault="006621D9">
      <w:r>
        <w:rPr>
          <w:noProof/>
        </w:rPr>
        <w:lastRenderedPageBreak/>
        <w:drawing>
          <wp:inline distT="0" distB="0" distL="0" distR="0" wp14:anchorId="6138F647" wp14:editId="18B7C80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D9" w:rsidRDefault="006621D9"/>
    <w:p w:rsidR="006621D9" w:rsidRDefault="006621D9">
      <w:r>
        <w:rPr>
          <w:noProof/>
        </w:rPr>
        <w:lastRenderedPageBreak/>
        <w:drawing>
          <wp:inline distT="0" distB="0" distL="0" distR="0" wp14:anchorId="0734B4B4" wp14:editId="361315D1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EB" w:rsidRDefault="00383EEB"/>
    <w:p w:rsidR="00383EEB" w:rsidRDefault="00F47943">
      <w:r>
        <w:rPr>
          <w:noProof/>
        </w:rPr>
        <w:lastRenderedPageBreak/>
        <w:drawing>
          <wp:inline distT="0" distB="0" distL="0" distR="0" wp14:anchorId="7B8220DC" wp14:editId="75DFDEED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1D9" w:rsidRPr="006621D9" w:rsidRDefault="006621D9" w:rsidP="006621D9"/>
    <w:p w:rsidR="006621D9" w:rsidRPr="006621D9" w:rsidRDefault="006621D9" w:rsidP="006621D9"/>
    <w:p w:rsidR="006621D9" w:rsidRDefault="006621D9" w:rsidP="006621D9"/>
    <w:p w:rsidR="006621D9" w:rsidRPr="006621D9" w:rsidRDefault="006621D9" w:rsidP="006621D9">
      <w:pPr>
        <w:tabs>
          <w:tab w:val="left" w:pos="3405"/>
        </w:tabs>
      </w:pPr>
      <w:r>
        <w:tab/>
      </w:r>
    </w:p>
    <w:sectPr w:rsidR="006621D9" w:rsidRPr="0066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D9"/>
    <w:rsid w:val="00383EEB"/>
    <w:rsid w:val="006621D9"/>
    <w:rsid w:val="00F4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79B0-92CA-4924-AA6B-BB3D064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sk5y3</dc:creator>
  <cp:keywords/>
  <dc:description/>
  <cp:lastModifiedBy>Keshetti, Sandeep (UMKC-Student)</cp:lastModifiedBy>
  <cp:revision>2</cp:revision>
  <dcterms:created xsi:type="dcterms:W3CDTF">2013-09-12T01:59:00Z</dcterms:created>
  <dcterms:modified xsi:type="dcterms:W3CDTF">2013-09-12T02:59:00Z</dcterms:modified>
</cp:coreProperties>
</file>