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13" w:rsidRDefault="009C7F13">
      <w:r>
        <w:t>Creating the Rest web service for the arithmetic operations</w:t>
      </w:r>
    </w:p>
    <w:p w:rsidR="009C7F13" w:rsidRDefault="009C7F13">
      <w:r>
        <w:t xml:space="preserve">interface </w:t>
      </w:r>
    </w:p>
    <w:p w:rsidR="00527072" w:rsidRDefault="00CF3607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07" w:rsidRDefault="00CF3607"/>
    <w:p w:rsidR="00CF3607" w:rsidRDefault="009C7F13">
      <w:r>
        <w:t xml:space="preserve">implementation of the abstract </w:t>
      </w:r>
      <w:proofErr w:type="spellStart"/>
      <w:r>
        <w:t>metods</w:t>
      </w:r>
      <w:proofErr w:type="spellEnd"/>
    </w:p>
    <w:p w:rsidR="00CF3607" w:rsidRDefault="00CF3607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07" w:rsidRDefault="00CF3607"/>
    <w:p w:rsidR="00CF3607" w:rsidRDefault="00CF3607"/>
    <w:p w:rsidR="00CF3607" w:rsidRDefault="00CF3607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07" w:rsidRDefault="009C7F13">
      <w:r>
        <w:t xml:space="preserve">Run the </w:t>
      </w:r>
      <w:proofErr w:type="spellStart"/>
      <w:r>
        <w:t>webservice</w:t>
      </w:r>
      <w:proofErr w:type="spellEnd"/>
      <w:r>
        <w:t xml:space="preserve"> in local</w:t>
      </w:r>
    </w:p>
    <w:p w:rsidR="00CF3607" w:rsidRDefault="00CF3607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07" w:rsidRDefault="00CF3607"/>
    <w:p w:rsidR="00CF3607" w:rsidRDefault="00CF3607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07" w:rsidRDefault="00CF3607"/>
    <w:p w:rsidR="00CF3607" w:rsidRDefault="00CF3607"/>
    <w:p w:rsidR="00CF3607" w:rsidRDefault="00CF3607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07F" w:rsidRDefault="0090607F"/>
    <w:p w:rsidR="0090607F" w:rsidRDefault="0090607F"/>
    <w:p w:rsidR="009C7F13" w:rsidRDefault="009C7F13">
      <w:r>
        <w:lastRenderedPageBreak/>
        <w:t xml:space="preserve">Deploying the Rest </w:t>
      </w:r>
      <w:proofErr w:type="spellStart"/>
      <w:r>
        <w:t>webservice</w:t>
      </w:r>
      <w:proofErr w:type="spellEnd"/>
      <w:r>
        <w:t xml:space="preserve"> in cloud instance</w:t>
      </w:r>
    </w:p>
    <w:p w:rsidR="0090607F" w:rsidRDefault="0090607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104775</wp:posOffset>
            </wp:positionV>
            <wp:extent cx="5934075" cy="33528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607F" w:rsidRDefault="0090607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0607F" w:rsidRPr="0090607F" w:rsidRDefault="0090607F" w:rsidP="0090607F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C7F13"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07F" w:rsidRPr="0090607F" w:rsidSect="0052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3607"/>
    <w:rsid w:val="003E1956"/>
    <w:rsid w:val="00527072"/>
    <w:rsid w:val="0090607F"/>
    <w:rsid w:val="009C7F13"/>
    <w:rsid w:val="00CF3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4</cp:revision>
  <dcterms:created xsi:type="dcterms:W3CDTF">2013-09-24T07:06:00Z</dcterms:created>
  <dcterms:modified xsi:type="dcterms:W3CDTF">2013-09-24T08:41:00Z</dcterms:modified>
</cp:coreProperties>
</file>