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303" w:rsidRDefault="004B2303">
      <w:r>
        <w:t>Creating a webform for the webclient to access the webservice</w:t>
      </w:r>
    </w:p>
    <w:p w:rsidR="00527072" w:rsidRDefault="007C0734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000C">
        <w:br/>
      </w:r>
      <w:r w:rsidR="004B2303">
        <w:t>Using the webservice for  the client requests</w:t>
      </w:r>
    </w:p>
    <w:p w:rsidR="004B2303" w:rsidRDefault="008D000C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4B2303" w:rsidRDefault="004B2303">
      <w:r>
        <w:lastRenderedPageBreak/>
        <w:t>Testing it in local</w:t>
      </w:r>
    </w:p>
    <w:p w:rsidR="004B2303" w:rsidRDefault="008D000C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4B2303" w:rsidRDefault="004B2303">
      <w:r>
        <w:lastRenderedPageBreak/>
        <w:t>Deploying the code in cloud instance</w:t>
      </w:r>
    </w:p>
    <w:p w:rsidR="004B2303" w:rsidRDefault="004B2303"/>
    <w:p w:rsidR="004B2303" w:rsidRDefault="008D000C">
      <w:r>
        <w:br/>
      </w:r>
      <w:r>
        <w:br/>
      </w:r>
      <w:r w:rsidR="00AE4583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-514350</wp:posOffset>
            </wp:positionV>
            <wp:extent cx="5934075" cy="335280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</w:p>
    <w:p w:rsidR="004B2303" w:rsidRDefault="004B2303"/>
    <w:p w:rsidR="004B2303" w:rsidRDefault="004B2303"/>
    <w:p w:rsidR="004B2303" w:rsidRDefault="004B2303"/>
    <w:p w:rsidR="004B2303" w:rsidRDefault="00AE4583">
      <w:r>
        <w:br/>
      </w:r>
    </w:p>
    <w:p w:rsidR="008D000C" w:rsidRDefault="004B2303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638810</wp:posOffset>
            </wp:positionV>
            <wp:extent cx="5934075" cy="3352800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lastRenderedPageBreak/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AE4583">
        <w:br/>
      </w:r>
      <w:r w:rsidR="00E43A8F">
        <w:br/>
      </w:r>
      <w:r w:rsidR="00E43A8F">
        <w:br/>
      </w:r>
      <w:r w:rsidR="00E43A8F">
        <w:br/>
      </w:r>
      <w:r>
        <w:t>Run the application through cloud instance</w:t>
      </w:r>
      <w:r w:rsidR="00E43A8F">
        <w:br/>
      </w:r>
      <w:r w:rsidR="00E43A8F">
        <w:br/>
      </w:r>
      <w:r w:rsidR="00E43A8F">
        <w:br/>
      </w:r>
      <w:r w:rsidR="00E43A8F">
        <w:br/>
      </w:r>
      <w:r w:rsidR="00E43A8F">
        <w:br/>
      </w:r>
      <w:r w:rsidR="00E43A8F">
        <w:rPr>
          <w:noProof/>
        </w:rPr>
        <w:drawing>
          <wp:inline distT="0" distB="0" distL="0" distR="0">
            <wp:extent cx="5943600" cy="33563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3A8F">
        <w:br/>
      </w:r>
      <w:r w:rsidR="00E43A8F">
        <w:br/>
      </w:r>
      <w:r w:rsidR="00E43A8F">
        <w:br/>
      </w:r>
      <w:r w:rsidR="00E43A8F">
        <w:br/>
      </w:r>
      <w:r w:rsidR="00E43A8F">
        <w:br/>
      </w:r>
      <w:r w:rsidR="00E43A8F">
        <w:br/>
      </w:r>
      <w:r w:rsidR="00E43A8F"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4583">
        <w:br/>
      </w:r>
      <w:r w:rsidR="00AE4583">
        <w:br/>
      </w:r>
      <w:r w:rsidR="00AE4583">
        <w:br/>
      </w:r>
    </w:p>
    <w:sectPr w:rsidR="008D000C" w:rsidSect="0052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A6A" w:rsidRDefault="00F32A6A" w:rsidP="004B2303">
      <w:pPr>
        <w:spacing w:after="0" w:line="240" w:lineRule="auto"/>
      </w:pPr>
      <w:r>
        <w:separator/>
      </w:r>
    </w:p>
  </w:endnote>
  <w:endnote w:type="continuationSeparator" w:id="0">
    <w:p w:rsidR="00F32A6A" w:rsidRDefault="00F32A6A" w:rsidP="004B2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A6A" w:rsidRDefault="00F32A6A" w:rsidP="004B2303">
      <w:pPr>
        <w:spacing w:after="0" w:line="240" w:lineRule="auto"/>
      </w:pPr>
      <w:r>
        <w:separator/>
      </w:r>
    </w:p>
  </w:footnote>
  <w:footnote w:type="continuationSeparator" w:id="0">
    <w:p w:rsidR="00F32A6A" w:rsidRDefault="00F32A6A" w:rsidP="004B2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7184"/>
    <w:rsid w:val="003A7184"/>
    <w:rsid w:val="004B2303"/>
    <w:rsid w:val="00516E38"/>
    <w:rsid w:val="00527072"/>
    <w:rsid w:val="007C0734"/>
    <w:rsid w:val="008D000C"/>
    <w:rsid w:val="00AE4583"/>
    <w:rsid w:val="00E43A8F"/>
    <w:rsid w:val="00F32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2303"/>
  </w:style>
  <w:style w:type="paragraph" w:styleId="Footer">
    <w:name w:val="footer"/>
    <w:basedOn w:val="Normal"/>
    <w:link w:val="FooterChar"/>
    <w:uiPriority w:val="99"/>
    <w:semiHidden/>
    <w:unhideWhenUsed/>
    <w:rsid w:val="004B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23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Pabbisetty</dc:creator>
  <cp:lastModifiedBy>Surendra Pabbisetty</cp:lastModifiedBy>
  <cp:revision>6</cp:revision>
  <dcterms:created xsi:type="dcterms:W3CDTF">2013-09-24T07:06:00Z</dcterms:created>
  <dcterms:modified xsi:type="dcterms:W3CDTF">2013-09-24T08:46:00Z</dcterms:modified>
</cp:coreProperties>
</file>