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E28" w:rsidRDefault="000E7E28">
      <w:pPr>
        <w:rPr>
          <w:b/>
        </w:rPr>
      </w:pPr>
      <w:r>
        <w:rPr>
          <w:b/>
        </w:rPr>
        <w:t>SCRUMDO</w:t>
      </w:r>
    </w:p>
    <w:p w:rsidR="000E7E28" w:rsidRPr="000E7E28" w:rsidRDefault="000E7E28">
      <w:r>
        <w:t>SIGN UP FOR NEW USER</w:t>
      </w:r>
    </w:p>
    <w:p w:rsidR="00EE04C7" w:rsidRPr="000E7E28" w:rsidRDefault="00A3129E">
      <w:pPr>
        <w:rPr>
          <w:b/>
        </w:rPr>
      </w:pPr>
      <w:r w:rsidRPr="000E7E28"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/>
    <w:p w:rsidR="007B6644" w:rsidRDefault="000E7E28">
      <w:r>
        <w:t>CREATING ORGANIZATION</w:t>
      </w:r>
    </w:p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/>
    <w:p w:rsidR="007B6644" w:rsidRDefault="007B6644"/>
    <w:p w:rsidR="007B6644" w:rsidRDefault="007B6644"/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/>
    <w:p w:rsidR="007B6644" w:rsidRDefault="007B6644"/>
    <w:p w:rsidR="007B6644" w:rsidRDefault="000E7E28">
      <w:r>
        <w:t>ADDING  STORIES TO THE PROJECT</w:t>
      </w:r>
    </w:p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44" w:rsidRDefault="007B6644"/>
    <w:p w:rsidR="007B6644" w:rsidRDefault="007B6644"/>
    <w:p w:rsidR="007B6644" w:rsidRDefault="007B6644"/>
    <w:p w:rsidR="007B6644" w:rsidRDefault="007B6644"/>
    <w:p w:rsidR="007B6644" w:rsidRDefault="007B66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53" w:rsidRDefault="00725C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53" w:rsidRDefault="00725C53"/>
    <w:p w:rsidR="00725C53" w:rsidRDefault="005F01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68" w:rsidRDefault="005F0168"/>
    <w:p w:rsidR="005F0168" w:rsidRDefault="005F01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68" w:rsidRDefault="005F0168"/>
    <w:p w:rsidR="005F0168" w:rsidRDefault="005F0168"/>
    <w:p w:rsidR="005F0168" w:rsidRDefault="005F0168"/>
    <w:p w:rsidR="005F0168" w:rsidRDefault="0027345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21" w:rsidRDefault="00454621"/>
    <w:p w:rsidR="00454621" w:rsidRDefault="004546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21" w:rsidRDefault="00454621"/>
    <w:p w:rsidR="00454621" w:rsidRDefault="00454621"/>
    <w:p w:rsidR="00454621" w:rsidRDefault="004546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21" w:rsidRDefault="00454621"/>
    <w:p w:rsidR="00454621" w:rsidRDefault="004546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21" w:rsidRDefault="00454621"/>
    <w:p w:rsidR="00454621" w:rsidRDefault="00454621"/>
    <w:p w:rsidR="00454621" w:rsidRDefault="004546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ED" w:rsidRDefault="009812ED"/>
    <w:p w:rsidR="009812ED" w:rsidRDefault="00981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57" w:rsidRDefault="00C12057"/>
    <w:p w:rsidR="00C12057" w:rsidRDefault="00C12057"/>
    <w:p w:rsidR="00C12057" w:rsidRDefault="00C12057"/>
    <w:p w:rsidR="00C12057" w:rsidRDefault="00C12057">
      <w:r>
        <w:lastRenderedPageBreak/>
        <w:t>BEGIN A NEW EPIC STORY</w:t>
      </w:r>
    </w:p>
    <w:p w:rsidR="009812ED" w:rsidRDefault="00981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ED" w:rsidRDefault="007A5109">
      <w:r>
        <w:t>SHOWING TE STATS OF THE STORIES</w:t>
      </w:r>
    </w:p>
    <w:p w:rsidR="009812ED" w:rsidRDefault="000855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A4" w:rsidRDefault="000855A4"/>
    <w:p w:rsidR="000855A4" w:rsidRDefault="000855A4"/>
    <w:p w:rsidR="00BB4617" w:rsidRDefault="00BB461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E28" w:rsidRDefault="000E7E28">
      <w:r>
        <w:t>FINAL DASHBOARD</w:t>
      </w:r>
    </w:p>
    <w:p w:rsidR="00BB4617" w:rsidRDefault="00BB461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53" w:rsidRDefault="00725C53"/>
    <w:p w:rsidR="00725C53" w:rsidRDefault="00725C53"/>
    <w:p w:rsidR="00725C53" w:rsidRDefault="00725C53"/>
    <w:sectPr w:rsidR="00725C53" w:rsidSect="00EE0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C695C"/>
    <w:rsid w:val="000855A4"/>
    <w:rsid w:val="000E7E28"/>
    <w:rsid w:val="00273454"/>
    <w:rsid w:val="00454621"/>
    <w:rsid w:val="005F0168"/>
    <w:rsid w:val="00725C53"/>
    <w:rsid w:val="007A5109"/>
    <w:rsid w:val="007B6644"/>
    <w:rsid w:val="009812ED"/>
    <w:rsid w:val="00A3129E"/>
    <w:rsid w:val="00BB4617"/>
    <w:rsid w:val="00C12057"/>
    <w:rsid w:val="00EE04C7"/>
    <w:rsid w:val="00F261AA"/>
    <w:rsid w:val="00FC6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4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2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 Pabbisetty</dc:creator>
  <cp:lastModifiedBy>Surendra Pabbisetty</cp:lastModifiedBy>
  <cp:revision>11</cp:revision>
  <dcterms:created xsi:type="dcterms:W3CDTF">2013-08-27T04:19:00Z</dcterms:created>
  <dcterms:modified xsi:type="dcterms:W3CDTF">2013-08-28T04:35:00Z</dcterms:modified>
</cp:coreProperties>
</file>