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B94B" w14:textId="77777777" w:rsidR="00FE1462" w:rsidRPr="00FE1462" w:rsidRDefault="00FE1462" w:rsidP="00FE1462">
      <w:pPr>
        <w:rPr>
          <w:b/>
          <w:bCs/>
        </w:rPr>
      </w:pPr>
      <w:r w:rsidRPr="00FE1462">
        <w:rPr>
          <w:b/>
          <w:bCs/>
        </w:rPr>
        <w:t>Objective:</w:t>
      </w:r>
    </w:p>
    <w:p w14:paraId="7FFC3CB9" w14:textId="77777777" w:rsidR="00FE1462" w:rsidRPr="00FE1462" w:rsidRDefault="00FE1462" w:rsidP="00FE1462">
      <w:pPr>
        <w:rPr>
          <w:b/>
          <w:bCs/>
        </w:rPr>
      </w:pPr>
      <w:r w:rsidRPr="00FE1462">
        <w:rPr>
          <w:b/>
          <w:bCs/>
        </w:rPr>
        <w:t>Participants will develop a program that can extract structured information from different types of documents related to a request for proposals (RFP) process. They will use Language Models to process and interpret the data.</w:t>
      </w:r>
    </w:p>
    <w:p w14:paraId="0AB2742E" w14:textId="77777777" w:rsidR="00FE1462" w:rsidRPr="00FE1462" w:rsidRDefault="00FE1462" w:rsidP="00FE1462">
      <w:pPr>
        <w:rPr>
          <w:b/>
          <w:bCs/>
        </w:rPr>
      </w:pPr>
      <w:r w:rsidRPr="00FE1462">
        <w:rPr>
          <w:b/>
          <w:bCs/>
        </w:rPr>
        <w:t>Assignment Details:</w:t>
      </w:r>
    </w:p>
    <w:p w14:paraId="7B1FBCA2" w14:textId="77777777" w:rsidR="00FE1462" w:rsidRPr="00FE1462" w:rsidRDefault="00FE1462" w:rsidP="00FE1462">
      <w:pPr>
        <w:numPr>
          <w:ilvl w:val="0"/>
          <w:numId w:val="2"/>
        </w:numPr>
        <w:rPr>
          <w:b/>
          <w:bCs/>
        </w:rPr>
      </w:pPr>
      <w:r w:rsidRPr="00FE1462">
        <w:rPr>
          <w:b/>
          <w:bCs/>
        </w:rPr>
        <w:t>Task Description:</w:t>
      </w:r>
    </w:p>
    <w:p w14:paraId="0B948E56" w14:textId="77777777" w:rsidR="00FE1462" w:rsidRPr="00FE1462" w:rsidRDefault="00FE1462" w:rsidP="00FE1462">
      <w:pPr>
        <w:numPr>
          <w:ilvl w:val="1"/>
          <w:numId w:val="2"/>
        </w:numPr>
      </w:pPr>
      <w:r w:rsidRPr="00FE1462">
        <w:t>The participants will be provided with several documents, including HTML files and PDFs containing RFP details and addendums.</w:t>
      </w:r>
    </w:p>
    <w:p w14:paraId="5D2539E7" w14:textId="0E32A0A3" w:rsidR="00FE1462" w:rsidRDefault="00FE1462" w:rsidP="00FE1462">
      <w:pPr>
        <w:numPr>
          <w:ilvl w:val="1"/>
          <w:numId w:val="2"/>
        </w:numPr>
      </w:pPr>
      <w:r w:rsidRPr="00FE1462">
        <w:t xml:space="preserve">The goal is to extract structured information </w:t>
      </w:r>
      <w:proofErr w:type="gramStart"/>
      <w:r w:rsidRPr="00FE1462">
        <w:t>similar to</w:t>
      </w:r>
      <w:proofErr w:type="gramEnd"/>
      <w:r w:rsidRPr="00FE1462">
        <w:t xml:space="preserve"> the one provided as </w:t>
      </w:r>
      <w:r>
        <w:t>following structure: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3960"/>
        <w:gridCol w:w="1840"/>
      </w:tblGrid>
      <w:tr w:rsidR="00A5533B" w:rsidRPr="00A5533B" w14:paraId="2D1EED78" w14:textId="77777777" w:rsidTr="00A5533B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782170"/>
            <w:noWrap/>
            <w:vAlign w:val="center"/>
            <w:hideMark/>
          </w:tcPr>
          <w:p w14:paraId="4395EAF5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Fields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82170"/>
            <w:noWrap/>
            <w:vAlign w:val="center"/>
            <w:hideMark/>
          </w:tcPr>
          <w:p w14:paraId="69639A2F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Value</w:t>
            </w:r>
          </w:p>
        </w:tc>
      </w:tr>
      <w:tr w:rsidR="00A5533B" w:rsidRPr="00A5533B" w14:paraId="4B468B34" w14:textId="77777777" w:rsidTr="00A5533B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1688D9C1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Bid Number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68DB1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796C13A9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6C5723CD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56E79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3817AFFA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423B3653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Due Date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FF8C6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25412DA7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7FC6E0F5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Bid Submission Type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120BA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35C20C3C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50812E58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Term of Bid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BB52C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4010B972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705C3CED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Pre Bid</w:t>
            </w:r>
            <w:proofErr w:type="gramEnd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Meeting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9A35DA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2C8E7FB6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5CA72EAB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Installation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B63150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576C9553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71C6450D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Bid Bond Requirement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3FF0E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7461CFAE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7BA977CD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Delivery Date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5EDD5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5A058B5B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6769351A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Payment Terms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7200E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5B4D9DC0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21C00CD5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Any Additional Documentation Required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B91AFF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1FB021CB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4BA9A4EB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MFG for Registration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8A0DD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134B1E63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430D249D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Contract or Cooperative to use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279E4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65B4374B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43D9676C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Model_no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618190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088F25A2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4DBA2B1C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Part_no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14BC77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3C8C902A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76A369D3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Product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1FC9C5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4971D216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77837000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contact_info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6C9A8D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477A93EB" w14:textId="77777777" w:rsidTr="00A5533B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2E957F0B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company_name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795CC" w14:textId="77777777" w:rsidR="00A5533B" w:rsidRPr="00A5533B" w:rsidRDefault="00A5533B" w:rsidP="00A55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3CB1F734" w14:textId="77777777" w:rsidTr="00A5533B">
        <w:trPr>
          <w:trHeight w:val="300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14:paraId="44896BEC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Bid Summary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FE167F" w14:textId="77777777" w:rsidR="00A5533B" w:rsidRPr="00A5533B" w:rsidRDefault="00A5533B" w:rsidP="00A55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5533B" w:rsidRPr="00A5533B" w14:paraId="4E190A57" w14:textId="77777777" w:rsidTr="00A5533B">
        <w:trPr>
          <w:trHeight w:val="315"/>
        </w:trPr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12656367" w14:textId="77777777" w:rsidR="00A5533B" w:rsidRPr="00A5533B" w:rsidRDefault="00A5533B" w:rsidP="00A55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Product Specification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A33444" w14:textId="77777777" w:rsidR="00A5533B" w:rsidRPr="00A5533B" w:rsidRDefault="00A5533B" w:rsidP="00A55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5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624340F3" w14:textId="77777777" w:rsidR="00FE1462" w:rsidRPr="00FE1462" w:rsidRDefault="00FE1462" w:rsidP="00A5533B">
      <w:pPr>
        <w:ind w:left="1440"/>
      </w:pPr>
    </w:p>
    <w:p w14:paraId="56364185" w14:textId="77777777" w:rsidR="00FE1462" w:rsidRPr="00FE1462" w:rsidRDefault="00FE1462" w:rsidP="00FE1462">
      <w:pPr>
        <w:numPr>
          <w:ilvl w:val="0"/>
          <w:numId w:val="3"/>
        </w:numPr>
      </w:pPr>
      <w:r w:rsidRPr="00FE1462">
        <w:rPr>
          <w:b/>
          <w:bCs/>
        </w:rPr>
        <w:t>Documents Provided:</w:t>
      </w:r>
    </w:p>
    <w:p w14:paraId="076C086E" w14:textId="0CEFE9C3" w:rsidR="00FE1462" w:rsidRPr="00FE1462" w:rsidRDefault="00A5533B" w:rsidP="00FE1462">
      <w:pPr>
        <w:numPr>
          <w:ilvl w:val="1"/>
          <w:numId w:val="3"/>
        </w:numPr>
      </w:pPr>
      <w:r>
        <w:t>HTML and PDF file with information on the Bid.</w:t>
      </w:r>
    </w:p>
    <w:p w14:paraId="568C2825" w14:textId="77777777" w:rsidR="00FE1462" w:rsidRPr="00FE1462" w:rsidRDefault="00FE1462" w:rsidP="00FE1462">
      <w:pPr>
        <w:numPr>
          <w:ilvl w:val="0"/>
          <w:numId w:val="3"/>
        </w:numPr>
      </w:pPr>
      <w:r w:rsidRPr="00FE1462">
        <w:rPr>
          <w:b/>
          <w:bCs/>
        </w:rPr>
        <w:t>Steps to Complete:</w:t>
      </w:r>
    </w:p>
    <w:p w14:paraId="59ECF885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File Parsing:</w:t>
      </w:r>
      <w:r w:rsidRPr="00FE1462">
        <w:t xml:space="preserve"> The participants must develop or use libraries to parse HTML and PDF documents.</w:t>
      </w:r>
    </w:p>
    <w:p w14:paraId="7306E16D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lastRenderedPageBreak/>
        <w:t>Text Extraction:</w:t>
      </w:r>
      <w:r w:rsidRPr="00FE1462">
        <w:t xml:space="preserve"> Extract relevant text from different sections of the documents.</w:t>
      </w:r>
    </w:p>
    <w:p w14:paraId="6A030E01" w14:textId="32B21BCC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Information Structuring:</w:t>
      </w:r>
      <w:r w:rsidRPr="00FE1462">
        <w:t xml:space="preserve"> Use LLMs</w:t>
      </w:r>
      <w:r w:rsidR="00A5533B">
        <w:t>, RAG</w:t>
      </w:r>
      <w:r w:rsidRPr="00FE1462">
        <w:t xml:space="preserve"> or NLP techniques to identify and structure the information in a predefined format.</w:t>
      </w:r>
    </w:p>
    <w:p w14:paraId="123D1C80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Data Mapping:</w:t>
      </w:r>
      <w:r w:rsidRPr="00FE1462">
        <w:t xml:space="preserve"> Map the extracted information to the corresponding fields as shown in the example.</w:t>
      </w:r>
    </w:p>
    <w:p w14:paraId="4D7B0FB3" w14:textId="77777777" w:rsidR="00FE1462" w:rsidRPr="00FE1462" w:rsidRDefault="00FE1462" w:rsidP="00FE1462">
      <w:pPr>
        <w:numPr>
          <w:ilvl w:val="0"/>
          <w:numId w:val="3"/>
        </w:numPr>
      </w:pPr>
      <w:r w:rsidRPr="00FE1462">
        <w:rPr>
          <w:b/>
          <w:bCs/>
        </w:rPr>
        <w:t>Requirements:</w:t>
      </w:r>
    </w:p>
    <w:p w14:paraId="05161E86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t>The program should be able to handle different document formats (HTML and PDF).</w:t>
      </w:r>
    </w:p>
    <w:p w14:paraId="3C9D9BA6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t>Ensure that the structured data extracted is accurate and maps correctly to the specified fields.</w:t>
      </w:r>
    </w:p>
    <w:p w14:paraId="05690627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t xml:space="preserve">Provide a method to output the structured data in a JSON format </w:t>
      </w:r>
      <w:proofErr w:type="gramStart"/>
      <w:r w:rsidRPr="00FE1462">
        <w:t>similar to</w:t>
      </w:r>
      <w:proofErr w:type="gramEnd"/>
      <w:r w:rsidRPr="00FE1462">
        <w:t xml:space="preserve"> the example provided.</w:t>
      </w:r>
    </w:p>
    <w:p w14:paraId="291DA74A" w14:textId="77777777" w:rsidR="00FE1462" w:rsidRPr="00FE1462" w:rsidRDefault="00FE1462" w:rsidP="00FE1462">
      <w:pPr>
        <w:numPr>
          <w:ilvl w:val="0"/>
          <w:numId w:val="3"/>
        </w:numPr>
      </w:pPr>
      <w:r w:rsidRPr="00FE1462">
        <w:rPr>
          <w:b/>
          <w:bCs/>
        </w:rPr>
        <w:t>Evaluation Criteria:</w:t>
      </w:r>
    </w:p>
    <w:p w14:paraId="71A7804C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Accuracy:</w:t>
      </w:r>
      <w:r w:rsidRPr="00FE1462">
        <w:t xml:space="preserve"> How accurately the information is extracted and structured.</w:t>
      </w:r>
    </w:p>
    <w:p w14:paraId="41F1C936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Robustness:</w:t>
      </w:r>
      <w:r w:rsidRPr="00FE1462">
        <w:t xml:space="preserve"> The ability of the program to handle various document structures and content.</w:t>
      </w:r>
    </w:p>
    <w:p w14:paraId="73C10224" w14:textId="77777777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Code Quality:</w:t>
      </w:r>
      <w:r w:rsidRPr="00FE1462">
        <w:t xml:space="preserve"> Clean, well-documented code with clear instructions for use.</w:t>
      </w:r>
    </w:p>
    <w:p w14:paraId="4E7C2400" w14:textId="202D25E4" w:rsidR="00FE1462" w:rsidRPr="00FE1462" w:rsidRDefault="00FE1462" w:rsidP="00FE1462">
      <w:pPr>
        <w:numPr>
          <w:ilvl w:val="1"/>
          <w:numId w:val="3"/>
        </w:numPr>
      </w:pPr>
      <w:r w:rsidRPr="00FE1462">
        <w:rPr>
          <w:b/>
          <w:bCs/>
        </w:rPr>
        <w:t>Use of LLMs/NLP</w:t>
      </w:r>
      <w:r w:rsidR="00A5533B">
        <w:rPr>
          <w:b/>
          <w:bCs/>
        </w:rPr>
        <w:t>/RAG</w:t>
      </w:r>
      <w:r w:rsidRPr="00FE1462">
        <w:rPr>
          <w:b/>
          <w:bCs/>
        </w:rPr>
        <w:t>:</w:t>
      </w:r>
      <w:r w:rsidRPr="00FE1462">
        <w:t xml:space="preserve"> Effective use of Language Models</w:t>
      </w:r>
      <w:r w:rsidR="00A5533B">
        <w:t>, Retrieval Augmented Generation techniques</w:t>
      </w:r>
      <w:r w:rsidRPr="00FE1462">
        <w:t xml:space="preserve"> or Natural Language Processing techniques in extracting and structuring data.</w:t>
      </w:r>
    </w:p>
    <w:p w14:paraId="0B7DF6D5" w14:textId="77777777" w:rsidR="00FE1462" w:rsidRPr="00FE1462" w:rsidRDefault="00FE1462" w:rsidP="00FE1462">
      <w:pPr>
        <w:rPr>
          <w:b/>
          <w:bCs/>
        </w:rPr>
      </w:pPr>
      <w:r w:rsidRPr="00FE1462">
        <w:rPr>
          <w:b/>
          <w:bCs/>
        </w:rPr>
        <w:t>Deliverables:</w:t>
      </w:r>
    </w:p>
    <w:p w14:paraId="7A731341" w14:textId="77777777" w:rsidR="00FE1462" w:rsidRPr="00FE1462" w:rsidRDefault="00FE1462" w:rsidP="00FE1462">
      <w:pPr>
        <w:numPr>
          <w:ilvl w:val="0"/>
          <w:numId w:val="4"/>
        </w:numPr>
      </w:pPr>
      <w:r w:rsidRPr="00FE1462">
        <w:t>The Python script or notebook used to extract and structure the information.</w:t>
      </w:r>
    </w:p>
    <w:p w14:paraId="2BB6A890" w14:textId="77777777" w:rsidR="00FE1462" w:rsidRPr="00FE1462" w:rsidRDefault="00FE1462" w:rsidP="00FE1462">
      <w:pPr>
        <w:numPr>
          <w:ilvl w:val="0"/>
          <w:numId w:val="4"/>
        </w:numPr>
      </w:pPr>
      <w:r w:rsidRPr="00FE1462">
        <w:t>A README file with instructions on how to run the code and any dependencies required.</w:t>
      </w:r>
    </w:p>
    <w:p w14:paraId="196D7135" w14:textId="77777777" w:rsidR="00FE1462" w:rsidRPr="00FE1462" w:rsidRDefault="00FE1462" w:rsidP="00FE1462">
      <w:pPr>
        <w:numPr>
          <w:ilvl w:val="0"/>
          <w:numId w:val="4"/>
        </w:numPr>
      </w:pPr>
      <w:r w:rsidRPr="00FE1462">
        <w:t>A JSON file containing the structured information extracted from each provided document.</w:t>
      </w:r>
    </w:p>
    <w:p w14:paraId="5C3306CC" w14:textId="77777777" w:rsidR="00FE1462" w:rsidRDefault="00FE1462"/>
    <w:sectPr w:rsidR="00FE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21CD"/>
    <w:multiLevelType w:val="multilevel"/>
    <w:tmpl w:val="CC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57D8"/>
    <w:multiLevelType w:val="multilevel"/>
    <w:tmpl w:val="873A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30119"/>
    <w:multiLevelType w:val="multilevel"/>
    <w:tmpl w:val="92DE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F428B"/>
    <w:multiLevelType w:val="multilevel"/>
    <w:tmpl w:val="160C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54891">
    <w:abstractNumId w:val="1"/>
  </w:num>
  <w:num w:numId="2" w16cid:durableId="213977931">
    <w:abstractNumId w:val="2"/>
  </w:num>
  <w:num w:numId="3" w16cid:durableId="547765367">
    <w:abstractNumId w:val="0"/>
  </w:num>
  <w:num w:numId="4" w16cid:durableId="66579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2"/>
    <w:rsid w:val="000956C7"/>
    <w:rsid w:val="00A5533B"/>
    <w:rsid w:val="00F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CED"/>
  <w15:chartTrackingRefBased/>
  <w15:docId w15:val="{E6395C11-3C10-4640-8536-809CBBF6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Singhal</dc:creator>
  <cp:keywords/>
  <dc:description/>
  <cp:lastModifiedBy>Akhil Singhal</cp:lastModifiedBy>
  <cp:revision>1</cp:revision>
  <dcterms:created xsi:type="dcterms:W3CDTF">2024-08-28T04:10:00Z</dcterms:created>
  <dcterms:modified xsi:type="dcterms:W3CDTF">2024-08-28T04:23:00Z</dcterms:modified>
</cp:coreProperties>
</file>