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BCA186" w14:textId="62313CF5" w:rsidR="00BA0F82" w:rsidRDefault="001D15F6" w:rsidP="00682857">
      <w:pPr>
        <w:pStyle w:val="Tittel"/>
        <w:jc w:val="center"/>
      </w:pPr>
      <w:r>
        <w:t>The Snowball Challenge</w:t>
      </w:r>
    </w:p>
    <w:p w14:paraId="068D7B8F" w14:textId="77777777" w:rsidR="00682857" w:rsidRDefault="00682857" w:rsidP="00682857">
      <w:pPr>
        <w:pBdr>
          <w:bottom w:val="single" w:sz="12" w:space="1" w:color="auto"/>
        </w:pBdr>
      </w:pPr>
    </w:p>
    <w:tbl>
      <w:tblPr>
        <w:tblStyle w:val="Tabellrutenet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1"/>
        <w:gridCol w:w="4701"/>
      </w:tblGrid>
      <w:tr w:rsidR="00C64BEE" w14:paraId="15A2821E" w14:textId="77777777" w:rsidTr="001A5A3A">
        <w:trPr>
          <w:trHeight w:val="500"/>
        </w:trPr>
        <w:tc>
          <w:tcPr>
            <w:tcW w:w="4701" w:type="dxa"/>
            <w:shd w:val="clear" w:color="auto" w:fill="auto"/>
          </w:tcPr>
          <w:p w14:paraId="05095B37" w14:textId="77777777" w:rsidR="00C64BEE" w:rsidRDefault="001A5A3A" w:rsidP="00682857">
            <w:pPr>
              <w:jc w:val="center"/>
            </w:pPr>
            <w:r>
              <w:t xml:space="preserve">Duration for all </w:t>
            </w:r>
            <w:proofErr w:type="spellStart"/>
            <w:r>
              <w:t>obligs</w:t>
            </w:r>
            <w:proofErr w:type="spellEnd"/>
            <w:r>
              <w:t>:</w:t>
            </w:r>
          </w:p>
          <w:p w14:paraId="6356ADE6" w14:textId="7224549C" w:rsidR="001A5A3A" w:rsidRDefault="001A5A3A" w:rsidP="00682857">
            <w:pPr>
              <w:jc w:val="center"/>
            </w:pPr>
            <w:r>
              <w:t xml:space="preserve">Up to </w:t>
            </w:r>
            <w:r w:rsidR="009E2CC1">
              <w:t>12</w:t>
            </w:r>
            <w:r>
              <w:t xml:space="preserve"> weeks</w:t>
            </w:r>
          </w:p>
        </w:tc>
        <w:tc>
          <w:tcPr>
            <w:tcW w:w="4701" w:type="dxa"/>
            <w:shd w:val="clear" w:color="auto" w:fill="auto"/>
          </w:tcPr>
          <w:p w14:paraId="5156DB0D" w14:textId="77777777" w:rsidR="001A5A3A" w:rsidRDefault="00C64BEE" w:rsidP="00215BA5">
            <w:pPr>
              <w:jc w:val="center"/>
            </w:pPr>
            <w:r>
              <w:t>This fulfills two obligatory</w:t>
            </w:r>
          </w:p>
          <w:p w14:paraId="0F5A48AB" w14:textId="38F95C4D" w:rsidR="00C64BEE" w:rsidRDefault="00C64BEE" w:rsidP="00215BA5">
            <w:pPr>
              <w:jc w:val="center"/>
            </w:pPr>
            <w:r>
              <w:t xml:space="preserve"> assignments.</w:t>
            </w:r>
          </w:p>
        </w:tc>
      </w:tr>
    </w:tbl>
    <w:p w14:paraId="16668301" w14:textId="77777777" w:rsidR="00682857" w:rsidRDefault="00682857" w:rsidP="00682857"/>
    <w:p w14:paraId="75BC897D" w14:textId="41DCC4A0" w:rsidR="00682857" w:rsidRDefault="00682857" w:rsidP="00682857">
      <w:pPr>
        <w:pStyle w:val="Overskrift1"/>
      </w:pPr>
      <w:r>
        <w:t>Description</w:t>
      </w:r>
    </w:p>
    <w:p w14:paraId="7E1A435E" w14:textId="4B14A4B0" w:rsidR="00C52CEB" w:rsidRPr="00F23DED" w:rsidRDefault="001D15F6" w:rsidP="00682857">
      <w:pPr>
        <w:rPr>
          <w:b/>
          <w:i/>
        </w:rPr>
      </w:pPr>
      <w:r>
        <w:t>In this assignment</w:t>
      </w:r>
      <w:r w:rsidR="005C234F">
        <w:t>,</w:t>
      </w:r>
      <w:r>
        <w:t xml:space="preserve"> you will pair up groups</w:t>
      </w:r>
      <w:r w:rsidR="00A44419">
        <w:t xml:space="preserve"> of two</w:t>
      </w:r>
      <w:r>
        <w:t>. Over the two weeks</w:t>
      </w:r>
      <w:r w:rsidR="005C234F">
        <w:t>,</w:t>
      </w:r>
      <w:r>
        <w:t xml:space="preserve"> you will have to analyze the business case</w:t>
      </w:r>
      <w:r w:rsidR="00A957C1">
        <w:t xml:space="preserve"> (provi</w:t>
      </w:r>
      <w:r w:rsidR="004E473E">
        <w:t>ded at the bottom of the page)</w:t>
      </w:r>
      <w:r>
        <w:t xml:space="preserve">, come up with and alter ideas in </w:t>
      </w:r>
      <w:r w:rsidR="00A44419">
        <w:t xml:space="preserve">collaboration </w:t>
      </w:r>
      <w:r>
        <w:t xml:space="preserve">with your group members </w:t>
      </w:r>
      <w:r w:rsidR="00A44419">
        <w:t xml:space="preserve">and create </w:t>
      </w:r>
      <w:r>
        <w:t>a website.</w:t>
      </w:r>
      <w:r w:rsidR="00F23DED">
        <w:t xml:space="preserve"> </w:t>
      </w:r>
      <w:r w:rsidR="00A44419">
        <w:rPr>
          <w:b/>
          <w:i/>
        </w:rPr>
        <w:t>D</w:t>
      </w:r>
      <w:r w:rsidR="00F23DED" w:rsidRPr="00F23DED">
        <w:rPr>
          <w:b/>
          <w:i/>
        </w:rPr>
        <w:t xml:space="preserve">ocument </w:t>
      </w:r>
      <w:proofErr w:type="gramStart"/>
      <w:r w:rsidR="00A44419">
        <w:rPr>
          <w:b/>
          <w:i/>
        </w:rPr>
        <w:t>all of</w:t>
      </w:r>
      <w:proofErr w:type="gramEnd"/>
      <w:r w:rsidR="00A44419">
        <w:rPr>
          <w:b/>
          <w:i/>
        </w:rPr>
        <w:t xml:space="preserve"> your processes and decisions </w:t>
      </w:r>
      <w:r w:rsidR="00F23DED" w:rsidRPr="00F23DED">
        <w:rPr>
          <w:b/>
          <w:i/>
        </w:rPr>
        <w:t xml:space="preserve">process </w:t>
      </w:r>
      <w:r w:rsidR="00A44419">
        <w:rPr>
          <w:b/>
          <w:i/>
        </w:rPr>
        <w:t xml:space="preserve">focusing in particular on </w:t>
      </w:r>
      <w:r w:rsidR="00F23DED" w:rsidRPr="00F23DED">
        <w:rPr>
          <w:b/>
          <w:i/>
        </w:rPr>
        <w:t>why you made the choices that you did!</w:t>
      </w:r>
    </w:p>
    <w:p w14:paraId="4EA8CEAC" w14:textId="266BA6CA" w:rsidR="001D15F6" w:rsidRDefault="001D15F6" w:rsidP="00682857">
      <w:pPr>
        <w:rPr>
          <w:b/>
        </w:rPr>
      </w:pPr>
      <w:r w:rsidRPr="001D15F6">
        <w:rPr>
          <w:b/>
        </w:rPr>
        <w:t>Week 1</w:t>
      </w:r>
    </w:p>
    <w:p w14:paraId="0AEA5912" w14:textId="4AD5916B" w:rsidR="001D15F6" w:rsidRDefault="00A44419" w:rsidP="00682857">
      <w:r>
        <w:t>In groups of two</w:t>
      </w:r>
      <w:r w:rsidR="001D15F6">
        <w:t xml:space="preserve">, brainstorm ideas </w:t>
      </w:r>
      <w:r w:rsidRPr="00A44419">
        <w:t xml:space="preserve">for 15 minutes </w:t>
      </w:r>
      <w:r w:rsidR="001D15F6">
        <w:t>based on the business cas</w:t>
      </w:r>
      <w:r w:rsidR="00A02E19">
        <w:t>e</w:t>
      </w:r>
      <w:r w:rsidR="001D15F6">
        <w:t>. Then you</w:t>
      </w:r>
      <w:r>
        <w:t>r</w:t>
      </w:r>
      <w:r w:rsidR="001D15F6">
        <w:t xml:space="preserve"> team </w:t>
      </w:r>
      <w:r>
        <w:t xml:space="preserve">will pair up </w:t>
      </w:r>
      <w:r w:rsidR="001D15F6">
        <w:t xml:space="preserve">with another </w:t>
      </w:r>
      <w:r>
        <w:t xml:space="preserve">group of </w:t>
      </w:r>
      <w:proofErr w:type="gramStart"/>
      <w:r>
        <w:t>two</w:t>
      </w:r>
      <w:r w:rsidR="001D15F6">
        <w:t>, and</w:t>
      </w:r>
      <w:proofErr w:type="gramEnd"/>
      <w:r w:rsidR="001D15F6">
        <w:t xml:space="preserve"> </w:t>
      </w:r>
      <w:r>
        <w:t xml:space="preserve">discuss and </w:t>
      </w:r>
      <w:r w:rsidR="001D15F6">
        <w:t xml:space="preserve">agree on which idea you </w:t>
      </w:r>
      <w:r>
        <w:t>prefer</w:t>
      </w:r>
      <w:r w:rsidR="001D15F6">
        <w:t xml:space="preserve"> or </w:t>
      </w:r>
      <w:r>
        <w:t xml:space="preserve">combine </w:t>
      </w:r>
      <w:r w:rsidR="001D15F6">
        <w:t>ideas</w:t>
      </w:r>
      <w:r>
        <w:t xml:space="preserve"> from both teams</w:t>
      </w:r>
      <w:r w:rsidR="001D15F6">
        <w:t xml:space="preserve">. Then </w:t>
      </w:r>
      <w:r>
        <w:t>as a group of four</w:t>
      </w:r>
      <w:r w:rsidR="00F23DED">
        <w:t xml:space="preserve"> </w:t>
      </w:r>
      <w:r w:rsidR="00C11EB4">
        <w:t xml:space="preserve">you’ll </w:t>
      </w:r>
      <w:r>
        <w:t xml:space="preserve">create </w:t>
      </w:r>
      <w:r w:rsidR="00C11EB4">
        <w:t xml:space="preserve">a </w:t>
      </w:r>
      <w:r>
        <w:t xml:space="preserve">website </w:t>
      </w:r>
      <w:r w:rsidR="00C11EB4">
        <w:t>based on your idea</w:t>
      </w:r>
      <w:r w:rsidR="00F23DED">
        <w:t>.</w:t>
      </w:r>
    </w:p>
    <w:p w14:paraId="0DCE30BC" w14:textId="4543DC27" w:rsidR="00F23DED" w:rsidRDefault="00F23DED" w:rsidP="00682857">
      <w:pPr>
        <w:rPr>
          <w:b/>
        </w:rPr>
      </w:pPr>
      <w:r w:rsidRPr="00F23DED">
        <w:rPr>
          <w:b/>
        </w:rPr>
        <w:t>Week 2</w:t>
      </w:r>
    </w:p>
    <w:p w14:paraId="5761AAD2" w14:textId="681188B3" w:rsidR="00F23DED" w:rsidRDefault="005C234F" w:rsidP="00682857">
      <w:r>
        <w:t>At</w:t>
      </w:r>
      <w:r w:rsidR="00F23DED">
        <w:t xml:space="preserve"> the start of the lab, find another group of </w:t>
      </w:r>
      <w:r w:rsidR="00A44419">
        <w:t xml:space="preserve">four </w:t>
      </w:r>
      <w:r w:rsidR="00F23DED">
        <w:t>students and give each other feedback on the website</w:t>
      </w:r>
      <w:r w:rsidR="00A44419">
        <w:t>, including</w:t>
      </w:r>
      <w:r w:rsidR="00F23DED">
        <w:t xml:space="preserve"> usability and accessibility. Then you go back to </w:t>
      </w:r>
      <w:r w:rsidR="00A44419">
        <w:t xml:space="preserve">your groups of </w:t>
      </w:r>
      <w:proofErr w:type="gramStart"/>
      <w:r w:rsidR="00A44419">
        <w:t>four</w:t>
      </w:r>
      <w:r>
        <w:t>,</w:t>
      </w:r>
      <w:r w:rsidR="00A44419">
        <w:t xml:space="preserve"> and</w:t>
      </w:r>
      <w:proofErr w:type="gramEnd"/>
      <w:r w:rsidR="00A44419">
        <w:t xml:space="preserve"> redevelop your website according</w:t>
      </w:r>
      <w:r w:rsidR="00F23DED">
        <w:t xml:space="preserve"> to the feedback. </w:t>
      </w:r>
    </w:p>
    <w:p w14:paraId="03B62B6C" w14:textId="7EAC9364" w:rsidR="00682EE4" w:rsidRDefault="00682EE4" w:rsidP="00682857"/>
    <w:p w14:paraId="24BD611F" w14:textId="77777777" w:rsidR="00682EE4" w:rsidRDefault="00682EE4" w:rsidP="00682EE4">
      <w:pPr>
        <w:pStyle w:val="Overskrift1"/>
      </w:pPr>
      <w:r>
        <w:t>Learning outcomes:</w:t>
      </w:r>
    </w:p>
    <w:p w14:paraId="15ECEF23" w14:textId="77777777" w:rsidR="00682EE4" w:rsidRDefault="00682EE4" w:rsidP="00682EE4">
      <w:pPr>
        <w:pStyle w:val="Listeavsnitt"/>
        <w:numPr>
          <w:ilvl w:val="0"/>
          <w:numId w:val="2"/>
        </w:numPr>
        <w:spacing w:after="0" w:line="240" w:lineRule="auto"/>
      </w:pPr>
      <w:bookmarkStart w:id="0" w:name="_GoBack"/>
      <w:r>
        <w:t>Skills: can create user-friendly and universally designed solutions in line with legislation</w:t>
      </w:r>
    </w:p>
    <w:p w14:paraId="3D9ED4C7" w14:textId="77777777" w:rsidR="00682EE4" w:rsidRDefault="00682EE4" w:rsidP="00682EE4">
      <w:pPr>
        <w:pStyle w:val="Listeavsnitt"/>
        <w:numPr>
          <w:ilvl w:val="0"/>
          <w:numId w:val="2"/>
        </w:numPr>
        <w:spacing w:after="0" w:line="240" w:lineRule="auto"/>
      </w:pPr>
      <w:r>
        <w:t>Skills: familiarity with the core technologies of the web (HTML, CSS, JavaScript)</w:t>
      </w:r>
    </w:p>
    <w:p w14:paraId="11559F93" w14:textId="77777777" w:rsidR="00682EE4" w:rsidRDefault="00682EE4" w:rsidP="00682EE4">
      <w:pPr>
        <w:pStyle w:val="Listeavsnitt"/>
        <w:numPr>
          <w:ilvl w:val="0"/>
          <w:numId w:val="2"/>
        </w:numPr>
        <w:spacing w:after="0" w:line="240" w:lineRule="auto"/>
      </w:pPr>
      <w:r>
        <w:t>Skills: can use relevant development tools and version control</w:t>
      </w:r>
    </w:p>
    <w:p w14:paraId="1CD7969B" w14:textId="77777777" w:rsidR="00682EE4" w:rsidRDefault="00682EE4" w:rsidP="00682EE4">
      <w:pPr>
        <w:pStyle w:val="Listeavsnitt"/>
        <w:numPr>
          <w:ilvl w:val="0"/>
          <w:numId w:val="2"/>
        </w:numPr>
        <w:spacing w:after="0" w:line="240" w:lineRule="auto"/>
      </w:pPr>
      <w:r>
        <w:t>Skills: can plan, organize and execute smaller web-based IT projects</w:t>
      </w:r>
    </w:p>
    <w:p w14:paraId="15B987BC" w14:textId="77777777" w:rsidR="00682EE4" w:rsidRDefault="00682EE4" w:rsidP="00682EE4">
      <w:pPr>
        <w:pStyle w:val="Listeavsnitt"/>
        <w:numPr>
          <w:ilvl w:val="0"/>
          <w:numId w:val="2"/>
        </w:numPr>
        <w:spacing w:after="0" w:line="240" w:lineRule="auto"/>
      </w:pPr>
      <w:r>
        <w:t>General competence: can collaborate in groups</w:t>
      </w:r>
    </w:p>
    <w:bookmarkEnd w:id="0"/>
    <w:p w14:paraId="25EC7046" w14:textId="7A9BF356" w:rsidR="00C52CEB" w:rsidRDefault="00C52CEB" w:rsidP="00682857"/>
    <w:p w14:paraId="2D4E5A62" w14:textId="4F0A487D" w:rsidR="00E6354C" w:rsidRDefault="000223A7" w:rsidP="00E6354C">
      <w:pPr>
        <w:pStyle w:val="Overskrift1"/>
      </w:pPr>
      <w:proofErr w:type="gramStart"/>
      <w:r>
        <w:t>Check-list</w:t>
      </w:r>
      <w:proofErr w:type="gramEnd"/>
      <w:r w:rsidR="00E6354C">
        <w:t>:</w:t>
      </w:r>
    </w:p>
    <w:p w14:paraId="4A4E295A" w14:textId="1F1B3EDC" w:rsidR="00F23DED" w:rsidRDefault="00F23DED" w:rsidP="00E6354C">
      <w:pPr>
        <w:pStyle w:val="Listeavsnitt"/>
        <w:numPr>
          <w:ilvl w:val="0"/>
          <w:numId w:val="1"/>
        </w:numPr>
      </w:pPr>
      <w:r>
        <w:t>Find a partner and brainstorm ideas.</w:t>
      </w:r>
    </w:p>
    <w:p w14:paraId="4FF07662" w14:textId="39073318" w:rsidR="00F23DED" w:rsidRDefault="00F23DED" w:rsidP="00E6354C">
      <w:pPr>
        <w:pStyle w:val="Listeavsnitt"/>
        <w:numPr>
          <w:ilvl w:val="0"/>
          <w:numId w:val="1"/>
        </w:numPr>
      </w:pPr>
      <w:r>
        <w:t>Team up with another pair, decide on what you want to develop.</w:t>
      </w:r>
    </w:p>
    <w:p w14:paraId="1788B37A" w14:textId="64FEFBBD" w:rsidR="00E6354C" w:rsidRDefault="00A44419" w:rsidP="00E6354C">
      <w:pPr>
        <w:pStyle w:val="Listeavsnitt"/>
        <w:numPr>
          <w:ilvl w:val="0"/>
          <w:numId w:val="1"/>
        </w:numPr>
      </w:pPr>
      <w:r>
        <w:t>Develop the website.</w:t>
      </w:r>
    </w:p>
    <w:p w14:paraId="01E05C75" w14:textId="2CBCF196" w:rsidR="00F23DED" w:rsidRDefault="00F23DED" w:rsidP="00E6354C">
      <w:pPr>
        <w:pStyle w:val="Listeavsnitt"/>
        <w:numPr>
          <w:ilvl w:val="0"/>
          <w:numId w:val="1"/>
        </w:numPr>
      </w:pPr>
      <w:r>
        <w:t>Give another group feedback, and receive feedback, then redesign.</w:t>
      </w:r>
    </w:p>
    <w:p w14:paraId="250C622B" w14:textId="7A5A0813" w:rsidR="00A44419" w:rsidRDefault="00A44419" w:rsidP="00E6354C">
      <w:pPr>
        <w:pStyle w:val="Listeavsnitt"/>
        <w:numPr>
          <w:ilvl w:val="0"/>
          <w:numId w:val="1"/>
        </w:numPr>
      </w:pPr>
      <w:r>
        <w:t xml:space="preserve">Submit the </w:t>
      </w:r>
      <w:r w:rsidR="000D00D4">
        <w:t xml:space="preserve">list of the students on your team, </w:t>
      </w:r>
      <w:r>
        <w:t>URL</w:t>
      </w:r>
      <w:r w:rsidR="000D00D4">
        <w:t>,</w:t>
      </w:r>
      <w:r>
        <w:t xml:space="preserve"> documentation of processes</w:t>
      </w:r>
      <w:r w:rsidR="00A02E19">
        <w:t xml:space="preserve">, </w:t>
      </w:r>
      <w:r>
        <w:t xml:space="preserve">and </w:t>
      </w:r>
      <w:proofErr w:type="gramStart"/>
      <w:r>
        <w:t>decisions</w:t>
      </w:r>
      <w:r w:rsidR="00A02E19">
        <w:t>( which</w:t>
      </w:r>
      <w:proofErr w:type="gramEnd"/>
      <w:r w:rsidR="00A02E19">
        <w:t xml:space="preserve"> is 1, 2, 4)</w:t>
      </w:r>
      <w:r>
        <w:t xml:space="preserve"> on </w:t>
      </w:r>
      <w:r w:rsidR="008177AD">
        <w:t>Canvas</w:t>
      </w:r>
      <w:r>
        <w:t>.</w:t>
      </w:r>
      <w:r w:rsidR="00A02E19">
        <w:t>,</w:t>
      </w:r>
    </w:p>
    <w:p w14:paraId="7B7E659A" w14:textId="77777777" w:rsidR="004029D1" w:rsidRDefault="004029D1" w:rsidP="00E6354C">
      <w:pPr>
        <w:pStyle w:val="Listeavsnitt"/>
        <w:numPr>
          <w:ilvl w:val="0"/>
          <w:numId w:val="1"/>
        </w:numPr>
      </w:pPr>
      <w:r>
        <w:t>Good luck!</w:t>
      </w:r>
    </w:p>
    <w:p w14:paraId="403345D6" w14:textId="240E7588" w:rsidR="00C11EB4" w:rsidRDefault="00C11EB4" w:rsidP="00C11EB4">
      <w:pPr>
        <w:pStyle w:val="Overskrift1"/>
      </w:pPr>
      <w:r>
        <w:lastRenderedPageBreak/>
        <w:t>Business Case</w:t>
      </w:r>
    </w:p>
    <w:p w14:paraId="79E485AD" w14:textId="640EAD3F" w:rsidR="006F0DD0" w:rsidRPr="006F0DD0" w:rsidRDefault="00C11EB4" w:rsidP="006F0DD0">
      <w:r>
        <w:t xml:space="preserve">Create a low-tech or high-tech solution that works for everyone. The solution could be a redesign of an existing solution or a completely new product or service. The sky is the limit. Identify a </w:t>
      </w:r>
      <w:proofErr w:type="gramStart"/>
      <w:r>
        <w:t>problem, and</w:t>
      </w:r>
      <w:proofErr w:type="gramEnd"/>
      <w:r>
        <w:t xml:space="preserve"> create a product or service that solves the problem.</w:t>
      </w:r>
    </w:p>
    <w:sectPr w:rsidR="006F0DD0" w:rsidRPr="006F0DD0" w:rsidSect="00682857">
      <w:headerReference w:type="default" r:id="rId8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A070B2" w14:textId="77777777" w:rsidR="00801A04" w:rsidRDefault="00801A04" w:rsidP="004029D1">
      <w:pPr>
        <w:spacing w:after="0" w:line="240" w:lineRule="auto"/>
      </w:pPr>
      <w:r>
        <w:separator/>
      </w:r>
    </w:p>
  </w:endnote>
  <w:endnote w:type="continuationSeparator" w:id="0">
    <w:p w14:paraId="07D76944" w14:textId="77777777" w:rsidR="00801A04" w:rsidRDefault="00801A04" w:rsidP="00402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9F0C9C" w14:textId="77777777" w:rsidR="00801A04" w:rsidRDefault="00801A04" w:rsidP="004029D1">
      <w:pPr>
        <w:spacing w:after="0" w:line="240" w:lineRule="auto"/>
      </w:pPr>
      <w:r>
        <w:separator/>
      </w:r>
    </w:p>
  </w:footnote>
  <w:footnote w:type="continuationSeparator" w:id="0">
    <w:p w14:paraId="3B8DFDAD" w14:textId="77777777" w:rsidR="00801A04" w:rsidRDefault="00801A04" w:rsidP="004029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D9DEC6" w14:textId="77777777" w:rsidR="008177AD" w:rsidRDefault="008177AD" w:rsidP="008177AD">
    <w:pPr>
      <w:pStyle w:val="Toppteks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FD5D802" wp14:editId="49CCB68B">
          <wp:simplePos x="0" y="0"/>
          <wp:positionH relativeFrom="margin">
            <wp:align>left</wp:align>
          </wp:positionH>
          <wp:positionV relativeFrom="paragraph">
            <wp:posOffset>-144780</wp:posOffset>
          </wp:positionV>
          <wp:extent cx="847725" cy="592693"/>
          <wp:effectExtent l="0" t="0" r="0" b="0"/>
          <wp:wrapSquare wrapText="bothSides"/>
          <wp:docPr id="3" name="Bilde 3" descr="https://tilsatt.hioa.no/documents/585743/81729617/OsloMet_logo+for+trykk/f2853a60-ec54-1526-77b0-52f0870456c9?t=15282910881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ttps://tilsatt.hioa.no/documents/585743/81729617/OsloMet_logo+for+trykk/f2853a60-ec54-1526-77b0-52f0870456c9?t=152829108817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59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tab w:relativeTo="margin" w:alignment="center" w:leader="none"/>
    </w:r>
    <w:r>
      <w:t xml:space="preserve"> </w:t>
    </w:r>
    <w:r>
      <w:ptab w:relativeTo="margin" w:alignment="right" w:leader="none"/>
    </w:r>
  </w:p>
  <w:p w14:paraId="73863CC2" w14:textId="742AAD51" w:rsidR="008177AD" w:rsidRPr="004523B3" w:rsidRDefault="008177AD" w:rsidP="008177AD">
    <w:pPr>
      <w:pStyle w:val="Topptekst"/>
    </w:pPr>
    <w:r>
      <w:tab/>
    </w:r>
    <w:r>
      <w:tab/>
    </w:r>
  </w:p>
  <w:p w14:paraId="000DB027" w14:textId="77777777" w:rsidR="004029D1" w:rsidRPr="008177AD" w:rsidRDefault="004029D1" w:rsidP="008177AD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043D8"/>
    <w:multiLevelType w:val="hybridMultilevel"/>
    <w:tmpl w:val="D69EEBCA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8C2FDC"/>
    <w:multiLevelType w:val="hybridMultilevel"/>
    <w:tmpl w:val="AA18DB9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857"/>
    <w:rsid w:val="000223A7"/>
    <w:rsid w:val="00065B59"/>
    <w:rsid w:val="000D00D4"/>
    <w:rsid w:val="00106DF0"/>
    <w:rsid w:val="001121AA"/>
    <w:rsid w:val="00143579"/>
    <w:rsid w:val="001A5A3A"/>
    <w:rsid w:val="001D15F6"/>
    <w:rsid w:val="00215BA5"/>
    <w:rsid w:val="00230017"/>
    <w:rsid w:val="00280FBD"/>
    <w:rsid w:val="002A631D"/>
    <w:rsid w:val="00384D56"/>
    <w:rsid w:val="003C364C"/>
    <w:rsid w:val="004029D1"/>
    <w:rsid w:val="00492541"/>
    <w:rsid w:val="00492E7B"/>
    <w:rsid w:val="004E473E"/>
    <w:rsid w:val="005C234F"/>
    <w:rsid w:val="00635D62"/>
    <w:rsid w:val="00643E68"/>
    <w:rsid w:val="00682857"/>
    <w:rsid w:val="00682EE4"/>
    <w:rsid w:val="006E2E86"/>
    <w:rsid w:val="006F0DD0"/>
    <w:rsid w:val="00801A04"/>
    <w:rsid w:val="008150FB"/>
    <w:rsid w:val="008177AD"/>
    <w:rsid w:val="008424C6"/>
    <w:rsid w:val="008532B3"/>
    <w:rsid w:val="009B0726"/>
    <w:rsid w:val="009B37F6"/>
    <w:rsid w:val="009C011B"/>
    <w:rsid w:val="009E2CC1"/>
    <w:rsid w:val="009E46D4"/>
    <w:rsid w:val="00A02E19"/>
    <w:rsid w:val="00A44419"/>
    <w:rsid w:val="00A77421"/>
    <w:rsid w:val="00A957C1"/>
    <w:rsid w:val="00AA3FA8"/>
    <w:rsid w:val="00AD7E12"/>
    <w:rsid w:val="00B3119E"/>
    <w:rsid w:val="00BA0F82"/>
    <w:rsid w:val="00C11EB4"/>
    <w:rsid w:val="00C43E39"/>
    <w:rsid w:val="00C44EA3"/>
    <w:rsid w:val="00C52CEB"/>
    <w:rsid w:val="00C64BEE"/>
    <w:rsid w:val="00CD2118"/>
    <w:rsid w:val="00D66380"/>
    <w:rsid w:val="00E6354C"/>
    <w:rsid w:val="00E67919"/>
    <w:rsid w:val="00EC2074"/>
    <w:rsid w:val="00ED66AC"/>
    <w:rsid w:val="00F1215B"/>
    <w:rsid w:val="00F23DED"/>
    <w:rsid w:val="00F7007F"/>
    <w:rsid w:val="00F93E79"/>
    <w:rsid w:val="00F96F21"/>
    <w:rsid w:val="00FC7B87"/>
    <w:rsid w:val="00FD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B7F724"/>
  <w15:chartTrackingRefBased/>
  <w15:docId w15:val="{5C61731C-C781-4E1B-A08E-3EFAE827D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828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basedOn w:val="Normal"/>
    <w:next w:val="Normal"/>
    <w:link w:val="TittelTegn"/>
    <w:uiPriority w:val="10"/>
    <w:qFormat/>
    <w:rsid w:val="0068285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82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lrutenett">
    <w:name w:val="Table Grid"/>
    <w:basedOn w:val="Vanligtabell"/>
    <w:uiPriority w:val="39"/>
    <w:rsid w:val="006828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skrift1Tegn">
    <w:name w:val="Overskrift 1 Tegn"/>
    <w:basedOn w:val="Standardskriftforavsnitt"/>
    <w:link w:val="Overskrift1"/>
    <w:uiPriority w:val="9"/>
    <w:rsid w:val="006828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eavsnitt">
    <w:name w:val="List Paragraph"/>
    <w:basedOn w:val="Normal"/>
    <w:uiPriority w:val="34"/>
    <w:qFormat/>
    <w:rsid w:val="00E6354C"/>
    <w:pPr>
      <w:ind w:left="720"/>
      <w:contextualSpacing/>
    </w:pPr>
  </w:style>
  <w:style w:type="paragraph" w:styleId="Topptekst">
    <w:name w:val="header"/>
    <w:basedOn w:val="Normal"/>
    <w:link w:val="TopptekstTegn"/>
    <w:uiPriority w:val="99"/>
    <w:unhideWhenUsed/>
    <w:rsid w:val="004029D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4029D1"/>
  </w:style>
  <w:style w:type="paragraph" w:styleId="Bunntekst">
    <w:name w:val="footer"/>
    <w:basedOn w:val="Normal"/>
    <w:link w:val="BunntekstTegn"/>
    <w:uiPriority w:val="99"/>
    <w:unhideWhenUsed/>
    <w:rsid w:val="004029D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4029D1"/>
  </w:style>
  <w:style w:type="character" w:styleId="Merknadsreferanse">
    <w:name w:val="annotation reference"/>
    <w:basedOn w:val="Standardskriftforavsnitt"/>
    <w:uiPriority w:val="99"/>
    <w:semiHidden/>
    <w:unhideWhenUsed/>
    <w:rsid w:val="004029D1"/>
    <w:rPr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4029D1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4029D1"/>
    <w:rPr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4029D1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4029D1"/>
    <w:rPr>
      <w:b/>
      <w:bCs/>
      <w:sz w:val="20"/>
      <w:szCs w:val="20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4029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4029D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8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1006D-5BE9-455E-B6BA-FB6A06E73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318</Words>
  <Characters>1686</Characters>
  <Application>Microsoft Office Word</Application>
  <DocSecurity>0</DocSecurity>
  <Lines>14</Lines>
  <Paragraphs>3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Edvarda Eriksen</dc:creator>
  <cp:keywords/>
  <dc:description/>
  <cp:lastModifiedBy>Si-Jane Woo</cp:lastModifiedBy>
  <cp:revision>4</cp:revision>
  <dcterms:created xsi:type="dcterms:W3CDTF">2019-08-16T08:59:00Z</dcterms:created>
  <dcterms:modified xsi:type="dcterms:W3CDTF">2019-08-25T19:13:00Z</dcterms:modified>
</cp:coreProperties>
</file>