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1216169086"/>
        <w:docPartObj>
          <w:docPartGallery w:val="Cover Pages"/>
          <w:docPartUnique/>
        </w:docPartObj>
      </w:sdtPr>
      <w:sdtContent>
        <w:p w14:paraId="2DAC97FC" w14:textId="5EE57825" w:rsidR="0062217B" w:rsidRDefault="0062217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4F7C48" wp14:editId="715FB8E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39A2D5" w14:textId="5F6B512E" w:rsidR="0062217B" w:rsidRDefault="0062217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15/08/2023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14F7C48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39A2D5" w14:textId="5F6B512E" w:rsidR="0062217B" w:rsidRDefault="0062217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15/08/2023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45ABEC" wp14:editId="0BE138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A48B2D" w14:textId="467CB8C7" w:rsidR="0062217B" w:rsidRPr="0062217B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2217B" w:rsidRPr="0062217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Keshika Dabidin</w:t>
                                    </w:r>
                                    <w:r w:rsidR="0062217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 Audam</w:t>
                                    </w:r>
                                  </w:sdtContent>
                                </w:sdt>
                              </w:p>
                              <w:p w14:paraId="477C2A25" w14:textId="028C98A7" w:rsidR="0062217B" w:rsidRPr="0062217B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91CF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Lien GITHUB :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45AB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4A48B2D" w14:textId="467CB8C7" w:rsidR="0062217B" w:rsidRPr="0062217B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fr-FR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2217B" w:rsidRPr="0062217B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fr-FR"/>
                                </w:rPr>
                                <w:t>Keshika Dabidin</w:t>
                              </w:r>
                              <w:r w:rsidR="0062217B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fr-FR"/>
                                </w:rPr>
                                <w:t xml:space="preserve"> Audam</w:t>
                              </w:r>
                            </w:sdtContent>
                          </w:sdt>
                        </w:p>
                        <w:p w14:paraId="477C2A25" w14:textId="028C98A7" w:rsidR="0062217B" w:rsidRPr="0062217B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91CF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Lien GITHUB :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340B95" wp14:editId="19AD2C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C7D7E6" w14:textId="11698792" w:rsidR="0062217B" w:rsidRPr="0062217B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221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Note méthodologique</w:t>
                                    </w:r>
                                  </w:sdtContent>
                                </w:sdt>
                              </w:p>
                              <w:p w14:paraId="4CB272D7" w14:textId="3F400EA0" w:rsidR="0062217B" w:rsidRPr="0062217B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221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7 OpenClassrooms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340B95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BC7D7E6" w14:textId="11698792" w:rsidR="0062217B" w:rsidRPr="0062217B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221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Note méthodologique</w:t>
                              </w:r>
                            </w:sdtContent>
                          </w:sdt>
                        </w:p>
                        <w:p w14:paraId="4CB272D7" w14:textId="3F400EA0" w:rsidR="0062217B" w:rsidRPr="0062217B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221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7 OpenClassrooms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37E9B7" w14:textId="23801D4F" w:rsidR="0062217B" w:rsidRDefault="0062217B">
          <w:r>
            <w:br w:type="page"/>
          </w:r>
        </w:p>
      </w:sdtContent>
    </w:sdt>
    <w:p w14:paraId="42C6B8AE" w14:textId="461190FB" w:rsidR="0077568E" w:rsidRDefault="0077568E" w:rsidP="0077568E">
      <w:pPr>
        <w:pStyle w:val="Titre"/>
        <w:numPr>
          <w:ilvl w:val="0"/>
          <w:numId w:val="1"/>
        </w:numPr>
      </w:pPr>
      <w:r>
        <w:lastRenderedPageBreak/>
        <w:t>Introduction</w:t>
      </w:r>
    </w:p>
    <w:p w14:paraId="634CB830" w14:textId="77777777" w:rsidR="0077568E" w:rsidRPr="0077568E" w:rsidRDefault="0077568E" w:rsidP="0077568E">
      <w:pPr>
        <w:pStyle w:val="Titre"/>
      </w:pPr>
    </w:p>
    <w:p w14:paraId="72930E83" w14:textId="01446F3B" w:rsidR="0077568E" w:rsidRDefault="0077568E" w:rsidP="0077568E">
      <w:pPr>
        <w:pStyle w:val="Titre"/>
        <w:numPr>
          <w:ilvl w:val="0"/>
          <w:numId w:val="1"/>
        </w:numPr>
        <w:rPr>
          <w:lang w:val="fr-FR"/>
        </w:rPr>
      </w:pPr>
      <w:r w:rsidRPr="0077568E">
        <w:rPr>
          <w:lang w:val="fr-FR"/>
        </w:rPr>
        <w:t xml:space="preserve">La méthodologie d'entraînement du </w:t>
      </w:r>
      <w:r>
        <w:rPr>
          <w:lang w:val="fr-FR"/>
        </w:rPr>
        <w:t>m</w:t>
      </w:r>
      <w:r w:rsidRPr="0077568E">
        <w:rPr>
          <w:lang w:val="fr-FR"/>
        </w:rPr>
        <w:t>odèle (2 pages maximum)</w:t>
      </w:r>
    </w:p>
    <w:p w14:paraId="7C3F5705" w14:textId="1326C44F" w:rsidR="00691CFC" w:rsidRDefault="00691CFC" w:rsidP="00691CFC">
      <w:pPr>
        <w:rPr>
          <w:lang w:val="fr-FR"/>
        </w:rPr>
      </w:pPr>
      <w:r>
        <w:rPr>
          <w:lang w:val="fr-FR"/>
        </w:rPr>
        <w:t xml:space="preserve">Suivi via github : </w:t>
      </w:r>
    </w:p>
    <w:p w14:paraId="7A336650" w14:textId="76E35ABE" w:rsidR="00691CFC" w:rsidRPr="00EE1C7F" w:rsidRDefault="00691CFC" w:rsidP="00691CFC">
      <w:pPr>
        <w:pStyle w:val="Paragraphedeliste"/>
        <w:numPr>
          <w:ilvl w:val="0"/>
          <w:numId w:val="2"/>
        </w:numPr>
      </w:pPr>
      <w:r w:rsidRPr="00691CFC">
        <w:t xml:space="preserve">Push : </w:t>
      </w:r>
      <w:r>
        <w:rPr>
          <w:rFonts w:ascii="Studio-Feixen-Sans" w:hAnsi="Studio-Feixen-Sans"/>
          <w:color w:val="05192D"/>
          <w:shd w:val="clear" w:color="auto" w:fill="F7F3EB"/>
        </w:rPr>
        <w:t>git push 'remote_name' 'branch_name'</w:t>
      </w:r>
    </w:p>
    <w:p w14:paraId="174EBC84" w14:textId="454A47EA" w:rsidR="00EE1C7F" w:rsidRDefault="00EE1C7F" w:rsidP="00691CFC">
      <w:pPr>
        <w:pStyle w:val="Paragraphedeliste"/>
        <w:numPr>
          <w:ilvl w:val="0"/>
          <w:numId w:val="2"/>
        </w:numPr>
      </w:pPr>
      <w:r w:rsidRPr="00EE1C7F">
        <w:t>Creating a new repository</w:t>
      </w:r>
    </w:p>
    <w:p w14:paraId="50EB4209" w14:textId="510792D1" w:rsidR="00EE1C7F" w:rsidRDefault="00EE1C7F" w:rsidP="00691CFC">
      <w:pPr>
        <w:pStyle w:val="Paragraphedeliste"/>
        <w:numPr>
          <w:ilvl w:val="0"/>
          <w:numId w:val="2"/>
        </w:numPr>
      </w:pPr>
      <w:r w:rsidRPr="00EE1C7F">
        <w:t>Open your Git Bash</w:t>
      </w:r>
    </w:p>
    <w:p w14:paraId="2B95BA69" w14:textId="3D24B627" w:rsidR="00EE1C7F" w:rsidRDefault="00EE1C7F" w:rsidP="00691CFC">
      <w:pPr>
        <w:pStyle w:val="Paragraphedeliste"/>
        <w:numPr>
          <w:ilvl w:val="0"/>
          <w:numId w:val="2"/>
        </w:numPr>
      </w:pPr>
      <w:r w:rsidRPr="00EE1C7F">
        <w:t>Create your local project in your desktop directed towards a current working directory</w:t>
      </w:r>
    </w:p>
    <w:p w14:paraId="1F465973" w14:textId="3DECD1E7" w:rsidR="00EE1C7F" w:rsidRDefault="00EE1C7F" w:rsidP="00691CFC">
      <w:pPr>
        <w:pStyle w:val="Paragraphedeliste"/>
        <w:numPr>
          <w:ilvl w:val="0"/>
          <w:numId w:val="2"/>
        </w:numPr>
      </w:pPr>
      <w:r w:rsidRPr="00EE1C7F">
        <w:t>Initialize the git repository</w:t>
      </w:r>
    </w:p>
    <w:p w14:paraId="68DF7436" w14:textId="3C33F2B8" w:rsidR="00EE1C7F" w:rsidRDefault="00EE1C7F" w:rsidP="00691CFC">
      <w:pPr>
        <w:pStyle w:val="Paragraphedeliste"/>
        <w:numPr>
          <w:ilvl w:val="0"/>
          <w:numId w:val="2"/>
        </w:numPr>
      </w:pPr>
      <w:r w:rsidRPr="00EE1C7F">
        <w:t>Add the file to the new local repository</w:t>
      </w:r>
    </w:p>
    <w:p w14:paraId="23F858C4" w14:textId="7EC58E71" w:rsidR="00EE1C7F" w:rsidRDefault="00EE1C7F" w:rsidP="00691CFC">
      <w:pPr>
        <w:pStyle w:val="Paragraphedeliste"/>
        <w:numPr>
          <w:ilvl w:val="0"/>
          <w:numId w:val="2"/>
        </w:numPr>
      </w:pPr>
      <w:r w:rsidRPr="00EE1C7F">
        <w:t>Commit the files staged in your local repository by writing a commit message</w:t>
      </w:r>
    </w:p>
    <w:p w14:paraId="3A9109E0" w14:textId="7A43274D" w:rsidR="00EE1C7F" w:rsidRDefault="00EE1C7F" w:rsidP="00691CFC">
      <w:pPr>
        <w:pStyle w:val="Paragraphedeliste"/>
        <w:numPr>
          <w:ilvl w:val="0"/>
          <w:numId w:val="2"/>
        </w:numPr>
      </w:pPr>
      <w:r w:rsidRPr="00EE1C7F">
        <w:t>Copy your remote repository's URL from GitHub</w:t>
      </w:r>
    </w:p>
    <w:p w14:paraId="403850F7" w14:textId="12A017DC" w:rsidR="00EE1C7F" w:rsidRDefault="002A09D9" w:rsidP="00691CFC">
      <w:pPr>
        <w:pStyle w:val="Paragraphedeliste"/>
        <w:numPr>
          <w:ilvl w:val="0"/>
          <w:numId w:val="2"/>
        </w:numPr>
      </w:pPr>
      <w:r w:rsidRPr="002A09D9">
        <w:t>Add the URL copied, which is your remote repository to where your local content from your repository is pushed</w:t>
      </w:r>
    </w:p>
    <w:p w14:paraId="3E7149D1" w14:textId="54D93360" w:rsidR="002A09D9" w:rsidRDefault="002A09D9" w:rsidP="00691CFC">
      <w:pPr>
        <w:pStyle w:val="Paragraphedeliste"/>
        <w:numPr>
          <w:ilvl w:val="0"/>
          <w:numId w:val="2"/>
        </w:numPr>
      </w:pPr>
      <w:r w:rsidRPr="002A09D9">
        <w:t>Push the code in your local repository to GitHub</w:t>
      </w:r>
    </w:p>
    <w:p w14:paraId="05365461" w14:textId="719FC141" w:rsidR="002A09D9" w:rsidRDefault="002A09D9" w:rsidP="00691CFC">
      <w:pPr>
        <w:pStyle w:val="Paragraphedeliste"/>
        <w:numPr>
          <w:ilvl w:val="0"/>
          <w:numId w:val="2"/>
        </w:numPr>
      </w:pPr>
      <w:r>
        <w:t>View files on github</w:t>
      </w:r>
    </w:p>
    <w:p w14:paraId="3803ABAA" w14:textId="1E661279" w:rsidR="00746493" w:rsidRPr="002C6757" w:rsidRDefault="00000000" w:rsidP="00691CFC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hyperlink r:id="rId6" w:history="1">
        <w:r w:rsidR="00746493" w:rsidRPr="007F08A1">
          <w:rPr>
            <w:rStyle w:val="Lienhypertexte"/>
          </w:rPr>
          <w:t>https://www.datacamp.com/tutorial/git-push-pull</w:t>
        </w:r>
      </w:hyperlink>
    </w:p>
    <w:p w14:paraId="54B80D71" w14:textId="4255D4BA" w:rsidR="002C6757" w:rsidRDefault="002C6757" w:rsidP="002C6757">
      <w:r>
        <w:t>Hello</w:t>
      </w:r>
    </w:p>
    <w:p w14:paraId="38039C6F" w14:textId="77777777" w:rsidR="00746493" w:rsidRPr="00691CFC" w:rsidRDefault="00746493" w:rsidP="00691CFC">
      <w:pPr>
        <w:pStyle w:val="Paragraphedeliste"/>
        <w:numPr>
          <w:ilvl w:val="0"/>
          <w:numId w:val="2"/>
        </w:numPr>
      </w:pPr>
    </w:p>
    <w:p w14:paraId="0EA0AC68" w14:textId="4B98A446" w:rsidR="0077568E" w:rsidRPr="0077568E" w:rsidRDefault="0077568E" w:rsidP="0077568E">
      <w:pPr>
        <w:pStyle w:val="Titre"/>
        <w:numPr>
          <w:ilvl w:val="0"/>
          <w:numId w:val="1"/>
        </w:numPr>
        <w:rPr>
          <w:lang w:val="fr-FR"/>
        </w:rPr>
      </w:pPr>
      <w:r w:rsidRPr="0077568E">
        <w:rPr>
          <w:lang w:val="fr-FR"/>
        </w:rPr>
        <w:t>Le traitement du déséquilibre des classes (1 page maximum)</w:t>
      </w:r>
    </w:p>
    <w:p w14:paraId="4502CC27" w14:textId="202DEE86" w:rsidR="0077568E" w:rsidRPr="0077568E" w:rsidRDefault="0077568E" w:rsidP="0077568E">
      <w:pPr>
        <w:pStyle w:val="Titre"/>
        <w:numPr>
          <w:ilvl w:val="0"/>
          <w:numId w:val="1"/>
        </w:numPr>
        <w:rPr>
          <w:lang w:val="fr-FR"/>
        </w:rPr>
      </w:pPr>
      <w:r w:rsidRPr="0077568E">
        <w:rPr>
          <w:lang w:val="fr-FR"/>
        </w:rPr>
        <w:t>La fonction coût métier, l'algorithme d'optimisation et la métrique d'évaluation (1 page maximum)</w:t>
      </w:r>
    </w:p>
    <w:p w14:paraId="175EBAC1" w14:textId="29A60F88" w:rsidR="0077568E" w:rsidRPr="0077568E" w:rsidRDefault="0077568E" w:rsidP="0077568E">
      <w:pPr>
        <w:pStyle w:val="Titre"/>
        <w:numPr>
          <w:ilvl w:val="0"/>
          <w:numId w:val="1"/>
        </w:numPr>
        <w:rPr>
          <w:lang w:val="fr-FR"/>
        </w:rPr>
      </w:pPr>
      <w:r w:rsidRPr="0077568E">
        <w:rPr>
          <w:lang w:val="fr-FR"/>
        </w:rPr>
        <w:t>Un tableau de synthèse des résultats (1 page maximum)</w:t>
      </w:r>
    </w:p>
    <w:p w14:paraId="282F35A3" w14:textId="62DA6486" w:rsidR="0077568E" w:rsidRPr="0077568E" w:rsidRDefault="0077568E" w:rsidP="0077568E">
      <w:pPr>
        <w:pStyle w:val="Titre"/>
        <w:numPr>
          <w:ilvl w:val="0"/>
          <w:numId w:val="1"/>
        </w:numPr>
        <w:rPr>
          <w:lang w:val="fr-FR"/>
        </w:rPr>
      </w:pPr>
      <w:r w:rsidRPr="0077568E">
        <w:rPr>
          <w:lang w:val="fr-FR"/>
        </w:rPr>
        <w:lastRenderedPageBreak/>
        <w:t>L’interprétabilité globale et locale du modèle (1 page maximum)</w:t>
      </w:r>
    </w:p>
    <w:p w14:paraId="3629788B" w14:textId="4FCD9C08" w:rsidR="0077568E" w:rsidRPr="0077568E" w:rsidRDefault="0077568E" w:rsidP="0077568E">
      <w:pPr>
        <w:pStyle w:val="Titre"/>
        <w:numPr>
          <w:ilvl w:val="0"/>
          <w:numId w:val="1"/>
        </w:numPr>
        <w:rPr>
          <w:lang w:val="fr-FR"/>
        </w:rPr>
      </w:pPr>
      <w:r w:rsidRPr="0077568E">
        <w:rPr>
          <w:lang w:val="fr-FR"/>
        </w:rPr>
        <w:t>Les limites et les améliorations possibles (1 page maximum)</w:t>
      </w:r>
    </w:p>
    <w:p w14:paraId="6E4FFAEA" w14:textId="295E4E8F" w:rsidR="0077568E" w:rsidRDefault="0077568E" w:rsidP="0077568E">
      <w:pPr>
        <w:pStyle w:val="Titre"/>
        <w:numPr>
          <w:ilvl w:val="0"/>
          <w:numId w:val="1"/>
        </w:numPr>
        <w:rPr>
          <w:lang w:val="fr-FR"/>
        </w:rPr>
      </w:pPr>
      <w:r w:rsidRPr="0077568E">
        <w:rPr>
          <w:lang w:val="fr-FR"/>
        </w:rPr>
        <w:t>L’analyse du Data Drift (1 page maximum)</w:t>
      </w:r>
    </w:p>
    <w:p w14:paraId="423EB503" w14:textId="77777777" w:rsidR="006A569E" w:rsidRDefault="006A569E" w:rsidP="006A569E">
      <w:pPr>
        <w:rPr>
          <w:lang w:val="fr-FR"/>
        </w:rPr>
      </w:pPr>
    </w:p>
    <w:p w14:paraId="3FBD5111" w14:textId="021DB305" w:rsidR="006A569E" w:rsidRDefault="006A569E" w:rsidP="006A569E">
      <w:pPr>
        <w:rPr>
          <w:lang w:val="fr-FR"/>
        </w:rPr>
      </w:pPr>
      <w:r>
        <w:rPr>
          <w:lang w:val="fr-FR"/>
        </w:rPr>
        <w:t>Librairie Evidently</w:t>
      </w:r>
    </w:p>
    <w:p w14:paraId="0F7A3876" w14:textId="77777777" w:rsidR="006A569E" w:rsidRPr="006A569E" w:rsidRDefault="006A569E" w:rsidP="006A569E">
      <w:pPr>
        <w:rPr>
          <w:lang w:val="fr-FR"/>
        </w:rPr>
      </w:pPr>
    </w:p>
    <w:sectPr w:rsidR="006A569E" w:rsidRPr="006A569E" w:rsidSect="0062217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udio-Feixen-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13EAF"/>
    <w:multiLevelType w:val="hybridMultilevel"/>
    <w:tmpl w:val="D0446C90"/>
    <w:lvl w:ilvl="0" w:tplc="1B341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94EF8"/>
    <w:multiLevelType w:val="hybridMultilevel"/>
    <w:tmpl w:val="34C02588"/>
    <w:lvl w:ilvl="0" w:tplc="2B48F4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3192">
    <w:abstractNumId w:val="1"/>
  </w:num>
  <w:num w:numId="2" w16cid:durableId="47619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7B"/>
    <w:rsid w:val="002A09D9"/>
    <w:rsid w:val="002C6757"/>
    <w:rsid w:val="0062217B"/>
    <w:rsid w:val="00691CFC"/>
    <w:rsid w:val="006A569E"/>
    <w:rsid w:val="00746493"/>
    <w:rsid w:val="0077568E"/>
    <w:rsid w:val="00EE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CA7A"/>
  <w15:chartTrackingRefBased/>
  <w15:docId w15:val="{DD41A7BD-1D7B-4D71-A9EC-5136DDFD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217B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217B"/>
    <w:rPr>
      <w:rFonts w:eastAsiaTheme="minorEastAsia"/>
      <w:kern w:val="0"/>
      <w:lang w:eastAsia="en-GB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775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5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7568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464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6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camp.com/tutorial/git-push-pu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méthodologique</vt:lpstr>
    </vt:vector>
  </TitlesOfParts>
  <Company>Lien GITHUB :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méthodologique</dc:title>
  <dc:subject>Projet 7 OpenClassrooms</dc:subject>
  <dc:creator>Keshika Dabidin Audam</dc:creator>
  <cp:keywords/>
  <dc:description/>
  <cp:lastModifiedBy>Keshika Dabidin</cp:lastModifiedBy>
  <cp:revision>7</cp:revision>
  <dcterms:created xsi:type="dcterms:W3CDTF">2023-08-14T15:06:00Z</dcterms:created>
  <dcterms:modified xsi:type="dcterms:W3CDTF">2023-08-16T14:33:00Z</dcterms:modified>
</cp:coreProperties>
</file>