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8374" w14:textId="77777777" w:rsidR="00DF0002" w:rsidRDefault="00DF0002">
      <w:pPr>
        <w:jc w:val="center"/>
        <w:rPr>
          <w:b/>
          <w:bCs/>
          <w:sz w:val="40"/>
          <w:szCs w:val="40"/>
        </w:rPr>
      </w:pPr>
    </w:p>
    <w:p w14:paraId="4B43CB7D" w14:textId="77777777" w:rsidR="00DF0002" w:rsidRDefault="00DF0002">
      <w:pPr>
        <w:jc w:val="center"/>
        <w:rPr>
          <w:b/>
          <w:bCs/>
          <w:sz w:val="40"/>
          <w:szCs w:val="40"/>
        </w:rPr>
      </w:pPr>
    </w:p>
    <w:p w14:paraId="02E245CB" w14:textId="77777777" w:rsidR="00DF0002" w:rsidRDefault="00626D6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ASSISTED CODING</w:t>
      </w:r>
    </w:p>
    <w:p w14:paraId="3D9C25E2" w14:textId="77777777" w:rsidR="00DF0002" w:rsidRDefault="00DF0002">
      <w:pPr>
        <w:rPr>
          <w:b/>
          <w:bCs/>
          <w:sz w:val="30"/>
          <w:szCs w:val="30"/>
        </w:rPr>
      </w:pPr>
    </w:p>
    <w:p w14:paraId="2A661E3B" w14:textId="4712BDA2" w:rsidR="00DF0002" w:rsidRDefault="00626D6C">
      <w:pPr>
        <w:pStyle w:val="Heading2"/>
        <w:rPr>
          <w:sz w:val="36"/>
          <w:szCs w:val="36"/>
          <w:lang w:val="en-IN"/>
        </w:rPr>
      </w:pPr>
      <w:r>
        <w:rPr>
          <w:sz w:val="36"/>
          <w:szCs w:val="36"/>
        </w:rPr>
        <w:t xml:space="preserve">NAME </w:t>
      </w:r>
      <w:r w:rsidR="006B5F25">
        <w:rPr>
          <w:sz w:val="36"/>
          <w:szCs w:val="36"/>
        </w:rPr>
        <w:t>: K.Srinija</w:t>
      </w:r>
    </w:p>
    <w:p w14:paraId="2AA280B9" w14:textId="77777777" w:rsidR="00DF0002" w:rsidRDefault="00626D6C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BATCH :</w:t>
      </w:r>
      <w:proofErr w:type="gramEnd"/>
      <w:r>
        <w:rPr>
          <w:b/>
          <w:bCs/>
          <w:sz w:val="36"/>
          <w:szCs w:val="36"/>
        </w:rPr>
        <w:t xml:space="preserve"> 39</w:t>
      </w:r>
    </w:p>
    <w:p w14:paraId="3730F108" w14:textId="5930D4B9" w:rsidR="00DF0002" w:rsidRDefault="00626D6C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</w:rPr>
        <w:t xml:space="preserve">ROLL </w:t>
      </w:r>
      <w:proofErr w:type="gramStart"/>
      <w:r>
        <w:rPr>
          <w:b/>
          <w:bCs/>
          <w:sz w:val="36"/>
          <w:szCs w:val="36"/>
        </w:rPr>
        <w:t>NO :</w:t>
      </w:r>
      <w:proofErr w:type="gramEnd"/>
      <w:r>
        <w:rPr>
          <w:b/>
          <w:bCs/>
          <w:sz w:val="36"/>
          <w:szCs w:val="36"/>
        </w:rPr>
        <w:t xml:space="preserve"> 2303A52</w:t>
      </w:r>
      <w:r w:rsidR="006B5F25">
        <w:rPr>
          <w:b/>
          <w:bCs/>
          <w:sz w:val="36"/>
          <w:szCs w:val="36"/>
        </w:rPr>
        <w:t>474</w:t>
      </w:r>
    </w:p>
    <w:p w14:paraId="6B9B7FBE" w14:textId="77777777" w:rsidR="00DF0002" w:rsidRDefault="00DF0002">
      <w:pPr>
        <w:pStyle w:val="BodyText"/>
        <w:spacing w:before="0"/>
        <w:ind w:left="0"/>
        <w:rPr>
          <w:b/>
          <w:sz w:val="15"/>
        </w:rPr>
      </w:pPr>
    </w:p>
    <w:p w14:paraId="478092EF" w14:textId="77777777" w:rsidR="00DF0002" w:rsidRDefault="00626D6C"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Descriptor-1: (Setup Fast API </w:t>
      </w:r>
      <w:proofErr w:type="gramStart"/>
      <w:r>
        <w:rPr>
          <w:b/>
          <w:sz w:val="28"/>
          <w:szCs w:val="28"/>
        </w:rPr>
        <w:t>Backend )</w:t>
      </w:r>
      <w:proofErr w:type="gramEnd"/>
    </w:p>
    <w:p w14:paraId="2A91BEDB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34539DD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• Install </w:t>
      </w:r>
      <w:proofErr w:type="spellStart"/>
      <w:r>
        <w:rPr>
          <w:bCs/>
          <w:sz w:val="28"/>
          <w:szCs w:val="28"/>
        </w:rPr>
        <w:t>Fas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tAPI</w:t>
      </w:r>
      <w:proofErr w:type="spellEnd"/>
      <w:r>
        <w:rPr>
          <w:bCs/>
          <w:sz w:val="28"/>
          <w:szCs w:val="28"/>
        </w:rPr>
        <w:t xml:space="preserve"> and </w:t>
      </w:r>
      <w:proofErr w:type="spellStart"/>
      <w:r>
        <w:rPr>
          <w:bCs/>
          <w:sz w:val="28"/>
          <w:szCs w:val="28"/>
        </w:rPr>
        <w:t>Uvicorn</w:t>
      </w:r>
      <w:proofErr w:type="spellEnd"/>
      <w:r>
        <w:rPr>
          <w:bCs/>
          <w:sz w:val="28"/>
          <w:szCs w:val="28"/>
        </w:rPr>
        <w:t>.</w:t>
      </w:r>
    </w:p>
    <w:p w14:paraId="06DB297C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• Use AI to generate a basic </w:t>
      </w:r>
      <w:proofErr w:type="spellStart"/>
      <w:r>
        <w:rPr>
          <w:bCs/>
          <w:sz w:val="28"/>
          <w:szCs w:val="28"/>
        </w:rPr>
        <w:t>FastAPI</w:t>
      </w:r>
      <w:proofErr w:type="spellEnd"/>
      <w:r>
        <w:rPr>
          <w:bCs/>
          <w:sz w:val="28"/>
          <w:szCs w:val="28"/>
        </w:rPr>
        <w:t xml:space="preserve"> application with one endpoint</w:t>
      </w:r>
    </w:p>
    <w:p w14:paraId="20D32E80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60AB9DAB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from </w:t>
      </w:r>
      <w:proofErr w:type="spellStart"/>
      <w:r>
        <w:rPr>
          <w:bCs/>
          <w:sz w:val="28"/>
          <w:szCs w:val="28"/>
        </w:rPr>
        <w:t>fastapi</w:t>
      </w:r>
      <w:proofErr w:type="spellEnd"/>
      <w:r>
        <w:rPr>
          <w:bCs/>
          <w:sz w:val="28"/>
          <w:szCs w:val="28"/>
        </w:rPr>
        <w:t xml:space="preserve"> import </w:t>
      </w:r>
      <w:proofErr w:type="spellStart"/>
      <w:r>
        <w:rPr>
          <w:bCs/>
          <w:sz w:val="28"/>
          <w:szCs w:val="28"/>
        </w:rPr>
        <w:t>FastAPI</w:t>
      </w:r>
      <w:proofErr w:type="spellEnd"/>
    </w:p>
    <w:p w14:paraId="32CC99A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app = </w:t>
      </w:r>
      <w:proofErr w:type="spellStart"/>
      <w:proofErr w:type="gramStart"/>
      <w:r>
        <w:rPr>
          <w:bCs/>
          <w:sz w:val="28"/>
          <w:szCs w:val="28"/>
        </w:rPr>
        <w:t>FastAPI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</w:t>
      </w:r>
    </w:p>
    <w:p w14:paraId="6E2FE1D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@</w:t>
      </w:r>
      <w:proofErr w:type="gramStart"/>
      <w:r>
        <w:rPr>
          <w:bCs/>
          <w:sz w:val="28"/>
          <w:szCs w:val="28"/>
        </w:rPr>
        <w:t>app.get(</w:t>
      </w:r>
      <w:proofErr w:type="gramEnd"/>
      <w:r>
        <w:rPr>
          <w:bCs/>
          <w:sz w:val="28"/>
          <w:szCs w:val="28"/>
        </w:rPr>
        <w:t>"/")</w:t>
      </w:r>
    </w:p>
    <w:p w14:paraId="3DF852E5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def </w:t>
      </w:r>
      <w:proofErr w:type="spellStart"/>
      <w:r>
        <w:rPr>
          <w:bCs/>
          <w:sz w:val="28"/>
          <w:szCs w:val="28"/>
        </w:rPr>
        <w:t>read_</w:t>
      </w:r>
      <w:proofErr w:type="gramStart"/>
      <w:r>
        <w:rPr>
          <w:bCs/>
          <w:sz w:val="28"/>
          <w:szCs w:val="28"/>
        </w:rPr>
        <w:t>root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):</w:t>
      </w:r>
    </w:p>
    <w:p w14:paraId="7A90E7D7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return {"message": "Welcome to AI-powered </w:t>
      </w:r>
      <w:proofErr w:type="spellStart"/>
      <w:r>
        <w:rPr>
          <w:bCs/>
          <w:sz w:val="28"/>
          <w:szCs w:val="28"/>
        </w:rPr>
        <w:t>FastAPI</w:t>
      </w:r>
      <w:proofErr w:type="spellEnd"/>
      <w:r>
        <w:rPr>
          <w:bCs/>
          <w:sz w:val="28"/>
          <w:szCs w:val="28"/>
        </w:rPr>
        <w:t>"}</w:t>
      </w:r>
    </w:p>
    <w:p w14:paraId="241B1C57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3F1B0B8C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Running the server and accessing:</w:t>
      </w:r>
    </w:p>
    <w:p w14:paraId="0B96E0D0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http://127.0.0.1:8000/</w:t>
      </w:r>
    </w:p>
    <w:p w14:paraId="363B5511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Response:</w:t>
      </w:r>
    </w:p>
    <w:p w14:paraId="1D3B4E49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{"message": "Welcome to AI-powered </w:t>
      </w:r>
      <w:proofErr w:type="spellStart"/>
      <w:r>
        <w:rPr>
          <w:bCs/>
          <w:sz w:val="28"/>
          <w:szCs w:val="28"/>
        </w:rPr>
        <w:t>FastAPI</w:t>
      </w:r>
      <w:proofErr w:type="spellEnd"/>
      <w:r>
        <w:rPr>
          <w:bCs/>
          <w:sz w:val="28"/>
          <w:szCs w:val="28"/>
        </w:rPr>
        <w:t>"}</w:t>
      </w:r>
    </w:p>
    <w:p w14:paraId="07370996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800F40" wp14:editId="1AD5D6AE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0674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626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8998F2E" wp14:editId="56169381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59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2259" w14:textId="77777777" w:rsidR="00DF0002" w:rsidRDefault="00626D6C">
      <w:pPr>
        <w:pStyle w:val="BodyText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1CBD7FC2" w14:textId="77777777" w:rsidR="00DF0002" w:rsidRDefault="00626D6C">
      <w:pPr>
        <w:pStyle w:val="BodyText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Installs </w:t>
      </w:r>
      <w:proofErr w:type="spellStart"/>
      <w:r>
        <w:rPr>
          <w:bCs/>
          <w:sz w:val="28"/>
          <w:szCs w:val="28"/>
          <w:lang w:val="en-IN"/>
        </w:rPr>
        <w:t>FastAPI</w:t>
      </w:r>
      <w:proofErr w:type="spellEnd"/>
      <w:r>
        <w:rPr>
          <w:bCs/>
          <w:sz w:val="28"/>
          <w:szCs w:val="28"/>
          <w:lang w:val="en-IN"/>
        </w:rPr>
        <w:t xml:space="preserve"> and </w:t>
      </w:r>
      <w:proofErr w:type="spellStart"/>
      <w:r>
        <w:rPr>
          <w:bCs/>
          <w:sz w:val="28"/>
          <w:szCs w:val="28"/>
          <w:lang w:val="en-IN"/>
        </w:rPr>
        <w:t>Uvicorn</w:t>
      </w:r>
      <w:proofErr w:type="spellEnd"/>
      <w:r>
        <w:rPr>
          <w:bCs/>
          <w:sz w:val="28"/>
          <w:szCs w:val="28"/>
          <w:lang w:val="en-IN"/>
        </w:rPr>
        <w:t xml:space="preserve"> for backend development.</w:t>
      </w:r>
    </w:p>
    <w:p w14:paraId="2CDAFDA2" w14:textId="77777777" w:rsidR="00DF0002" w:rsidRDefault="00626D6C">
      <w:pPr>
        <w:pStyle w:val="BodyText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Creates a basic API with one GET endpoint.</w:t>
      </w:r>
    </w:p>
    <w:p w14:paraId="6841069E" w14:textId="77777777" w:rsidR="00DF0002" w:rsidRDefault="00626D6C">
      <w:pPr>
        <w:pStyle w:val="BodyText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Returns a JSON response to the client.</w:t>
      </w:r>
    </w:p>
    <w:p w14:paraId="21A7C247" w14:textId="77777777" w:rsidR="00DF0002" w:rsidRDefault="00626D6C">
      <w:pPr>
        <w:pStyle w:val="BodyText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Demonstrates how to run a server locally.</w:t>
      </w:r>
    </w:p>
    <w:p w14:paraId="3BD4E054" w14:textId="77777777" w:rsidR="00DF0002" w:rsidRDefault="00626D6C">
      <w:pPr>
        <w:pStyle w:val="BodyText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Builds foundation for further API tasks.</w:t>
      </w:r>
    </w:p>
    <w:p w14:paraId="70AEDBBE" w14:textId="77777777" w:rsidR="00DF0002" w:rsidRDefault="00DF0002">
      <w:pPr>
        <w:pStyle w:val="BodyText"/>
        <w:rPr>
          <w:b/>
          <w:sz w:val="32"/>
          <w:szCs w:val="32"/>
        </w:rPr>
      </w:pPr>
    </w:p>
    <w:p w14:paraId="7F30F112" w14:textId="77777777" w:rsidR="00DF0002" w:rsidRDefault="00DF0002">
      <w:pPr>
        <w:pStyle w:val="BodyText"/>
        <w:rPr>
          <w:b/>
          <w:sz w:val="32"/>
          <w:szCs w:val="32"/>
        </w:rPr>
      </w:pPr>
    </w:p>
    <w:p w14:paraId="139D32DB" w14:textId="77777777" w:rsidR="00DF0002" w:rsidRDefault="00626D6C"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Task Descriptor- 2: (API – Create and Read Items)</w:t>
      </w:r>
    </w:p>
    <w:p w14:paraId="10B4C404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01D099BC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Implement endpoints to add and retrieve products.</w:t>
      </w:r>
    </w:p>
    <w:p w14:paraId="3AA67154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Use a Python list as temporary storage.</w:t>
      </w:r>
    </w:p>
    <w:p w14:paraId="1E56678E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73CF7A5D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items = []</w:t>
      </w:r>
    </w:p>
    <w:p w14:paraId="7996426F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@app.get("/items")</w:t>
      </w:r>
    </w:p>
    <w:p w14:paraId="147F97E2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def </w:t>
      </w:r>
      <w:proofErr w:type="spellStart"/>
      <w:r>
        <w:rPr>
          <w:bCs/>
          <w:sz w:val="28"/>
          <w:szCs w:val="28"/>
        </w:rPr>
        <w:t>get_</w:t>
      </w:r>
      <w:proofErr w:type="gramStart"/>
      <w:r>
        <w:rPr>
          <w:bCs/>
          <w:sz w:val="28"/>
          <w:szCs w:val="28"/>
        </w:rPr>
        <w:t>items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):</w:t>
      </w:r>
    </w:p>
    <w:p w14:paraId="7DF280CE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return items</w:t>
      </w:r>
    </w:p>
    <w:p w14:paraId="5B445885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@app.post("/items")</w:t>
      </w:r>
    </w:p>
    <w:p w14:paraId="6804BF8E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def </w:t>
      </w:r>
      <w:proofErr w:type="spellStart"/>
      <w:r>
        <w:rPr>
          <w:bCs/>
          <w:sz w:val="28"/>
          <w:szCs w:val="28"/>
        </w:rPr>
        <w:t>add_</w:t>
      </w:r>
      <w:proofErr w:type="gramStart"/>
      <w:r>
        <w:rPr>
          <w:bCs/>
          <w:sz w:val="28"/>
          <w:szCs w:val="28"/>
        </w:rPr>
        <w:t>item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 xml:space="preserve">item: </w:t>
      </w:r>
      <w:proofErr w:type="spellStart"/>
      <w:r>
        <w:rPr>
          <w:bCs/>
          <w:sz w:val="28"/>
          <w:szCs w:val="28"/>
        </w:rPr>
        <w:t>dict</w:t>
      </w:r>
      <w:proofErr w:type="spellEnd"/>
      <w:r>
        <w:rPr>
          <w:bCs/>
          <w:sz w:val="28"/>
          <w:szCs w:val="28"/>
        </w:rPr>
        <w:t>):</w:t>
      </w:r>
    </w:p>
    <w:p w14:paraId="1935913E" w14:textId="77777777" w:rsidR="00DF0002" w:rsidRDefault="00626D6C">
      <w:pPr>
        <w:pStyle w:val="BodyText"/>
        <w:rPr>
          <w:bCs/>
          <w:sz w:val="28"/>
          <w:szCs w:val="28"/>
        </w:rPr>
      </w:pPr>
      <w:proofErr w:type="spellStart"/>
      <w:proofErr w:type="gramStart"/>
      <w:r>
        <w:rPr>
          <w:bCs/>
          <w:sz w:val="28"/>
          <w:szCs w:val="28"/>
        </w:rPr>
        <w:t>items.append</w:t>
      </w:r>
      <w:proofErr w:type="spellEnd"/>
      <w:proofErr w:type="gramEnd"/>
      <w:r>
        <w:rPr>
          <w:bCs/>
          <w:sz w:val="28"/>
          <w:szCs w:val="28"/>
        </w:rPr>
        <w:t>(item)</w:t>
      </w:r>
    </w:p>
    <w:p w14:paraId="3711A52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created", "item": item}</w:t>
      </w:r>
    </w:p>
    <w:p w14:paraId="3AF9BAC3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197E8C6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GET /items → []</w:t>
      </w:r>
    </w:p>
    <w:p w14:paraId="26DD22C9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POST /items with {"name":"Pen","price":20}</w:t>
      </w:r>
    </w:p>
    <w:p w14:paraId="0C8C4AEB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→ {"</w:t>
      </w:r>
      <w:proofErr w:type="spellStart"/>
      <w:r>
        <w:rPr>
          <w:bCs/>
          <w:sz w:val="28"/>
          <w:szCs w:val="28"/>
        </w:rPr>
        <w:t>message":"Item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created","item</w:t>
      </w:r>
      <w:proofErr w:type="spellEnd"/>
      <w:proofErr w:type="gramStart"/>
      <w:r>
        <w:rPr>
          <w:bCs/>
          <w:sz w:val="28"/>
          <w:szCs w:val="28"/>
        </w:rPr>
        <w:t>":{</w:t>
      </w:r>
      <w:proofErr w:type="gramEnd"/>
      <w:r>
        <w:rPr>
          <w:bCs/>
          <w:sz w:val="28"/>
          <w:szCs w:val="28"/>
        </w:rPr>
        <w:t>"name":"Pen","price":20}}</w:t>
      </w:r>
    </w:p>
    <w:p w14:paraId="7D22E14D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B2593C1" wp14:editId="2BA22F6D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2F33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8023A0C" wp14:editId="5879A2D8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362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847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4D69130E" wp14:editId="530CF114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B10" w14:textId="77777777" w:rsidR="00DF0002" w:rsidRDefault="00626D6C">
      <w:pPr>
        <w:pStyle w:val="BodyText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2994F0A3" w14:textId="77777777" w:rsidR="00DF0002" w:rsidRDefault="00626D6C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Implements GET and POST methods.</w:t>
      </w:r>
    </w:p>
    <w:p w14:paraId="51E05F60" w14:textId="77777777" w:rsidR="00DF0002" w:rsidRDefault="00626D6C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a Python list as temporary storage.</w:t>
      </w:r>
    </w:p>
    <w:p w14:paraId="27B7CEA0" w14:textId="77777777" w:rsidR="00DF0002" w:rsidRDefault="00626D6C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Allows adding new items dynamically.</w:t>
      </w:r>
    </w:p>
    <w:p w14:paraId="517EA76A" w14:textId="77777777" w:rsidR="00DF0002" w:rsidRDefault="00626D6C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Retrieves all stored items.</w:t>
      </w:r>
    </w:p>
    <w:p w14:paraId="02E97ECE" w14:textId="77777777" w:rsidR="00DF0002" w:rsidRDefault="00626D6C">
      <w:pPr>
        <w:pStyle w:val="BodyText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Introduces basic CRUD operations.</w:t>
      </w:r>
    </w:p>
    <w:p w14:paraId="52B24A86" w14:textId="77777777" w:rsidR="00DF0002" w:rsidRDefault="00DF0002">
      <w:pPr>
        <w:pStyle w:val="BodyText"/>
        <w:rPr>
          <w:bCs/>
          <w:sz w:val="28"/>
          <w:szCs w:val="28"/>
        </w:rPr>
      </w:pPr>
    </w:p>
    <w:p w14:paraId="1CE1DE89" w14:textId="77777777" w:rsidR="00DF0002" w:rsidRDefault="00DF0002">
      <w:pPr>
        <w:pStyle w:val="BodyText"/>
        <w:rPr>
          <w:bCs/>
          <w:sz w:val="28"/>
          <w:szCs w:val="28"/>
        </w:rPr>
      </w:pPr>
    </w:p>
    <w:p w14:paraId="2022EECF" w14:textId="77777777" w:rsidR="00DF0002" w:rsidRDefault="00626D6C"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Descriptor- 3: (Update Existing Item)</w:t>
      </w:r>
    </w:p>
    <w:p w14:paraId="77304826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124CC88D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generate an endpoint to update an item using its index.</w:t>
      </w:r>
    </w:p>
    <w:p w14:paraId="26B68EAF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448C91A9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@app.put("/items/{index}")</w:t>
      </w:r>
    </w:p>
    <w:p w14:paraId="5FBCE22D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def </w:t>
      </w:r>
      <w:proofErr w:type="spellStart"/>
      <w:r>
        <w:rPr>
          <w:bCs/>
          <w:sz w:val="28"/>
          <w:szCs w:val="28"/>
        </w:rPr>
        <w:t>update_</w:t>
      </w:r>
      <w:proofErr w:type="gramStart"/>
      <w:r>
        <w:rPr>
          <w:bCs/>
          <w:sz w:val="28"/>
          <w:szCs w:val="28"/>
        </w:rPr>
        <w:t>item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 xml:space="preserve">index: int, item: </w:t>
      </w:r>
      <w:proofErr w:type="spellStart"/>
      <w:r>
        <w:rPr>
          <w:bCs/>
          <w:sz w:val="28"/>
          <w:szCs w:val="28"/>
        </w:rPr>
        <w:t>dict</w:t>
      </w:r>
      <w:proofErr w:type="spellEnd"/>
      <w:r>
        <w:rPr>
          <w:bCs/>
          <w:sz w:val="28"/>
          <w:szCs w:val="28"/>
        </w:rPr>
        <w:t>):</w:t>
      </w:r>
    </w:p>
    <w:p w14:paraId="6C3DB3C2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if index &gt;= </w:t>
      </w:r>
      <w:proofErr w:type="spellStart"/>
      <w:r>
        <w:rPr>
          <w:bCs/>
          <w:sz w:val="28"/>
          <w:szCs w:val="28"/>
        </w:rPr>
        <w:t>len</w:t>
      </w:r>
      <w:proofErr w:type="spellEnd"/>
      <w:r>
        <w:rPr>
          <w:bCs/>
          <w:sz w:val="28"/>
          <w:szCs w:val="28"/>
        </w:rPr>
        <w:t>(items):</w:t>
      </w:r>
    </w:p>
    <w:p w14:paraId="16260A65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return {"error": "Item not found"}</w:t>
      </w:r>
    </w:p>
    <w:p w14:paraId="4C699457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items[index] = item</w:t>
      </w:r>
    </w:p>
    <w:p w14:paraId="096CAAAC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updated", "item": item}</w:t>
      </w:r>
    </w:p>
    <w:p w14:paraId="28DC2C87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21A4F8AF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PUT /items/0 with {"name":"Pencil","price":10}</w:t>
      </w:r>
    </w:p>
    <w:p w14:paraId="50E5098C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→ {"</w:t>
      </w:r>
      <w:proofErr w:type="spellStart"/>
      <w:r>
        <w:rPr>
          <w:bCs/>
          <w:sz w:val="28"/>
          <w:szCs w:val="28"/>
        </w:rPr>
        <w:t>message":"Item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updated","item</w:t>
      </w:r>
      <w:proofErr w:type="spellEnd"/>
      <w:proofErr w:type="gramStart"/>
      <w:r>
        <w:rPr>
          <w:bCs/>
          <w:sz w:val="28"/>
          <w:szCs w:val="28"/>
        </w:rPr>
        <w:t>":{</w:t>
      </w:r>
      <w:proofErr w:type="gramEnd"/>
      <w:r>
        <w:rPr>
          <w:bCs/>
          <w:sz w:val="28"/>
          <w:szCs w:val="28"/>
        </w:rPr>
        <w:t>"name":"Pencil","price":10}}</w:t>
      </w:r>
    </w:p>
    <w:p w14:paraId="7DAC0DA2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28962CF" wp14:editId="5BA0712B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EE85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52273E3" wp14:editId="05C48936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491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5FD08381" wp14:editId="5D51D01E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0352" w14:textId="77777777" w:rsidR="00DF0002" w:rsidRDefault="00626D6C">
      <w:pPr>
        <w:pStyle w:val="BodyText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132B4652" w14:textId="77777777" w:rsidR="00DF0002" w:rsidRDefault="00626D6C">
      <w:pPr>
        <w:pStyle w:val="BodyText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PUT method to update existing data.</w:t>
      </w:r>
    </w:p>
    <w:p w14:paraId="7E356FFB" w14:textId="77777777" w:rsidR="00DF0002" w:rsidRDefault="00626D6C">
      <w:pPr>
        <w:pStyle w:val="BodyText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Updates item based on index position.</w:t>
      </w:r>
    </w:p>
    <w:p w14:paraId="6315F93A" w14:textId="77777777" w:rsidR="00DF0002" w:rsidRDefault="00626D6C">
      <w:pPr>
        <w:pStyle w:val="BodyText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Checks for invalid index (error handling).</w:t>
      </w:r>
    </w:p>
    <w:p w14:paraId="5D070873" w14:textId="77777777" w:rsidR="00DF0002" w:rsidRDefault="00626D6C">
      <w:pPr>
        <w:pStyle w:val="BodyText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Replaces old data with new data.</w:t>
      </w:r>
    </w:p>
    <w:p w14:paraId="71DC1092" w14:textId="77777777" w:rsidR="00DF0002" w:rsidRDefault="00626D6C">
      <w:pPr>
        <w:pStyle w:val="BodyText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Improves data manipulation skills.</w:t>
      </w:r>
    </w:p>
    <w:p w14:paraId="2274A75A" w14:textId="77777777" w:rsidR="00DF0002" w:rsidRDefault="00DF0002">
      <w:pPr>
        <w:pStyle w:val="BodyText"/>
        <w:rPr>
          <w:bCs/>
          <w:sz w:val="28"/>
          <w:szCs w:val="28"/>
        </w:rPr>
      </w:pPr>
    </w:p>
    <w:p w14:paraId="7044FA57" w14:textId="77777777" w:rsidR="00DF0002" w:rsidRDefault="00626D6C"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Descriptor- 4: (Delete Item)</w:t>
      </w:r>
    </w:p>
    <w:p w14:paraId="2144C2DC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65F43116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Implement deletion of an item by index.</w:t>
      </w:r>
    </w:p>
    <w:p w14:paraId="640BF78D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3A24BEE7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@</w:t>
      </w:r>
      <w:proofErr w:type="gramStart"/>
      <w:r>
        <w:rPr>
          <w:bCs/>
          <w:sz w:val="28"/>
          <w:szCs w:val="28"/>
        </w:rPr>
        <w:t>app.delete</w:t>
      </w:r>
      <w:proofErr w:type="gramEnd"/>
      <w:r>
        <w:rPr>
          <w:bCs/>
          <w:sz w:val="28"/>
          <w:szCs w:val="28"/>
        </w:rPr>
        <w:t>("/items/{index}")</w:t>
      </w:r>
    </w:p>
    <w:p w14:paraId="2EBC863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def </w:t>
      </w:r>
      <w:proofErr w:type="spellStart"/>
      <w:r>
        <w:rPr>
          <w:bCs/>
          <w:sz w:val="28"/>
          <w:szCs w:val="28"/>
        </w:rPr>
        <w:t>delete_</w:t>
      </w:r>
      <w:proofErr w:type="gramStart"/>
      <w:r>
        <w:rPr>
          <w:bCs/>
          <w:sz w:val="28"/>
          <w:szCs w:val="28"/>
        </w:rPr>
        <w:t>item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index: int):</w:t>
      </w:r>
    </w:p>
    <w:p w14:paraId="11761E8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if index &gt;= </w:t>
      </w:r>
      <w:proofErr w:type="spellStart"/>
      <w:r>
        <w:rPr>
          <w:bCs/>
          <w:sz w:val="28"/>
          <w:szCs w:val="28"/>
        </w:rPr>
        <w:t>len</w:t>
      </w:r>
      <w:proofErr w:type="spellEnd"/>
      <w:r>
        <w:rPr>
          <w:bCs/>
          <w:sz w:val="28"/>
          <w:szCs w:val="28"/>
        </w:rPr>
        <w:t>(items):</w:t>
      </w:r>
    </w:p>
    <w:p w14:paraId="7B7E41D6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return {"error": "Item not found"}</w:t>
      </w:r>
    </w:p>
    <w:p w14:paraId="35B0A74E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removed = </w:t>
      </w:r>
      <w:proofErr w:type="spellStart"/>
      <w:r>
        <w:rPr>
          <w:bCs/>
          <w:sz w:val="28"/>
          <w:szCs w:val="28"/>
        </w:rPr>
        <w:t>items.pop</w:t>
      </w:r>
      <w:proofErr w:type="spellEnd"/>
      <w:r>
        <w:rPr>
          <w:bCs/>
          <w:sz w:val="28"/>
          <w:szCs w:val="28"/>
        </w:rPr>
        <w:t>(index)</w:t>
      </w:r>
    </w:p>
    <w:p w14:paraId="550F18D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removed", "item": removed}</w:t>
      </w:r>
    </w:p>
    <w:p w14:paraId="3F3941E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12A22B8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DELETE /items/0</w:t>
      </w:r>
    </w:p>
    <w:p w14:paraId="726D00D5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→ {"</w:t>
      </w:r>
      <w:proofErr w:type="spellStart"/>
      <w:r>
        <w:rPr>
          <w:bCs/>
          <w:sz w:val="28"/>
          <w:szCs w:val="28"/>
        </w:rPr>
        <w:t>message":"Item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removed","item</w:t>
      </w:r>
      <w:proofErr w:type="spellEnd"/>
      <w:proofErr w:type="gramStart"/>
      <w:r>
        <w:rPr>
          <w:bCs/>
          <w:sz w:val="28"/>
          <w:szCs w:val="28"/>
        </w:rPr>
        <w:t>":{</w:t>
      </w:r>
      <w:proofErr w:type="gramEnd"/>
      <w:r>
        <w:rPr>
          <w:bCs/>
          <w:sz w:val="28"/>
          <w:szCs w:val="28"/>
        </w:rPr>
        <w:t>"name":"Pencil","price":10}}</w:t>
      </w:r>
    </w:p>
    <w:p w14:paraId="5AC5D1F4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26A9EA17" wp14:editId="5F862A01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711A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906444D" wp14:editId="407712F1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EF21" w14:textId="77777777" w:rsidR="00DF0002" w:rsidRDefault="00626D6C">
      <w:pPr>
        <w:pStyle w:val="BodyText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6A39820D" w14:textId="77777777" w:rsidR="00DF0002" w:rsidRDefault="00626D6C">
      <w:pPr>
        <w:pStyle w:val="BodyText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DELETE method to remove items.</w:t>
      </w:r>
    </w:p>
    <w:p w14:paraId="3B3F2E59" w14:textId="77777777" w:rsidR="00DF0002" w:rsidRDefault="00626D6C">
      <w:pPr>
        <w:pStyle w:val="BodyText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lastRenderedPageBreak/>
        <w:t>Deletes item using index value.</w:t>
      </w:r>
    </w:p>
    <w:p w14:paraId="01E1EF51" w14:textId="77777777" w:rsidR="00DF0002" w:rsidRDefault="00626D6C">
      <w:pPr>
        <w:pStyle w:val="BodyText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Validates index before deletion.</w:t>
      </w:r>
    </w:p>
    <w:p w14:paraId="53A6A7E1" w14:textId="77777777" w:rsidR="00DF0002" w:rsidRDefault="00626D6C">
      <w:pPr>
        <w:pStyle w:val="BodyText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Returns removed item as response.</w:t>
      </w:r>
    </w:p>
    <w:p w14:paraId="3B833816" w14:textId="77777777" w:rsidR="00DF0002" w:rsidRDefault="00626D6C">
      <w:pPr>
        <w:pStyle w:val="BodyText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Ensures safe data handling.</w:t>
      </w:r>
    </w:p>
    <w:p w14:paraId="340B6A33" w14:textId="77777777" w:rsidR="00DF0002" w:rsidRDefault="00DF0002">
      <w:pPr>
        <w:pStyle w:val="BodyText"/>
        <w:rPr>
          <w:bCs/>
          <w:sz w:val="28"/>
          <w:szCs w:val="28"/>
        </w:rPr>
      </w:pPr>
    </w:p>
    <w:p w14:paraId="34F607EF" w14:textId="77777777" w:rsidR="00DF0002" w:rsidRDefault="00626D6C"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  <w:t>Task Descriptor -5: (Add Auto-Generated Documentation)</w:t>
      </w:r>
    </w:p>
    <w:p w14:paraId="5D9B3AC2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272A03A3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add inline comments and docstrings for all endpoints.</w:t>
      </w:r>
    </w:p>
    <w:p w14:paraId="11DA51EB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Optionally, integrate Swagger / Flask-RESTX to auto-generate</w:t>
      </w:r>
    </w:p>
    <w:p w14:paraId="7F8565B4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API documentation.</w:t>
      </w:r>
    </w:p>
    <w:p w14:paraId="3B9BB994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602B4119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@</w:t>
      </w:r>
      <w:proofErr w:type="gramStart"/>
      <w:r>
        <w:rPr>
          <w:bCs/>
          <w:sz w:val="28"/>
          <w:szCs w:val="28"/>
        </w:rPr>
        <w:t>app.route</w:t>
      </w:r>
      <w:proofErr w:type="gramEnd"/>
      <w:r>
        <w:rPr>
          <w:bCs/>
          <w:sz w:val="28"/>
          <w:szCs w:val="28"/>
        </w:rPr>
        <w:t>('/items', methods=['GET'])</w:t>
      </w:r>
    </w:p>
    <w:p w14:paraId="766D503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def </w:t>
      </w:r>
      <w:proofErr w:type="spellStart"/>
      <w:r>
        <w:rPr>
          <w:bCs/>
          <w:sz w:val="28"/>
          <w:szCs w:val="28"/>
        </w:rPr>
        <w:t>get_</w:t>
      </w:r>
      <w:proofErr w:type="gramStart"/>
      <w:r>
        <w:rPr>
          <w:bCs/>
          <w:sz w:val="28"/>
          <w:szCs w:val="28"/>
        </w:rPr>
        <w:t>items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):</w:t>
      </w:r>
    </w:p>
    <w:p w14:paraId="5AAB6303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"""</w:t>
      </w:r>
    </w:p>
    <w:p w14:paraId="7C024EDD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GET /items</w:t>
      </w:r>
    </w:p>
    <w:p w14:paraId="7F98803F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Returns a list of all items in the store.</w:t>
      </w:r>
    </w:p>
    <w:p w14:paraId="187CFCC8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"""</w:t>
      </w:r>
    </w:p>
    <w:p w14:paraId="0DFA3CEE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return </w:t>
      </w:r>
      <w:proofErr w:type="spellStart"/>
      <w:r>
        <w:rPr>
          <w:bCs/>
          <w:sz w:val="28"/>
          <w:szCs w:val="28"/>
        </w:rPr>
        <w:t>jsonify</w:t>
      </w:r>
      <w:proofErr w:type="spellEnd"/>
      <w:r>
        <w:rPr>
          <w:bCs/>
          <w:sz w:val="28"/>
          <w:szCs w:val="28"/>
        </w:rPr>
        <w:t>(items)</w:t>
      </w:r>
    </w:p>
    <w:p w14:paraId="540039BF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27B43293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Clear documentation for all endpoints, e.g., via /docs if using</w:t>
      </w:r>
    </w:p>
    <w:p w14:paraId="4704F13E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Swagger.</w:t>
      </w:r>
    </w:p>
    <w:p w14:paraId="23A7A813" w14:textId="77777777" w:rsidR="00DF0002" w:rsidRDefault="00626D6C">
      <w:pPr>
        <w:pStyle w:val="BodyText"/>
        <w:rPr>
          <w:bCs/>
          <w:sz w:val="28"/>
          <w:szCs w:val="28"/>
        </w:rPr>
      </w:pPr>
      <w:r>
        <w:rPr>
          <w:bCs/>
          <w:sz w:val="28"/>
          <w:szCs w:val="28"/>
        </w:rPr>
        <w:t>• Students should be able to see endpoint description, methods, and</w:t>
      </w:r>
    </w:p>
    <w:p w14:paraId="71E79E7E" w14:textId="77777777" w:rsidR="00DF0002" w:rsidRDefault="00626D6C">
      <w:pPr>
        <w:pStyle w:val="BodyText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sample payloads.</w:t>
      </w:r>
    </w:p>
    <w:p w14:paraId="5DB82D73" w14:textId="77777777" w:rsidR="00DF0002" w:rsidRDefault="00626D6C">
      <w:pPr>
        <w:pStyle w:val="BodyText"/>
        <w:spacing w:before="0"/>
        <w:ind w:left="0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31E80A4" wp14:editId="3439EC4B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8158" w14:textId="77777777" w:rsidR="00DF0002" w:rsidRDefault="00626D6C">
      <w:pPr>
        <w:pStyle w:val="BodyText"/>
        <w:spacing w:before="0"/>
        <w:ind w:left="0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2D2AD57C" wp14:editId="5F4CC08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14BE" w14:textId="77777777" w:rsidR="00DF0002" w:rsidRDefault="00626D6C">
      <w:pPr>
        <w:pStyle w:val="BodyText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0CCF7599" w14:textId="77777777" w:rsidR="00DF0002" w:rsidRDefault="00626D6C">
      <w:pPr>
        <w:pStyle w:val="BodyText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Adds docstrings to explain endpoints.</w:t>
      </w:r>
    </w:p>
    <w:p w14:paraId="0DDF2762" w14:textId="77777777" w:rsidR="00DF0002" w:rsidRDefault="00626D6C">
      <w:pPr>
        <w:pStyle w:val="BodyText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Enables automatic Swagger documentation.</w:t>
      </w:r>
    </w:p>
    <w:p w14:paraId="44F681F0" w14:textId="77777777" w:rsidR="00DF0002" w:rsidRDefault="00626D6C">
      <w:pPr>
        <w:pStyle w:val="BodyText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Helps users understand API usage easily.</w:t>
      </w:r>
    </w:p>
    <w:p w14:paraId="3FE3BBE3" w14:textId="77777777" w:rsidR="00DF0002" w:rsidRDefault="00626D6C">
      <w:pPr>
        <w:pStyle w:val="BodyText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Displays request/response formats.</w:t>
      </w:r>
    </w:p>
    <w:p w14:paraId="1EABDC4B" w14:textId="77777777" w:rsidR="00DF0002" w:rsidRDefault="00626D6C">
      <w:pPr>
        <w:pStyle w:val="BodyText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Improves readability and usability of API.</w:t>
      </w:r>
    </w:p>
    <w:p w14:paraId="422EE125" w14:textId="77777777" w:rsidR="00DF0002" w:rsidRDefault="00DF0002">
      <w:pPr>
        <w:pStyle w:val="BodyText"/>
        <w:spacing w:before="0"/>
        <w:ind w:left="0"/>
        <w:rPr>
          <w:bCs/>
          <w:sz w:val="28"/>
          <w:szCs w:val="28"/>
        </w:rPr>
      </w:pPr>
    </w:p>
    <w:sectPr w:rsidR="00DF0002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7ABD"/>
    <w:multiLevelType w:val="multilevel"/>
    <w:tmpl w:val="24E77ABD"/>
    <w:lvl w:ilvl="0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429F16C4"/>
    <w:multiLevelType w:val="multilevel"/>
    <w:tmpl w:val="429F16C4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4F0951CE"/>
    <w:multiLevelType w:val="multilevel"/>
    <w:tmpl w:val="4F0951CE"/>
    <w:lvl w:ilvl="0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609577C5"/>
    <w:multiLevelType w:val="multilevel"/>
    <w:tmpl w:val="609577C5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637706EB"/>
    <w:multiLevelType w:val="multilevel"/>
    <w:tmpl w:val="637706EB"/>
    <w:lvl w:ilvl="0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684408786">
    <w:abstractNumId w:val="0"/>
  </w:num>
  <w:num w:numId="2" w16cid:durableId="1307660165">
    <w:abstractNumId w:val="1"/>
  </w:num>
  <w:num w:numId="3" w16cid:durableId="110251905">
    <w:abstractNumId w:val="4"/>
  </w:num>
  <w:num w:numId="4" w16cid:durableId="393040898">
    <w:abstractNumId w:val="3"/>
  </w:num>
  <w:num w:numId="5" w16cid:durableId="1939292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856DE"/>
    <w:rsid w:val="006A550E"/>
    <w:rsid w:val="006B5F25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0002"/>
    <w:rsid w:val="00DF237A"/>
    <w:rsid w:val="00E66B4F"/>
    <w:rsid w:val="00EB3AEE"/>
    <w:rsid w:val="00F65A24"/>
    <w:rsid w:val="24F5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E561"/>
  <w15:docId w15:val="{E203D1FC-56D2-495F-A5DE-573484FA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Naveen Kumar</cp:lastModifiedBy>
  <cp:revision>2</cp:revision>
  <dcterms:created xsi:type="dcterms:W3CDTF">2026-04-07T08:09:00Z</dcterms:created>
  <dcterms:modified xsi:type="dcterms:W3CDTF">2026-04-07T08:09:00Z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CCD6CA4D2451442FA00457A2B2966930_13</vt:lpwstr>
  </property>
</Properties>
</file>