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FC92" w14:textId="77777777" w:rsidR="00987387" w:rsidRDefault="00882D82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 ASSISTED CODING</w:t>
      </w:r>
    </w:p>
    <w:p w14:paraId="54973A97" w14:textId="77777777" w:rsidR="00987387" w:rsidRDefault="00882D8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LAB 3.2</w:t>
      </w:r>
    </w:p>
    <w:p w14:paraId="48AF8C9F" w14:textId="05AE9510" w:rsidR="00987387" w:rsidRDefault="00882D8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proofErr w:type="spellStart"/>
      <w:proofErr w:type="gramStart"/>
      <w:r w:rsidR="007E0CDE">
        <w:rPr>
          <w:b/>
          <w:bCs/>
          <w:sz w:val="32"/>
          <w:szCs w:val="32"/>
          <w:lang w:val="en-IN"/>
        </w:rPr>
        <w:t>K.srinija</w:t>
      </w:r>
      <w:proofErr w:type="spellEnd"/>
      <w:proofErr w:type="gramEnd"/>
    </w:p>
    <w:p w14:paraId="11B27A78" w14:textId="16FFCCA5" w:rsidR="00987387" w:rsidRDefault="00882D8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 NO: 2303A52</w:t>
      </w:r>
      <w:r w:rsidR="007E0CDE">
        <w:rPr>
          <w:b/>
          <w:bCs/>
          <w:sz w:val="32"/>
          <w:szCs w:val="32"/>
          <w:lang w:val="en-IN"/>
        </w:rPr>
        <w:t>474</w:t>
      </w:r>
    </w:p>
    <w:p w14:paraId="071104BF" w14:textId="77777777" w:rsidR="00987387" w:rsidRDefault="00882D8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 39</w:t>
      </w:r>
    </w:p>
    <w:p w14:paraId="32EFBAE0" w14:textId="77777777" w:rsidR="00987387" w:rsidRDefault="00987387">
      <w:pPr>
        <w:rPr>
          <w:b/>
          <w:bCs/>
          <w:sz w:val="32"/>
          <w:szCs w:val="32"/>
          <w:lang w:val="en-IN"/>
        </w:rPr>
      </w:pPr>
    </w:p>
    <w:p w14:paraId="31E0F2A6" w14:textId="77777777" w:rsidR="00987387" w:rsidRDefault="00987387">
      <w:pPr>
        <w:rPr>
          <w:b/>
          <w:bCs/>
          <w:sz w:val="32"/>
          <w:szCs w:val="32"/>
          <w:lang w:val="en-IN"/>
        </w:rPr>
      </w:pPr>
    </w:p>
    <w:p w14:paraId="1DC9AAE4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Question 1</w:t>
      </w:r>
    </w:p>
    <w:p w14:paraId="5CADA579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Prompt</w:t>
      </w:r>
    </w:p>
    <w:p w14:paraId="0CB1F916" w14:textId="77777777" w:rsidR="00987387" w:rsidRDefault="00882D82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Write a function called calculator</w:t>
      </w:r>
    </w:p>
    <w:p w14:paraId="22AD8A93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&gt;&gt; it becomes incomplete</w:t>
      </w:r>
    </w:p>
    <w:p w14:paraId="76A9EB1D" w14:textId="77777777" w:rsidR="00987387" w:rsidRDefault="00882D82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Write a calculator function that supports addition, subtraction, multiplication, and division using an operator parameter</w:t>
      </w:r>
    </w:p>
    <w:p w14:paraId="6FAD9CD6" w14:textId="77777777" w:rsidR="00987387" w:rsidRDefault="00987387">
      <w:pPr>
        <w:rPr>
          <w:rFonts w:ascii="Calibri" w:eastAsia="SimSun" w:hAnsi="Calibri" w:cs="Calibri"/>
          <w:sz w:val="24"/>
          <w:szCs w:val="24"/>
        </w:rPr>
      </w:pPr>
    </w:p>
    <w:p w14:paraId="7266ADC2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Code</w:t>
      </w:r>
    </w:p>
    <w:p w14:paraId="6824DA9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68E2E17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OPTIMIZED CALCULATOR PROGRAM</w:t>
      </w:r>
    </w:p>
    <w:p w14:paraId="62EF9F4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 simple, efficient calculator with arithmetic operations</w:t>
      </w:r>
    </w:p>
    <w:p w14:paraId="1DBEC1A9" w14:textId="77777777" w:rsidR="00987387" w:rsidRDefault="00987387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3A1839D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Features: Addition, Subtraction, Multiplication, Division, Power, Modulo, Square Root</w:t>
      </w:r>
    </w:p>
    <w:p w14:paraId="4E6F2DC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1A3C8BEE" w14:textId="77777777" w:rsidR="00987387" w:rsidRDefault="00987387"/>
    <w:p w14:paraId="1FD0F25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Operation functions using dictionary for efficient dispatch</w:t>
      </w:r>
    </w:p>
    <w:p w14:paraId="2DEECFE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3DA9820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2AEEA64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Unified calculation function - handles all operations efficiently</w:t>
      </w:r>
    </w:p>
    <w:p w14:paraId="206DDA2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31577E6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Parameters:</w:t>
      </w:r>
    </w:p>
    <w:p w14:paraId="049A47D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op (str): Operation ('+', '-', '*', '/', '^', '%', 's')</w:t>
      </w:r>
    </w:p>
    <w:p w14:paraId="2DC38D1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x (float): First number</w:t>
      </w:r>
    </w:p>
    <w:p w14:paraId="4208F18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y (float): Second number (optional for sqrt)</w:t>
      </w:r>
    </w:p>
    <w:p w14:paraId="6C2725D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34E3290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09A9EAD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float/str: Result or error message</w:t>
      </w:r>
    </w:p>
    <w:p w14:paraId="56A389F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5AF050E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Examples:</w:t>
      </w:r>
    </w:p>
    <w:p w14:paraId="505C59A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 xml:space="preserve">&gt;&gt;&gt;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'+', 5, 3)</w:t>
      </w:r>
    </w:p>
    <w:p w14:paraId="01E91EB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8</w:t>
      </w:r>
    </w:p>
    <w:p w14:paraId="674AFB6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 xml:space="preserve">&gt;&gt;&gt;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'*', 4, 7)</w:t>
      </w:r>
    </w:p>
    <w:p w14:paraId="429CC5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28</w:t>
      </w:r>
    </w:p>
    <w:p w14:paraId="1358E52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 xml:space="preserve">&gt;&gt;&gt;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'/', 20, 4)</w:t>
      </w:r>
    </w:p>
    <w:p w14:paraId="545BD87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5.0</w:t>
      </w:r>
    </w:p>
    <w:p w14:paraId="628B47A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 xml:space="preserve">&gt;&gt;&gt;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's', 16)</w:t>
      </w:r>
    </w:p>
    <w:p w14:paraId="1447F0D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4.0</w:t>
      </w:r>
    </w:p>
    <w:p w14:paraId="26F00E0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6257D24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Validate operations requiring two operands</w:t>
      </w:r>
    </w:p>
    <w:p w14:paraId="5E2BBC0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ED9FDA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"Error: This operation requires two numbers"</w:t>
      </w:r>
    </w:p>
    <w:p w14:paraId="1BE52C6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41E5A73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Perform calculation based on operation</w:t>
      </w:r>
    </w:p>
    <w:p w14:paraId="224BBD9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EB646C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41C69EE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BCAF6D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346D21D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59B775A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6E28F42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42CA69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"Error: Cannot divide by zero"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2FFF978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B657B2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7F33325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A1FB22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"Error: Cannot calculate modulo with zero"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</w:p>
    <w:p w14:paraId="5D01C3E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7C550E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"Error: Cannot calculate square root of negative number"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0.5</w:t>
      </w:r>
    </w:p>
    <w:p w14:paraId="57BE966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59C9C0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"Invalid operation"</w:t>
      </w:r>
    </w:p>
    <w:p w14:paraId="241A6B45" w14:textId="77777777" w:rsidR="00987387" w:rsidRDefault="00987387">
      <w:pPr>
        <w:spacing w:after="240"/>
      </w:pPr>
    </w:p>
    <w:p w14:paraId="24920EC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menu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24DEAE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"""Display calculator menu"""</w:t>
      </w:r>
    </w:p>
    <w:p w14:paraId="52391DA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434181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"CALCULATOR"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D8D049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5F5233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1. Addition (+)      2. Subtraction (-)   3. Multiplication (*)"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853D39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"4. Division (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/)   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5. Power (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^)   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6. Modulo (%)"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2E8F1B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"7. Square Root (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√)   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8. Exit"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D8ECE1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A85B19B" w14:textId="77777777" w:rsidR="00987387" w:rsidRDefault="00987387">
      <w:pPr>
        <w:spacing w:after="240"/>
      </w:pPr>
    </w:p>
    <w:p w14:paraId="05FB724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run_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1A5D02D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"""Main interactive calculator loop"""</w:t>
      </w:r>
    </w:p>
    <w:p w14:paraId="7D439AA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5918FC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menu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C45904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choice (1-8): "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73BD86A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14:paraId="48E2B23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'8'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BDBDF3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Thank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you for using the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calculator!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D0E344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break</w:t>
      </w:r>
    </w:p>
    <w:p w14:paraId="24F7E9E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14:paraId="55D4E44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345B1A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03BD79A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Operations requiring two numbers</w:t>
      </w:r>
    </w:p>
    <w:p w14:paraId="16F0228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first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56882D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second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6570FD2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14:paraId="3AAC82B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}</w:t>
      </w:r>
    </w:p>
    <w:p w14:paraId="0720174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52AB6D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14:paraId="02B650F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symbols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'×'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'÷'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}</w:t>
      </w:r>
    </w:p>
    <w:p w14:paraId="274C15C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symbols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ops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]]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=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CEC402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14:paraId="7E66B06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'7'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48A1FC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Square root operation</w:t>
      </w:r>
    </w:p>
    <w:p w14:paraId="01F216B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3F5D78B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FEDCED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√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=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124F95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14:paraId="627DE2A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126D2A6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Invalid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choice. Please select 1-8."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0FFEC4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14:paraId="7517871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2A5E1B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Error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Please enter valid numbers"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0D0C13B" w14:textId="77777777" w:rsidR="00987387" w:rsidRDefault="00987387">
      <w:pPr>
        <w:spacing w:after="240"/>
      </w:pPr>
    </w:p>
    <w:p w14:paraId="7391E48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================================================================================</w:t>
      </w:r>
    </w:p>
    <w:p w14:paraId="3EF8DE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MAIN PROGRAM</w:t>
      </w:r>
    </w:p>
    <w:p w14:paraId="6C84096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================================================================================</w:t>
      </w:r>
    </w:p>
    <w:p w14:paraId="206ADF10" w14:textId="77777777" w:rsidR="00987387" w:rsidRDefault="00987387"/>
    <w:p w14:paraId="3EFC267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A5D02F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0D47A61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Usage Examples:</w:t>
      </w:r>
    </w:p>
    <w:p w14:paraId="10BC34A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1F3B974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1. INTERACTIVE MODE:</w:t>
      </w:r>
    </w:p>
    <w:p w14:paraId="4C2808C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python 3.2_calculator.py</w:t>
      </w:r>
    </w:p>
    <w:p w14:paraId="36E6007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</w:p>
    <w:p w14:paraId="30AD330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2. QUICK CALCULATIONS (import):</w:t>
      </w:r>
    </w:p>
    <w:p w14:paraId="7F8B137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from 3.2_calculator import calculate</w:t>
      </w:r>
    </w:p>
    <w:p w14:paraId="1576B57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</w:p>
    <w:p w14:paraId="061C6C2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'+', 10, 5)      # 15</w:t>
      </w:r>
    </w:p>
    <w:p w14:paraId="0B6EBAF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'-', 20, 8)      # 12</w:t>
      </w:r>
    </w:p>
    <w:p w14:paraId="320652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'*', 6, 7)       # 42</w:t>
      </w:r>
    </w:p>
    <w:p w14:paraId="379F316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'/', 100, 4)     # 25.0</w:t>
      </w:r>
    </w:p>
    <w:p w14:paraId="71374C3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lastRenderedPageBreak/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'^', 2, 8)       # 256</w:t>
      </w:r>
    </w:p>
    <w:p w14:paraId="7173568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'%', 17, 5)      # 2</w:t>
      </w:r>
    </w:p>
    <w:p w14:paraId="70CB921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calculate(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's', 144)        # 12.0</w:t>
      </w:r>
    </w:p>
    <w:p w14:paraId="4CB18CB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526F75F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run_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90E1EEA" w14:textId="77777777" w:rsidR="00987387" w:rsidRDefault="00987387">
      <w:pPr>
        <w:spacing w:after="240"/>
      </w:pPr>
    </w:p>
    <w:p w14:paraId="4DC4ACB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D2364D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run_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1E05CF5" w14:textId="77777777" w:rsidR="00987387" w:rsidRDefault="00987387"/>
    <w:p w14:paraId="375AD61B" w14:textId="77777777" w:rsidR="00987387" w:rsidRDefault="00882D82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rFonts w:ascii="SimSun" w:eastAsia="SimSun" w:hAnsi="SimSun" w:cs="SimSun"/>
          <w:sz w:val="24"/>
          <w:szCs w:val="24"/>
          <w:lang w:val="en-IN"/>
        </w:rPr>
        <w:t>Output</w:t>
      </w:r>
    </w:p>
    <w:p w14:paraId="32D49F01" w14:textId="77777777" w:rsidR="00987387" w:rsidRDefault="00882D82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65EA531D" wp14:editId="6983729F">
            <wp:extent cx="5271770" cy="4725035"/>
            <wp:effectExtent l="0" t="0" r="1143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B0FF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Analysis</w:t>
      </w:r>
    </w:p>
    <w:p w14:paraId="5D66F2FD" w14:textId="77777777" w:rsidR="00987387" w:rsidRDefault="00882D82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This optimized calculator demonstrates how clear structure, comprehensive features, and strong validation produce a robust, reusable, and user-friendly program compared to a basic prompt-generated function.</w:t>
      </w:r>
    </w:p>
    <w:p w14:paraId="5184B145" w14:textId="77777777" w:rsidR="00987387" w:rsidRDefault="00987387">
      <w:pPr>
        <w:rPr>
          <w:rFonts w:ascii="SimSun" w:eastAsia="SimSun" w:hAnsi="SimSun" w:cs="SimSun"/>
          <w:sz w:val="24"/>
          <w:szCs w:val="24"/>
          <w:lang w:val="en-IN"/>
        </w:rPr>
      </w:pPr>
    </w:p>
    <w:p w14:paraId="6A918A57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Question 2</w:t>
      </w:r>
    </w:p>
    <w:p w14:paraId="6C75297C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Prompt</w:t>
      </w:r>
    </w:p>
    <w:p w14:paraId="65C559E1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 xml:space="preserve">Sort </w:t>
      </w:r>
      <w:proofErr w:type="gramStart"/>
      <w:r>
        <w:rPr>
          <w:rFonts w:ascii="Calibri" w:hAnsi="Calibri" w:cs="Calibri"/>
          <w:sz w:val="24"/>
          <w:szCs w:val="24"/>
          <w:lang w:val="en-IN"/>
        </w:rPr>
        <w:t>students</w:t>
      </w:r>
      <w:proofErr w:type="gramEnd"/>
      <w:r>
        <w:rPr>
          <w:rFonts w:ascii="Calibri" w:hAnsi="Calibri" w:cs="Calibri"/>
          <w:sz w:val="24"/>
          <w:szCs w:val="24"/>
          <w:lang w:val="en-IN"/>
        </w:rPr>
        <w:t xml:space="preserve"> marks</w:t>
      </w:r>
    </w:p>
    <w:p w14:paraId="5F15F2DD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&gt;&gt; this uses the inbuilt sort function</w:t>
      </w:r>
    </w:p>
    <w:p w14:paraId="6812F83A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 xml:space="preserve">Sort </w:t>
      </w:r>
      <w:proofErr w:type="gramStart"/>
      <w:r>
        <w:rPr>
          <w:rFonts w:ascii="Calibri" w:hAnsi="Calibri" w:cs="Calibri"/>
          <w:sz w:val="24"/>
          <w:szCs w:val="24"/>
          <w:lang w:val="en-IN"/>
        </w:rPr>
        <w:t>students</w:t>
      </w:r>
      <w:proofErr w:type="gramEnd"/>
      <w:r>
        <w:rPr>
          <w:rFonts w:ascii="Calibri" w:hAnsi="Calibri" w:cs="Calibri"/>
          <w:sz w:val="24"/>
          <w:szCs w:val="24"/>
          <w:lang w:val="en-IN"/>
        </w:rPr>
        <w:t xml:space="preserve"> marks in descending order without using the inbuilt function</w:t>
      </w:r>
    </w:p>
    <w:p w14:paraId="3AC9B125" w14:textId="77777777" w:rsidR="00987387" w:rsidRDefault="00987387">
      <w:pPr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669DBDBE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Code</w:t>
      </w:r>
    </w:p>
    <w:p w14:paraId="4C85120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lastRenderedPageBreak/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sort_marks_desc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811F8A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47DE60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7CEE8AE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654DE5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0E2C8F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77453E6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367864A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43BAA6D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</w:p>
    <w:p w14:paraId="6A9FAB8B" w14:textId="77777777" w:rsidR="00987387" w:rsidRDefault="00987387">
      <w:pPr>
        <w:shd w:val="clear" w:color="auto" w:fill="1F1F1F"/>
        <w:spacing w:after="140"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0A84F61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---- User Input ----</w:t>
      </w:r>
    </w:p>
    <w:p w14:paraId="29E1E79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number of students: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5A7D47E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14:paraId="133CDC96" w14:textId="77777777" w:rsidR="00987387" w:rsidRDefault="00987387"/>
    <w:p w14:paraId="20E734A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0DB62B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mark of student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5B6749A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48205A1" w14:textId="77777777" w:rsidR="00987387" w:rsidRDefault="00987387"/>
    <w:p w14:paraId="2B1EC98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---- Sorting ----</w:t>
      </w:r>
    </w:p>
    <w:p w14:paraId="57262A4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sorted_marks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sort_marks_desc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E314873" w14:textId="77777777" w:rsidR="00987387" w:rsidRDefault="00987387"/>
    <w:p w14:paraId="73B54F5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---- Output ----</w:t>
      </w:r>
    </w:p>
    <w:p w14:paraId="0DB2E96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"Marks in descending order:"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sorted_marks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3B19C18" w14:textId="77777777" w:rsidR="00987387" w:rsidRDefault="00987387"/>
    <w:p w14:paraId="6FBDFF9C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Output</w:t>
      </w:r>
    </w:p>
    <w:p w14:paraId="6703FB08" w14:textId="4C7F49D0" w:rsidR="00987387" w:rsidRDefault="007E0CDE">
      <w:r w:rsidRPr="007E0CDE">
        <w:drawing>
          <wp:inline distT="0" distB="0" distL="0" distR="0" wp14:anchorId="4A3F9B2F" wp14:editId="564F4567">
            <wp:extent cx="5274310" cy="1847215"/>
            <wp:effectExtent l="0" t="0" r="2540" b="635"/>
            <wp:docPr id="8547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8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4962" w14:textId="77777777" w:rsidR="00987387" w:rsidRDefault="00987387"/>
    <w:p w14:paraId="1E860886" w14:textId="77777777" w:rsidR="00987387" w:rsidRDefault="00882D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Analysis</w:t>
      </w:r>
    </w:p>
    <w:p w14:paraId="1701C0F1" w14:textId="77777777" w:rsidR="00987387" w:rsidRDefault="00882D82">
      <w:pPr>
        <w:rPr>
          <w:rFonts w:ascii="Calibri" w:hAnsi="Calibri" w:cs="Calibri"/>
          <w:lang w:val="en-IN"/>
        </w:rPr>
      </w:pPr>
      <w:r>
        <w:rPr>
          <w:rFonts w:ascii="Calibri" w:eastAsia="SimSun" w:hAnsi="Calibri" w:cs="Calibri"/>
          <w:sz w:val="24"/>
          <w:szCs w:val="24"/>
        </w:rPr>
        <w:t>Clear constraints (no inbuilt functions and user input) force the implementation of explicit comparison-and-swap logic, resulting in a correct and transparent descending sort algorithm.</w:t>
      </w:r>
    </w:p>
    <w:p w14:paraId="3953A33C" w14:textId="77777777" w:rsidR="00987387" w:rsidRDefault="00987387">
      <w:pPr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58AA0BCA" w14:textId="77777777" w:rsidR="00987387" w:rsidRDefault="00987387">
      <w:pPr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0E9319CE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Question 3</w:t>
      </w:r>
    </w:p>
    <w:p w14:paraId="3C51AA02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Prompt</w:t>
      </w:r>
    </w:p>
    <w:p w14:paraId="23F3F515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Program to determine if a number is prime or composite. Example 19-&gt;prime, 20-&gt;composite</w:t>
      </w:r>
    </w:p>
    <w:p w14:paraId="610DDEC0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Code</w:t>
      </w:r>
    </w:p>
    <w:p w14:paraId="6C27477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math</w:t>
      </w:r>
    </w:p>
    <w:p w14:paraId="39ED604B" w14:textId="77777777" w:rsidR="00987387" w:rsidRDefault="00987387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629402C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classify_number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33B447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73BF521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Classify a number as Prime, Composite, or Neither.</w:t>
      </w:r>
    </w:p>
    <w:p w14:paraId="0DBD1EA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2B4E1F3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Prime: A number &gt; 1 with exactly 2 divisors (1 and itself)</w:t>
      </w:r>
    </w:p>
    <w:p w14:paraId="6F10A1C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Composite: A number &gt; 1 with more than 2 divisors</w:t>
      </w:r>
    </w:p>
    <w:p w14:paraId="6C1B217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Neither: Numbers 0 and 1</w:t>
      </w:r>
    </w:p>
    <w:p w14:paraId="67E09C4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2ED8A1A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47BEEE5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number: An integer to classify</w:t>
      </w:r>
    </w:p>
    <w:p w14:paraId="02CA7BE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14:paraId="2D00809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0752371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 string indicating the classification</w:t>
      </w:r>
    </w:p>
    <w:p w14:paraId="78183F1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5539A8C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Handle special cases</w:t>
      </w:r>
    </w:p>
    <w:p w14:paraId="200DB11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84F996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"Neither"</w:t>
      </w:r>
    </w:p>
    <w:p w14:paraId="30BD847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718EFCC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Check if number is 2 (only even prime)</w:t>
      </w:r>
    </w:p>
    <w:p w14:paraId="15853A3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31604B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"Prime"</w:t>
      </w:r>
    </w:p>
    <w:p w14:paraId="6EBF28E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3690487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Even numbers greater than 2 are composite</w:t>
      </w:r>
    </w:p>
    <w:p w14:paraId="5839838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178B58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"Composite"</w:t>
      </w:r>
    </w:p>
    <w:p w14:paraId="7ED7E44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3B5EB1B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For odd numbers, check divisibility up to sqrt(number)</w:t>
      </w:r>
    </w:p>
    <w:p w14:paraId="3AD4C5F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Optimization: Only check odd divisors up to square root</w:t>
      </w:r>
    </w:p>
    <w:p w14:paraId="0FBBAB0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math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sqrt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D9D605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985F54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"Composite"</w:t>
      </w:r>
    </w:p>
    <w:p w14:paraId="731F481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121D3CA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"Prime"</w:t>
      </w:r>
    </w:p>
    <w:p w14:paraId="06AD73D2" w14:textId="77777777" w:rsidR="00987387" w:rsidRDefault="00987387"/>
    <w:p w14:paraId="4740F0E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Main program</w:t>
      </w:r>
    </w:p>
    <w:p w14:paraId="21663E1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A69857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Get user input</w:t>
      </w:r>
    </w:p>
    <w:p w14:paraId="6D33445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a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2D2547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A001BF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Convert input to integer</w:t>
      </w:r>
    </w:p>
    <w:p w14:paraId="313CF94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classify_number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B33843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→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263012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B2FF53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"Please enter a valid integer."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9DFBDE3" w14:textId="77777777" w:rsidR="00987387" w:rsidRDefault="00987387"/>
    <w:p w14:paraId="11F150E4" w14:textId="3851FB89" w:rsidR="00987387" w:rsidRPr="007E0CDE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Output</w:t>
      </w:r>
    </w:p>
    <w:p w14:paraId="71B8F665" w14:textId="7DFEBC5B" w:rsidR="00987387" w:rsidRDefault="007E0CDE">
      <w:r w:rsidRPr="007E0CDE">
        <w:drawing>
          <wp:inline distT="0" distB="0" distL="0" distR="0" wp14:anchorId="308CE3CC" wp14:editId="280BE2F3">
            <wp:extent cx="4696480" cy="1000265"/>
            <wp:effectExtent l="0" t="0" r="0" b="9525"/>
            <wp:docPr id="46567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6A0A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Analysis</w:t>
      </w:r>
    </w:p>
    <w:p w14:paraId="7FDDEA74" w14:textId="77777777" w:rsidR="00987387" w:rsidRDefault="00882D82">
      <w:pPr>
        <w:pStyle w:val="NormalWeb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Few shot prompting guided the AI accurately with the help of multiple examples. Provides accurate output</w:t>
      </w:r>
    </w:p>
    <w:p w14:paraId="7F7868C3" w14:textId="77777777" w:rsidR="00987387" w:rsidRDefault="00987387">
      <w:pPr>
        <w:rPr>
          <w:lang w:val="en-IN"/>
        </w:rPr>
      </w:pPr>
    </w:p>
    <w:p w14:paraId="4957EE29" w14:textId="77777777" w:rsidR="00987387" w:rsidRDefault="00987387">
      <w:pPr>
        <w:rPr>
          <w:rFonts w:ascii="Calibri" w:hAnsi="Calibri" w:cs="Calibri"/>
          <w:b/>
          <w:bCs/>
          <w:sz w:val="24"/>
          <w:szCs w:val="24"/>
          <w:lang w:val="en-IN"/>
        </w:rPr>
      </w:pPr>
    </w:p>
    <w:p w14:paraId="4D587555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Question 4</w:t>
      </w:r>
    </w:p>
    <w:p w14:paraId="559A20EF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Prompt:</w:t>
      </w:r>
    </w:p>
    <w:p w14:paraId="14EE4F9D" w14:textId="77777777" w:rsidR="00987387" w:rsidRDefault="00882D82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Create a simple UI where user enters marks for 5 subjects, calculate total, percentage, and grade</w:t>
      </w:r>
    </w:p>
    <w:p w14:paraId="1570E4E6" w14:textId="77777777" w:rsidR="00987387" w:rsidRDefault="00987387">
      <w:pPr>
        <w:rPr>
          <w:rFonts w:ascii="Calibri" w:eastAsia="SimSun" w:hAnsi="Calibri" w:cs="Calibri"/>
          <w:sz w:val="24"/>
          <w:szCs w:val="24"/>
        </w:rPr>
      </w:pPr>
    </w:p>
    <w:p w14:paraId="2709FB23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Code</w:t>
      </w:r>
    </w:p>
    <w:p w14:paraId="44F42E4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6A12FD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50B52C3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Calculate grade based on percentage.</w:t>
      </w:r>
    </w:p>
    <w:p w14:paraId="516DFD0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0391584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79F467F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percentage (float): The percentage score</w:t>
      </w:r>
    </w:p>
    <w:p w14:paraId="3046711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</w:p>
    <w:p w14:paraId="196C3AF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681F12D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lastRenderedPageBreak/>
        <w:t>        str: The grade (A, B, C, D, F)</w:t>
      </w:r>
    </w:p>
    <w:p w14:paraId="0B2368C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</w:t>
      </w:r>
    </w:p>
    <w:p w14:paraId="6878430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Grade Scale:</w:t>
      </w:r>
    </w:p>
    <w:p w14:paraId="68AF88F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A: 90-100%</w:t>
      </w:r>
    </w:p>
    <w:p w14:paraId="3125E1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B: 80-89%</w:t>
      </w:r>
    </w:p>
    <w:p w14:paraId="1550101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C: 70-79%</w:t>
      </w:r>
    </w:p>
    <w:p w14:paraId="3B86964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D: 60-69%</w:t>
      </w:r>
    </w:p>
    <w:p w14:paraId="353F092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F: Below 60%</w:t>
      </w:r>
    </w:p>
    <w:p w14:paraId="4E4F6A0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57A332E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AE3E59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'A'</w:t>
      </w:r>
    </w:p>
    <w:p w14:paraId="03EC85E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3D924B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'B'</w:t>
      </w:r>
    </w:p>
    <w:p w14:paraId="5C63473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7B0F48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'C'</w:t>
      </w:r>
    </w:p>
    <w:p w14:paraId="0AA1EB8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0D5B05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'D'</w:t>
      </w:r>
    </w:p>
    <w:p w14:paraId="20DB2E6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1390311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'F'</w:t>
      </w:r>
    </w:p>
    <w:p w14:paraId="1DB7EE27" w14:textId="77777777" w:rsidR="00987387" w:rsidRDefault="00987387">
      <w:pPr>
        <w:shd w:val="clear" w:color="auto" w:fill="1F1F1F"/>
        <w:spacing w:after="140"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3437FF2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get_marks_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3439CF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33E8CD1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Get marks for 5 subjects from user input.</w:t>
      </w:r>
    </w:p>
    <w:p w14:paraId="0510ACF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6BC96A9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290BB07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list: List of 5 marks (integers)</w:t>
      </w:r>
    </w:p>
    <w:p w14:paraId="407CF43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14B26E1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'English'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'Mathematics'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'Science'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'Social Studies'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'Computer Science'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1C35A54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14:paraId="511318A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64A5491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3F18DF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          GRADING SYSTEM"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4E0D0D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FB8AF3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marks for 5 subjects (0-100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B265B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998948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D86E95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BB38B5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31F4B04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marks for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31AF4B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C2A424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C3C9F8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break</w:t>
      </w:r>
    </w:p>
    <w:p w14:paraId="4CC1488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E07286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"❌ Please enter marks between 0 and 100"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3A598F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2EAE3C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"❌ Please enter a valid number"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830EFC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386C999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</w:p>
    <w:p w14:paraId="394DE577" w14:textId="77777777" w:rsidR="00987387" w:rsidRDefault="00987387">
      <w:pPr>
        <w:spacing w:after="240"/>
      </w:pPr>
    </w:p>
    <w:p w14:paraId="7C68E05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results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5E7463B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32216CB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Display total, percentage, and grade.</w:t>
      </w:r>
    </w:p>
    <w:p w14:paraId="4754AC8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166AACA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</w:t>
      </w:r>
    </w:p>
    <w:p w14:paraId="156E49B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marks (list): List of 5 marks</w:t>
      </w:r>
    </w:p>
    <w:p w14:paraId="430E395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13BB566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'English'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'Mathematics'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'Science'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'Social Studies'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'Computer Science'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14EDF73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832F93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total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68F77D7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max_marks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5 subjects * 100</w:t>
      </w:r>
    </w:p>
    <w:p w14:paraId="68F54A2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total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max_marks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</w:p>
    <w:p w14:paraId="252B565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calculate_grade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A9D52E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508334D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48E5D9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          RESULTS"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4AA3D8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206662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0A8A2D1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zip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71F12219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subject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25}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/100"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AB6094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14:paraId="448DB2F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B16A77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'Total Marks'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25}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total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max_marks</w:t>
      </w:r>
      <w:proofErr w:type="spell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F23208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'Percentage'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25}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percentage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:.2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%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1A3998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'Grade'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25}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C45E320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"="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02731F9" w14:textId="77777777" w:rsidR="00987387" w:rsidRDefault="00987387">
      <w:pPr>
        <w:spacing w:after="240"/>
      </w:pPr>
    </w:p>
    <w:p w14:paraId="1AB4D954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2702240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"""Main function to run the grading system."""</w:t>
      </w:r>
    </w:p>
    <w:p w14:paraId="182C5F48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79501EF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get_marks_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1C1442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display_results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E602BD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14:paraId="0A7F90C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Option to run again</w:t>
      </w:r>
    </w:p>
    <w:p w14:paraId="5AE1234A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0A13AC4C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"Do you want to check another student's grades? (yes/no): "</w:t>
      </w:r>
      <w:proofErr w:type="gramStart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lower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14:paraId="2FC58DF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48E50D7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get_marks_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16422696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display_results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marks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2CEFD3F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14:paraId="59D60891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"Thank you for using the Grading </w:t>
      </w:r>
      <w:proofErr w:type="gram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System!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</w:t>
      </w:r>
      <w:proofErr w:type="gramEnd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031382BE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break</w:t>
      </w:r>
    </w:p>
    <w:p w14:paraId="1E8B51E5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1D191B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"❌ Please enter '</w:t>
      </w:r>
      <w:proofErr w:type="spellStart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yes'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or 'no'"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FD0DE72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KeyboardInterrupt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4AF28CA3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\n\</w:t>
      </w:r>
      <w:proofErr w:type="spellStart"/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Program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terminated by user."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60A1F28" w14:textId="77777777" w:rsidR="00987387" w:rsidRDefault="00987387">
      <w:pPr>
        <w:spacing w:after="240"/>
      </w:pPr>
    </w:p>
    <w:p w14:paraId="5D5A287B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6CFE68D" w14:textId="77777777" w:rsidR="00987387" w:rsidRDefault="00882D82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0CC9054" w14:textId="77777777" w:rsidR="00987387" w:rsidRDefault="00987387"/>
    <w:p w14:paraId="52C9CFF0" w14:textId="77777777" w:rsidR="00987387" w:rsidRDefault="00882D82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rFonts w:ascii="SimSun" w:eastAsia="SimSun" w:hAnsi="SimSun" w:cs="SimSun"/>
          <w:sz w:val="24"/>
          <w:szCs w:val="24"/>
          <w:lang w:val="en-IN"/>
        </w:rPr>
        <w:t>Output</w:t>
      </w:r>
    </w:p>
    <w:p w14:paraId="233B19D5" w14:textId="77777777" w:rsidR="00987387" w:rsidRDefault="00882D82">
      <w:r>
        <w:rPr>
          <w:noProof/>
        </w:rPr>
        <w:lastRenderedPageBreak/>
        <w:drawing>
          <wp:inline distT="0" distB="0" distL="114300" distR="114300" wp14:anchorId="4C031A22" wp14:editId="2E0E5714">
            <wp:extent cx="5273675" cy="542925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CC95" w14:textId="77777777" w:rsidR="00987387" w:rsidRDefault="00987387"/>
    <w:p w14:paraId="0F673F8E" w14:textId="77777777" w:rsidR="00987387" w:rsidRDefault="00882D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Analysis</w:t>
      </w:r>
    </w:p>
    <w:p w14:paraId="06FDF2BF" w14:textId="77777777" w:rsidR="00987387" w:rsidRDefault="00882D82">
      <w:pPr>
        <w:rPr>
          <w:rFonts w:ascii="Calibri" w:hAnsi="Calibri" w:cs="Calibri"/>
          <w:lang w:val="en-IN"/>
        </w:rPr>
      </w:pPr>
      <w:r>
        <w:rPr>
          <w:rFonts w:ascii="Calibri" w:eastAsia="SimSun" w:hAnsi="Calibri" w:cs="Calibri"/>
          <w:sz w:val="24"/>
          <w:szCs w:val="24"/>
        </w:rPr>
        <w:t>The clear and specific prompt guides the AI to generate a structured UI with accurate calculations, meaningful user interaction, and better code organization instead of a basic program.</w:t>
      </w:r>
    </w:p>
    <w:p w14:paraId="575639CA" w14:textId="77777777" w:rsidR="00987387" w:rsidRDefault="00987387">
      <w:pPr>
        <w:rPr>
          <w:b/>
          <w:bCs/>
          <w:sz w:val="32"/>
          <w:szCs w:val="32"/>
          <w:lang w:val="en-IN"/>
        </w:rPr>
      </w:pPr>
    </w:p>
    <w:p w14:paraId="21F3E143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Question 5</w:t>
      </w:r>
    </w:p>
    <w:p w14:paraId="241589E1" w14:textId="77777777" w:rsidR="00987387" w:rsidRDefault="00882D82">
      <w:pPr>
        <w:rPr>
          <w:rFonts w:ascii="Calibri" w:hAnsi="Calibri" w:cs="Calibri"/>
          <w:b/>
          <w:bCs/>
          <w:sz w:val="24"/>
          <w:szCs w:val="24"/>
          <w:lang w:val="en-IN"/>
        </w:rPr>
      </w:pPr>
      <w:r>
        <w:rPr>
          <w:rFonts w:ascii="Calibri" w:hAnsi="Calibri" w:cs="Calibri"/>
          <w:b/>
          <w:bCs/>
          <w:sz w:val="24"/>
          <w:szCs w:val="24"/>
          <w:lang w:val="en-IN"/>
        </w:rPr>
        <w:t>Prompts:</w:t>
      </w:r>
    </w:p>
    <w:p w14:paraId="69573B9A" w14:textId="77777777" w:rsidR="00987387" w:rsidRDefault="00882D82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Write unit converter</w:t>
      </w:r>
    </w:p>
    <w:p w14:paraId="52966BFE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&gt;&gt; doesn’t give clear code</w:t>
      </w:r>
    </w:p>
    <w:p w14:paraId="6FB9E270" w14:textId="77777777" w:rsidR="00987387" w:rsidRDefault="00882D82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Write functions to convert kilometers to miles and miles to kilometers</w:t>
      </w:r>
    </w:p>
    <w:p w14:paraId="4930C37F" w14:textId="77777777" w:rsidR="00987387" w:rsidRDefault="00987387">
      <w:pPr>
        <w:rPr>
          <w:rFonts w:ascii="Calibri" w:eastAsia="SimSun" w:hAnsi="Calibri" w:cs="Calibri"/>
          <w:sz w:val="24"/>
          <w:szCs w:val="24"/>
        </w:rPr>
      </w:pPr>
    </w:p>
    <w:p w14:paraId="6EC8ACAF" w14:textId="77777777" w:rsidR="00987387" w:rsidRDefault="00882D82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  <w:lang w:val="en-IN"/>
        </w:rPr>
        <w:t>code</w:t>
      </w:r>
    </w:p>
    <w:p w14:paraId="2395B5B4" w14:textId="77777777" w:rsidR="00987387" w:rsidRDefault="00882D82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114300" distR="114300" wp14:anchorId="772F741A" wp14:editId="7286017A">
            <wp:extent cx="5270500" cy="2805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853F" w14:textId="77777777" w:rsidR="00987387" w:rsidRDefault="00987387"/>
    <w:p w14:paraId="61CC86F8" w14:textId="77777777" w:rsidR="00987387" w:rsidRDefault="00882D82">
      <w:pPr>
        <w:rPr>
          <w:lang w:val="en-IN"/>
        </w:rPr>
      </w:pPr>
      <w:r>
        <w:rPr>
          <w:lang w:val="en-IN"/>
        </w:rPr>
        <w:t>Output</w:t>
      </w:r>
    </w:p>
    <w:p w14:paraId="7E62C410" w14:textId="77777777" w:rsidR="00987387" w:rsidRDefault="00882D82">
      <w:r>
        <w:rPr>
          <w:noProof/>
        </w:rPr>
        <w:drawing>
          <wp:inline distT="0" distB="0" distL="114300" distR="114300" wp14:anchorId="19F3A53A" wp14:editId="5D2C657F">
            <wp:extent cx="5248275" cy="844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9033" w14:textId="77777777" w:rsidR="00987387" w:rsidRDefault="00987387"/>
    <w:p w14:paraId="1990CE12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Analysis</w:t>
      </w:r>
    </w:p>
    <w:p w14:paraId="633E3E56" w14:textId="77777777" w:rsidR="00987387" w:rsidRDefault="00882D82">
      <w:pPr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</w:rPr>
        <w:t>As prompt specificity increases, code becomes more accurate, readable, reusable, and professional.</w:t>
      </w:r>
    </w:p>
    <w:sectPr w:rsidR="0098738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4E231D"/>
    <w:rsid w:val="002B1C4E"/>
    <w:rsid w:val="007E0CDE"/>
    <w:rsid w:val="00882D82"/>
    <w:rsid w:val="00987387"/>
    <w:rsid w:val="244E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945AC"/>
  <w15:docId w15:val="{6989A0F2-BA04-4148-A8B8-D6BE44BF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1523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Akanksha G</dc:creator>
  <cp:lastModifiedBy>Naveen Kumar</cp:lastModifiedBy>
  <cp:revision>2</cp:revision>
  <dcterms:created xsi:type="dcterms:W3CDTF">2026-03-11T04:01:00Z</dcterms:created>
  <dcterms:modified xsi:type="dcterms:W3CDTF">2026-03-11T04:01:00Z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7E02EB3764C14BFA898A2D129F503DB2_11</vt:lpwstr>
  </property>
</Properties>
</file>