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73B5" w14:textId="77777777" w:rsidR="00A34CF5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0CE2D307" w14:textId="77777777" w:rsidR="00A34CF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34CF5" w14:paraId="33F53A57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67926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29D30" w14:textId="0BBD3861" w:rsidR="00A34CF5" w:rsidRDefault="00D11244">
            <w:pPr>
              <w:spacing w:after="0"/>
              <w:ind w:left="5"/>
            </w:pPr>
            <w:r>
              <w:t>30 September 2026</w:t>
            </w:r>
          </w:p>
        </w:tc>
      </w:tr>
      <w:tr w:rsidR="00A34CF5" w14:paraId="5608A9E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BF7D7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FE3F2" w14:textId="47D3A405" w:rsidR="00A34CF5" w:rsidRDefault="00D11244">
            <w:pPr>
              <w:spacing w:after="0"/>
              <w:ind w:left="5"/>
            </w:pPr>
            <w:r>
              <w:t>SWTID-2026-3326</w:t>
            </w:r>
          </w:p>
        </w:tc>
      </w:tr>
      <w:tr w:rsidR="00A34CF5" w14:paraId="01B2448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A1D51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37A93" w14:textId="4EF19FDE" w:rsidR="00A34CF5" w:rsidRDefault="00D1124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Blog Nest </w:t>
            </w:r>
          </w:p>
        </w:tc>
      </w:tr>
      <w:tr w:rsidR="00A34CF5" w14:paraId="1133F570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CA579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4DB0B" w14:textId="77777777" w:rsidR="00A34C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15B8542" w14:textId="77777777" w:rsidR="00A34CF5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13F7F5" w14:textId="77777777" w:rsidR="00A34CF5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3C1C810B" w14:textId="77777777" w:rsidR="00A34CF5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D21260" wp14:editId="3C17D567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72FB7" w14:textId="77777777" w:rsidR="00A34CF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21260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7572FB7" w14:textId="77777777" w:rsidR="00A34CF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96292CD" wp14:editId="55A6C02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3"/>
        <w:gridCol w:w="2835"/>
        <w:gridCol w:w="2835"/>
        <w:gridCol w:w="1538"/>
        <w:gridCol w:w="1159"/>
      </w:tblGrid>
      <w:tr w:rsidR="00A34CF5" w14:paraId="336120E9" w14:textId="77777777" w:rsidTr="001137B2">
        <w:trPr>
          <w:trHeight w:val="80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F5365" w14:textId="77777777" w:rsidR="00A34CF5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1FB6" w14:textId="77777777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050AC" w14:textId="77777777" w:rsidR="00A34CF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3C23C" w14:textId="77777777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F32EB" w14:textId="77777777" w:rsidR="00A34C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A34CF5" w14:paraId="2CEA80BD" w14:textId="77777777" w:rsidTr="001137B2">
        <w:trPr>
          <w:trHeight w:val="48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865B0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1CFA6" w14:textId="26AE82EA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11244">
              <w:rPr>
                <w:rFonts w:ascii="Times New Roman" w:eastAsia="Times New Roman" w:hAnsi="Times New Roman" w:cs="Times New Roman"/>
                <w:sz w:val="24"/>
              </w:rPr>
              <w:t>RANGANATHAN 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814C8" w14:textId="0AC7D663" w:rsidR="00A34CF5" w:rsidRDefault="00D11244" w:rsidP="001137B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 a platform for user to write and publish blogs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211B3" w14:textId="3159FD13" w:rsidR="00A34CF5" w:rsidRDefault="001137B2" w:rsidP="001137B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Content Creation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DE015" w14:textId="2B3DF0F3" w:rsidR="00A34C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137B2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A34CF5" w14:paraId="6449CC57" w14:textId="77777777" w:rsidTr="001137B2">
        <w:trPr>
          <w:trHeight w:val="50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996EC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FA16A" w14:textId="1C0B5452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11244">
              <w:rPr>
                <w:rFonts w:ascii="Times New Roman" w:eastAsia="Times New Roman" w:hAnsi="Times New Roman" w:cs="Times New Roman"/>
                <w:sz w:val="24"/>
              </w:rPr>
              <w:t>HARIHARAN M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05CDD" w14:textId="0AA4B1E8" w:rsidR="00A34CF5" w:rsidRDefault="00D1124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Add search and category-based blog browsing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75FC8" w14:textId="575677C7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137B2">
              <w:rPr>
                <w:rFonts w:ascii="Times New Roman" w:eastAsia="Times New Roman" w:hAnsi="Times New Roman" w:cs="Times New Roman"/>
                <w:sz w:val="24"/>
              </w:rPr>
              <w:t>Blog discovery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238CD" w14:textId="02516416" w:rsidR="00A34C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137B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A34CF5" w14:paraId="33DBFC7B" w14:textId="77777777" w:rsidTr="001137B2">
        <w:trPr>
          <w:trHeight w:val="48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10476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5216C" w14:textId="278820D0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11244">
              <w:rPr>
                <w:rFonts w:ascii="Times New Roman" w:eastAsia="Times New Roman" w:hAnsi="Times New Roman" w:cs="Times New Roman"/>
                <w:sz w:val="24"/>
              </w:rPr>
              <w:t>RAVI KUMAR V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FFE22" w14:textId="4920D110" w:rsidR="00A34CF5" w:rsidRDefault="00D11244" w:rsidP="001137B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Add user registration,login and pro</w:t>
            </w:r>
            <w:r w:rsidR="001137B2">
              <w:rPr>
                <w:rFonts w:ascii="Times New Roman" w:eastAsia="Times New Roman" w:hAnsi="Times New Roman" w:cs="Times New Roman"/>
                <w:sz w:val="24"/>
              </w:rPr>
              <w:t>file management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52648" w14:textId="347C7651" w:rsidR="00A34CF5" w:rsidRDefault="001137B2" w:rsidP="001137B2">
            <w:pPr>
              <w:spacing w:after="0"/>
            </w:pPr>
            <w:r>
              <w:t>User Mangement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A8061" w14:textId="07795040" w:rsidR="00A34C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137B2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A34CF5" w14:paraId="4AAAE990" w14:textId="77777777" w:rsidTr="001137B2">
        <w:trPr>
          <w:trHeight w:val="480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1BC19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9D483" w14:textId="37AFAA7A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11244">
              <w:rPr>
                <w:rFonts w:ascii="Times New Roman" w:eastAsia="Times New Roman" w:hAnsi="Times New Roman" w:cs="Times New Roman"/>
                <w:sz w:val="24"/>
              </w:rPr>
              <w:t>BHARATH KISHORE J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A7FBB" w14:textId="4709951E" w:rsidR="00A34CF5" w:rsidRDefault="001137B2" w:rsidP="001137B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Add likes,comments and blog interaction features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2F01F" w14:textId="6902C08D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137B2">
              <w:rPr>
                <w:rFonts w:ascii="Times New Roman" w:eastAsia="Times New Roman" w:hAnsi="Times New Roman" w:cs="Times New Roman"/>
                <w:sz w:val="24"/>
              </w:rPr>
              <w:t>User interaction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277CE" w14:textId="540859D4" w:rsidR="00A34C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137B2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</w:tbl>
    <w:p w14:paraId="7F18019B" w14:textId="77777777" w:rsidR="00A34CF5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57029A0F" w14:textId="77777777" w:rsidR="00A34CF5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3"/>
        <w:gridCol w:w="1871"/>
        <w:gridCol w:w="2102"/>
        <w:gridCol w:w="2278"/>
        <w:gridCol w:w="1073"/>
        <w:gridCol w:w="1113"/>
      </w:tblGrid>
      <w:tr w:rsidR="00A34CF5" w14:paraId="6D08EB57" w14:textId="77777777" w:rsidTr="00204801">
        <w:trPr>
          <w:trHeight w:val="112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D09F1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329E2" w14:textId="77777777" w:rsidR="00A34CF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A99F1" w14:textId="77777777" w:rsidR="00A34CF5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12F0A066" w14:textId="77777777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6279F" w14:textId="77777777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ACBF1" w14:textId="77777777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E9379" w14:textId="77777777" w:rsidR="00A34CF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6E0C6844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A34CF5" w14:paraId="58F6B092" w14:textId="77777777" w:rsidTr="00204801">
        <w:trPr>
          <w:trHeight w:val="48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96584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824A3" w14:textId="62F78EDB" w:rsidR="00A34CF5" w:rsidRDefault="001137B2" w:rsidP="001137B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Blog creation and publishing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25716" w14:textId="6FB02574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3A09C" w14:textId="3D4515FB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574A9" w14:textId="46A93501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95820" w14:textId="5D1C6A1D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A34CF5" w14:paraId="4FE0108F" w14:textId="77777777" w:rsidTr="00204801">
        <w:trPr>
          <w:trHeight w:val="50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0AEEE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3846D" w14:textId="4DF13CED" w:rsidR="00A34CF5" w:rsidRDefault="001137B2" w:rsidP="0020480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Blog search and categories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C2AA1" w14:textId="191D7ACF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C44F2" w14:textId="48FB9391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DC551" w14:textId="64633970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78040" w14:textId="1BCBC504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A34CF5" w14:paraId="5E018126" w14:textId="77777777" w:rsidTr="00204801">
        <w:trPr>
          <w:trHeight w:val="48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81AC9" w14:textId="77777777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86CE2" w14:textId="4C0C7B9E" w:rsidR="00A34CF5" w:rsidRDefault="00204801" w:rsidP="0020480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User registration and profile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5E819" w14:textId="03B2D930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60AA8" w14:textId="6AF9D9AC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3A75F" w14:textId="4D9F5AF9" w:rsidR="00A34CF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8C745" w14:textId="0A9F56B2" w:rsidR="00A34C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04801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204801" w14:paraId="345F6470" w14:textId="77777777" w:rsidTr="00204801">
        <w:trPr>
          <w:trHeight w:val="48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13E7E" w14:textId="33F6C089" w:rsidR="00204801" w:rsidRDefault="0020480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7565E" w14:textId="58F324F8" w:rsidR="00204801" w:rsidRDefault="00204801" w:rsidP="0020480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Likes and comments</w:t>
            </w: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931E3" w14:textId="544C65E8" w:rsidR="00204801" w:rsidRDefault="00204801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B8DDB" w14:textId="5A2B5CAB" w:rsidR="00204801" w:rsidRDefault="00204801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DF3D6" w14:textId="1DCD9A9F" w:rsidR="00204801" w:rsidRDefault="00204801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01415" w14:textId="6BCBFC7E" w:rsidR="00204801" w:rsidRDefault="0020480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7AC47BE6" w14:textId="77777777" w:rsidR="00A34CF5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A34CF5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F5"/>
    <w:rsid w:val="001137B2"/>
    <w:rsid w:val="00204801"/>
    <w:rsid w:val="005A249D"/>
    <w:rsid w:val="00A34CF5"/>
    <w:rsid w:val="00D11244"/>
    <w:rsid w:val="00D6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B8A7"/>
  <w15:docId w15:val="{81CC9640-C552-4699-B5B6-A498F487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S0702874</dc:creator>
  <cp:keywords/>
  <cp:lastModifiedBy>S0702874</cp:lastModifiedBy>
  <cp:revision>3</cp:revision>
  <dcterms:created xsi:type="dcterms:W3CDTF">2026-09-30T05:12:00Z</dcterms:created>
  <dcterms:modified xsi:type="dcterms:W3CDTF">2026-09-30T05:13:00Z</dcterms:modified>
</cp:coreProperties>
</file>