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9954" w14:textId="77777777" w:rsidR="00FD1C4E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5A5AE61C" w14:textId="77777777" w:rsidR="00FD1C4E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6C3A9BA8" w14:textId="77777777" w:rsidR="00FD1C4E" w:rsidRDefault="00000000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1F7273EB" w14:textId="77777777" w:rsidR="00FD1C4E" w:rsidRDefault="00000000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04D5C9D4" w14:textId="77777777" w:rsidR="00FD1C4E" w:rsidRDefault="00000000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FD1C4E" w14:paraId="428A7DB9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C7A1F" w14:textId="77777777" w:rsidR="00FD1C4E" w:rsidRDefault="00000000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5C244" w14:textId="39D5F11D" w:rsidR="00FD1C4E" w:rsidRDefault="00750EB0">
            <w:pPr>
              <w:spacing w:line="259" w:lineRule="auto"/>
              <w:ind w:left="30"/>
            </w:pPr>
            <w:r>
              <w:rPr>
                <w:sz w:val="24"/>
              </w:rPr>
              <w:t>30 September 2026</w:t>
            </w:r>
          </w:p>
        </w:tc>
      </w:tr>
      <w:tr w:rsidR="00FD1C4E" w14:paraId="70DEE7DC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605F0" w14:textId="77777777" w:rsidR="00FD1C4E" w:rsidRDefault="00000000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E98F6" w14:textId="29E6C3A6" w:rsidR="00FD1C4E" w:rsidRDefault="00750EB0" w:rsidP="00750EB0">
            <w:pPr>
              <w:spacing w:line="259" w:lineRule="auto"/>
            </w:pPr>
            <w:r w:rsidRPr="00750EB0">
              <w:rPr>
                <w:sz w:val="24"/>
              </w:rPr>
              <w:t>SWTID-2026-3326</w:t>
            </w:r>
            <w:r w:rsidR="00000000">
              <w:rPr>
                <w:sz w:val="24"/>
              </w:rPr>
              <w:t xml:space="preserve"> </w:t>
            </w:r>
          </w:p>
        </w:tc>
      </w:tr>
      <w:tr w:rsidR="00FD1C4E" w14:paraId="16E19BC4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1E29A" w14:textId="77777777" w:rsidR="00FD1C4E" w:rsidRDefault="00000000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EF533" w14:textId="754ADBAB" w:rsidR="00FD1C4E" w:rsidRDefault="00750EB0" w:rsidP="00750EB0">
            <w:pPr>
              <w:spacing w:line="259" w:lineRule="auto"/>
            </w:pPr>
            <w:r w:rsidRPr="00750EB0">
              <w:t>Blog Nest</w:t>
            </w:r>
          </w:p>
        </w:tc>
      </w:tr>
      <w:tr w:rsidR="00FD1C4E" w14:paraId="388AE549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179CE" w14:textId="77777777" w:rsidR="00FD1C4E" w:rsidRDefault="00000000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AB83D" w14:textId="77777777" w:rsidR="00FD1C4E" w:rsidRDefault="00000000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438AF54A" w14:textId="77777777" w:rsidR="00FD1C4E" w:rsidRDefault="00000000">
      <w:pPr>
        <w:spacing w:after="34" w:line="259" w:lineRule="auto"/>
        <w:ind w:left="0"/>
      </w:pPr>
      <w:r>
        <w:t xml:space="preserve"> </w:t>
      </w:r>
    </w:p>
    <w:p w14:paraId="44F0F492" w14:textId="52F157E6" w:rsidR="00FD1C4E" w:rsidRDefault="00000000">
      <w:pPr>
        <w:spacing w:line="259" w:lineRule="auto"/>
        <w:ind w:left="10" w:hanging="10"/>
      </w:pPr>
      <w:r>
        <w:rPr>
          <w:b/>
          <w:sz w:val="24"/>
        </w:rPr>
        <w:t>Problem Statements</w:t>
      </w:r>
    </w:p>
    <w:p w14:paraId="6AE352F6" w14:textId="77777777" w:rsidR="00FD1C4E" w:rsidRDefault="00000000">
      <w:pPr>
        <w:spacing w:line="259" w:lineRule="auto"/>
      </w:pPr>
      <w:r>
        <w:rPr>
          <w:b/>
          <w:sz w:val="24"/>
        </w:rPr>
        <w:t xml:space="preserve"> </w:t>
      </w:r>
    </w:p>
    <w:p w14:paraId="508963FE" w14:textId="1D455610" w:rsidR="00FD1C4E" w:rsidRDefault="00750EB0">
      <w:pPr>
        <w:spacing w:after="87" w:line="259" w:lineRule="auto"/>
      </w:pPr>
      <w:r w:rsidRPr="00750EB0">
        <w:t>A blog reader and content creator wants to easily create, publish, search and read blogs, but faces difficulty using complex blogging platforms because the required features are not available in a simple and user-friendly way, which makes the user feel frustrated.</w:t>
      </w:r>
    </w:p>
    <w:p w14:paraId="1421F19D" w14:textId="0FC5E49B" w:rsidR="00FD1C4E" w:rsidRDefault="00FD1C4E">
      <w:pPr>
        <w:spacing w:after="71" w:line="259" w:lineRule="auto"/>
        <w:ind w:left="0" w:right="611"/>
        <w:jc w:val="right"/>
      </w:pPr>
    </w:p>
    <w:p w14:paraId="753EC962" w14:textId="77777777" w:rsidR="00FD1C4E" w:rsidRDefault="00000000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FD1C4E" w14:paraId="0B62E009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2ED7B" w14:textId="77777777" w:rsidR="00623E2F" w:rsidRDefault="00623E2F">
            <w:pPr>
              <w:spacing w:line="259" w:lineRule="auto"/>
              <w:ind w:left="0" w:right="165"/>
              <w:jc w:val="right"/>
              <w:rPr>
                <w:b/>
              </w:rPr>
            </w:pPr>
          </w:p>
          <w:p w14:paraId="539851E8" w14:textId="77777777" w:rsidR="00623E2F" w:rsidRDefault="00623E2F">
            <w:pPr>
              <w:spacing w:line="259" w:lineRule="auto"/>
              <w:ind w:left="0" w:right="165"/>
              <w:jc w:val="right"/>
              <w:rPr>
                <w:b/>
              </w:rPr>
            </w:pPr>
          </w:p>
          <w:p w14:paraId="04C09B08" w14:textId="744D468C" w:rsidR="00FD1C4E" w:rsidRDefault="00000000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14:paraId="6C084112" w14:textId="77777777" w:rsidR="00FD1C4E" w:rsidRDefault="00000000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14:paraId="13B52E1A" w14:textId="77777777" w:rsidR="00FD1C4E" w:rsidRDefault="00000000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657EA" w14:textId="77777777" w:rsidR="00FD1C4E" w:rsidRDefault="00000000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</w:t>
            </w:r>
            <w:proofErr w:type="gramStart"/>
            <w:r>
              <w:rPr>
                <w:b/>
              </w:rPr>
              <w:t>am  (</w:t>
            </w:r>
            <w:proofErr w:type="gramEnd"/>
            <w:r>
              <w:rPr>
                <w:b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775E2" w14:textId="77777777" w:rsidR="00FD1C4E" w:rsidRDefault="00000000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trying </w:t>
            </w:r>
          </w:p>
          <w:p w14:paraId="1452630E" w14:textId="77777777" w:rsidR="00FD1C4E" w:rsidRDefault="00000000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EBE9E" w14:textId="77777777" w:rsidR="00FD1C4E" w:rsidRDefault="00000000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38585" w14:textId="77777777" w:rsidR="00FD1C4E" w:rsidRDefault="00000000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61C27" w14:textId="77777777" w:rsidR="00FD1C4E" w:rsidRDefault="00000000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FD1C4E" w14:paraId="09363E7F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960E7" w14:textId="77777777" w:rsidR="00FD1C4E" w:rsidRDefault="00000000">
            <w:pPr>
              <w:spacing w:line="259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7817F" w14:textId="0FA55E50" w:rsidR="00FD1C4E" w:rsidRDefault="00750EB0">
            <w:pPr>
              <w:spacing w:line="259" w:lineRule="auto"/>
              <w:ind w:left="10"/>
            </w:pPr>
            <w:r w:rsidRPr="00750EB0">
              <w:t>A user who wants to read and create blogs online</w:t>
            </w:r>
            <w:r w:rsidR="00000000">
              <w:t xml:space="preserve">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F971D" w14:textId="3CC51985" w:rsidR="00FD1C4E" w:rsidRDefault="00750EB0" w:rsidP="00750EB0">
            <w:pPr>
              <w:spacing w:line="259" w:lineRule="auto"/>
              <w:ind w:left="0"/>
            </w:pPr>
            <w:r w:rsidRPr="00750EB0">
              <w:t>Create, publish, search and read blogs easily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750EB0" w:rsidRPr="00750EB0" w14:paraId="77622C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1E384" w14:textId="77777777" w:rsidR="00750EB0" w:rsidRPr="00750EB0" w:rsidRDefault="00750EB0" w:rsidP="00750EB0">
                  <w:pPr>
                    <w:spacing w:line="259" w:lineRule="auto"/>
                    <w:ind w:left="0" w:right="65"/>
                  </w:pPr>
                  <w:r w:rsidRPr="00750EB0">
                    <w:t>Existing blogging platforms may be difficult to navigate and manage</w:t>
                  </w:r>
                </w:p>
              </w:tc>
            </w:tr>
          </w:tbl>
          <w:p w14:paraId="0C5D72E4" w14:textId="77777777" w:rsidR="00750EB0" w:rsidRPr="00750EB0" w:rsidRDefault="00750EB0" w:rsidP="00750EB0">
            <w:pPr>
              <w:spacing w:line="259" w:lineRule="auto"/>
              <w:ind w:left="0" w:right="6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0EB0" w:rsidRPr="00750EB0" w14:paraId="3261D5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D5424" w14:textId="77777777" w:rsidR="00750EB0" w:rsidRPr="00750EB0" w:rsidRDefault="00750EB0" w:rsidP="00750EB0">
                  <w:pPr>
                    <w:spacing w:line="259" w:lineRule="auto"/>
                    <w:ind w:left="0" w:right="65"/>
                  </w:pPr>
                </w:p>
              </w:tc>
            </w:tr>
          </w:tbl>
          <w:p w14:paraId="5795134B" w14:textId="3CD5D652" w:rsidR="00FD1C4E" w:rsidRDefault="00FD1C4E">
            <w:pPr>
              <w:spacing w:line="259" w:lineRule="auto"/>
              <w:ind w:left="0" w:right="65"/>
            </w:pP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20355" w14:textId="24F84EC0" w:rsidR="00FD1C4E" w:rsidRDefault="00750EB0" w:rsidP="00750EB0">
            <w:pPr>
              <w:spacing w:line="259" w:lineRule="auto"/>
              <w:ind w:left="0" w:right="74"/>
            </w:pPr>
            <w:r w:rsidRPr="00750EB0">
              <w:t>Users need a simple platform with easy blog creation, browsing and interaction features</w:t>
            </w:r>
            <w:r w:rsidR="00000000">
              <w:t xml:space="preserve">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69A9D" w14:textId="1532EAC3" w:rsidR="00FD1C4E" w:rsidRDefault="00750EB0">
            <w:pPr>
              <w:spacing w:line="259" w:lineRule="auto"/>
              <w:ind w:left="10"/>
            </w:pPr>
            <w:r w:rsidRPr="00750EB0">
              <w:t>Frustrated and less interested in using the platform</w:t>
            </w:r>
          </w:p>
        </w:tc>
      </w:tr>
    </w:tbl>
    <w:p w14:paraId="0108503A" w14:textId="77777777" w:rsidR="00FD1C4E" w:rsidRDefault="00000000">
      <w:pPr>
        <w:spacing w:line="259" w:lineRule="auto"/>
        <w:ind w:left="0"/>
      </w:pPr>
      <w:r>
        <w:t xml:space="preserve"> </w:t>
      </w:r>
    </w:p>
    <w:sectPr w:rsidR="00FD1C4E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C4E"/>
    <w:rsid w:val="00623E2F"/>
    <w:rsid w:val="00750EB0"/>
    <w:rsid w:val="008A041C"/>
    <w:rsid w:val="00FD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8FD4"/>
  <w15:docId w15:val="{EF338734-0938-40EC-92B5-4DF88BCF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S0702874</dc:creator>
  <cp:keywords/>
  <cp:lastModifiedBy>S0702874</cp:lastModifiedBy>
  <cp:revision>4</cp:revision>
  <dcterms:created xsi:type="dcterms:W3CDTF">2026-09-30T06:03:00Z</dcterms:created>
  <dcterms:modified xsi:type="dcterms:W3CDTF">2026-09-30T06:04:00Z</dcterms:modified>
</cp:coreProperties>
</file>