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89AF" w14:textId="77777777" w:rsidR="00843671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6808B4F8" w14:textId="77777777" w:rsidR="00843671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43671" w14:paraId="06CA15C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13895A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8913D1" w14:textId="59937A54" w:rsidR="00843671" w:rsidRDefault="00462BC3" w:rsidP="00462BC3">
            <w:pPr>
              <w:spacing w:after="0" w:line="259" w:lineRule="auto"/>
              <w:ind w:left="0" w:firstLine="0"/>
            </w:pPr>
            <w:r>
              <w:t>30 September</w:t>
            </w:r>
            <w:r w:rsidR="00000000">
              <w:t xml:space="preserve"> 2026 </w:t>
            </w:r>
          </w:p>
        </w:tc>
      </w:tr>
      <w:tr w:rsidR="00843671" w14:paraId="0241418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B1B5B5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948864" w14:textId="0982B819" w:rsidR="00843671" w:rsidRDefault="00462BC3">
            <w:pPr>
              <w:spacing w:after="0" w:line="259" w:lineRule="auto"/>
              <w:ind w:left="5" w:firstLine="0"/>
            </w:pPr>
            <w:r w:rsidRPr="00462BC3">
              <w:t>SWTID-2026-3326</w:t>
            </w:r>
          </w:p>
        </w:tc>
      </w:tr>
      <w:tr w:rsidR="00843671" w14:paraId="2FE03A9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7C237A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69B8B7" w14:textId="0299AFBB" w:rsidR="00843671" w:rsidRDefault="00462BC3">
            <w:pPr>
              <w:spacing w:after="0" w:line="259" w:lineRule="auto"/>
              <w:ind w:left="5" w:firstLine="0"/>
            </w:pPr>
            <w:r>
              <w:t>Blog Nest</w:t>
            </w:r>
          </w:p>
        </w:tc>
      </w:tr>
      <w:tr w:rsidR="00843671" w14:paraId="0E35FFA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33B0B4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0ED60A" w14:textId="77777777" w:rsidR="00843671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489D37C2" w14:textId="77777777" w:rsidR="00843671" w:rsidRDefault="00000000">
      <w:pPr>
        <w:spacing w:after="217" w:line="259" w:lineRule="auto"/>
        <w:ind w:left="0" w:firstLine="0"/>
      </w:pPr>
      <w:r>
        <w:t xml:space="preserve"> </w:t>
      </w:r>
    </w:p>
    <w:p w14:paraId="5270DDA6" w14:textId="77777777" w:rsidR="00843671" w:rsidRDefault="00000000">
      <w:pPr>
        <w:pStyle w:val="Heading1"/>
        <w:spacing w:after="217"/>
        <w:ind w:left="-5"/>
      </w:pPr>
      <w:r>
        <w:t xml:space="preserve">Data Flow Diagram </w:t>
      </w:r>
    </w:p>
    <w:p w14:paraId="04349C94" w14:textId="77777777" w:rsidR="00843671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E2FF3AC" wp14:editId="40A41268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63029C" wp14:editId="7E680AE9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1B9D" w14:textId="77777777" w:rsidR="008436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3029C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9EE1B9D" w14:textId="77777777" w:rsidR="008436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843671" w14:paraId="28715AF9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1679E06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2F26383A" w14:textId="77777777" w:rsidR="0084367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847E036" w14:textId="77777777" w:rsidR="00843671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843671" w14:paraId="6788BA14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FBBD6C1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2A6ADB" w14:textId="77777777" w:rsidR="0084367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5204A2" w14:textId="77777777" w:rsidR="00843671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843671" w14:paraId="0CCCB756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577B71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276049" w14:textId="77777777" w:rsidR="0084367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A5C03D" w14:textId="77777777" w:rsidR="00843671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843671" w14:paraId="66028CEE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A2032F" w14:textId="77777777" w:rsidR="0084367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60EA9A" w14:textId="77777777" w:rsidR="0084367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150F8D" w14:textId="77777777" w:rsidR="00843671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843671" w14:paraId="5ABF85FD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E57848" w14:textId="77777777" w:rsidR="008436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441243" w14:textId="77777777" w:rsidR="0084367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7D5F57" w14:textId="77777777" w:rsidR="00843671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00841EA5" w14:textId="78B418DE" w:rsidR="00843671" w:rsidRDefault="00000000">
      <w:pPr>
        <w:spacing w:after="297" w:line="259" w:lineRule="auto"/>
        <w:ind w:left="0" w:firstLine="0"/>
      </w:pPr>
      <w:r>
        <w:lastRenderedPageBreak/>
        <w:t xml:space="preserve">  </w:t>
      </w:r>
      <w:r w:rsidR="002817C9">
        <w:rPr>
          <w:noProof/>
        </w:rPr>
        <w:drawing>
          <wp:inline distT="0" distB="0" distL="0" distR="0" wp14:anchorId="0CD0D548" wp14:editId="77FFFC51">
            <wp:extent cx="5679440" cy="3786505"/>
            <wp:effectExtent l="0" t="0" r="0" b="4445"/>
            <wp:docPr id="705560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0994" w14:textId="5F9BD324" w:rsidR="00843671" w:rsidRDefault="00843671">
      <w:pPr>
        <w:spacing w:after="99" w:line="259" w:lineRule="auto"/>
        <w:ind w:left="-765" w:right="-821" w:firstLine="0"/>
      </w:pPr>
    </w:p>
    <w:p w14:paraId="1529585F" w14:textId="77777777" w:rsidR="00843671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843671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71"/>
    <w:rsid w:val="002817C9"/>
    <w:rsid w:val="00462BC3"/>
    <w:rsid w:val="00843671"/>
    <w:rsid w:val="00DB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8BD4"/>
  <w15:docId w15:val="{DAAD0EFE-8B80-45CA-B598-02D45237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S0702874</dc:creator>
  <cp:keywords/>
  <cp:lastModifiedBy>S0702874</cp:lastModifiedBy>
  <cp:revision>2</cp:revision>
  <dcterms:created xsi:type="dcterms:W3CDTF">2026-09-30T10:27:00Z</dcterms:created>
  <dcterms:modified xsi:type="dcterms:W3CDTF">2026-09-30T10:27:00Z</dcterms:modified>
</cp:coreProperties>
</file>