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24E8" w14:textId="77777777" w:rsidR="005754DB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1EF19E0B" w14:textId="77777777" w:rsidR="005754DB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754DB" w14:paraId="13B6F7D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48C398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846F85" w14:textId="130D4A11" w:rsidR="005754DB" w:rsidRDefault="0018407D">
            <w:pPr>
              <w:spacing w:after="0" w:line="259" w:lineRule="auto"/>
              <w:ind w:left="5" w:firstLine="0"/>
            </w:pPr>
            <w:r>
              <w:t>30 September 2026</w:t>
            </w:r>
          </w:p>
        </w:tc>
      </w:tr>
      <w:tr w:rsidR="005754DB" w14:paraId="7688740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4FBC1D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F094C8" w14:textId="3FB4D380" w:rsidR="005754DB" w:rsidRDefault="0018407D" w:rsidP="0018407D">
            <w:pPr>
              <w:spacing w:after="0" w:line="259" w:lineRule="auto"/>
            </w:pPr>
            <w:r w:rsidRPr="0018407D">
              <w:t>SWTID-2026-3326</w:t>
            </w:r>
            <w:r w:rsidR="00000000">
              <w:t xml:space="preserve"> </w:t>
            </w:r>
          </w:p>
        </w:tc>
      </w:tr>
      <w:tr w:rsidR="005754DB" w14:paraId="6DFE069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D8134C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693408" w14:textId="734A2E1A" w:rsidR="005754DB" w:rsidRDefault="0018407D" w:rsidP="0018407D">
            <w:pPr>
              <w:spacing w:after="0" w:line="259" w:lineRule="auto"/>
              <w:ind w:left="0" w:firstLine="0"/>
            </w:pPr>
            <w:r>
              <w:t>Blog Nest</w:t>
            </w:r>
          </w:p>
        </w:tc>
      </w:tr>
      <w:tr w:rsidR="005754DB" w14:paraId="04B6624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50FB4C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C55E10" w14:textId="77777777" w:rsidR="005754DB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5754DB" w14:paraId="43907B7F" w14:textId="77777777" w:rsidTr="0018407D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E52F28" w14:textId="77777777" w:rsidR="005754D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4F0AEA" w14:textId="77777777" w:rsidR="005754DB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756296BC" w14:textId="77777777" w:rsidR="005754DB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3DA16E" w14:textId="77777777" w:rsidR="005754DB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7166F1F8" w14:textId="77777777" w:rsidR="005754DB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5D9E59" w14:textId="77777777" w:rsidR="005754DB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5754DB" w14:paraId="081D6EEB" w14:textId="77777777" w:rsidTr="0018407D">
        <w:trPr>
          <w:trHeight w:val="245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DE95B3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21B059" w14:textId="77777777" w:rsidR="005754DB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5D770246" w14:textId="77777777" w:rsidR="005754DB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399F1D42" w14:textId="77777777" w:rsidR="005754DB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2AF63B8F" w14:textId="5F0ACF2B" w:rsidR="005754DB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579A64" w14:textId="74611099" w:rsidR="005754DB" w:rsidRDefault="0018407D" w:rsidP="0018407D">
            <w:pPr>
              <w:spacing w:after="0" w:line="259" w:lineRule="auto"/>
            </w:pPr>
            <w:r w:rsidRPr="0018407D">
              <w:t>HTML, CSS, JavaScript, Bootstrap</w:t>
            </w:r>
            <w:r w:rsidRPr="0018407D">
              <w:t xml:space="preserve"> 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CAC612" w14:textId="07EDD44A" w:rsidR="005754DB" w:rsidRDefault="0018407D">
            <w:pPr>
              <w:spacing w:after="0" w:line="259" w:lineRule="auto"/>
              <w:ind w:left="15" w:firstLine="0"/>
            </w:pPr>
            <w:r w:rsidRPr="0018407D">
              <w:t>Used to create a responsive, attractive and user-friendly blog interface.</w:t>
            </w:r>
          </w:p>
        </w:tc>
      </w:tr>
    </w:tbl>
    <w:p w14:paraId="6C34E0B2" w14:textId="77777777" w:rsidR="005754DB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439CF6C3" w14:textId="77777777" w:rsidR="005754DB" w:rsidRPr="0018407D" w:rsidRDefault="00000000">
      <w:pPr>
        <w:spacing w:after="255" w:line="259" w:lineRule="auto"/>
        <w:ind w:left="-5"/>
        <w:rPr>
          <w:b/>
          <w:sz w:val="18"/>
          <w:szCs w:val="18"/>
        </w:rPr>
      </w:pPr>
      <w:r w:rsidRPr="0018407D">
        <w:rPr>
          <w:b/>
          <w:sz w:val="18"/>
          <w:szCs w:val="18"/>
        </w:rPr>
        <w:t xml:space="preserve">Define Your Technology Stack: </w:t>
      </w:r>
    </w:p>
    <w:p w14:paraId="088B2B13" w14:textId="5F0C85F1" w:rsidR="0018407D" w:rsidRPr="0018407D" w:rsidRDefault="0018407D">
      <w:pPr>
        <w:spacing w:after="255" w:line="259" w:lineRule="auto"/>
        <w:ind w:left="-5"/>
        <w:rPr>
          <w:b/>
          <w:sz w:val="18"/>
          <w:szCs w:val="18"/>
        </w:rPr>
      </w:pPr>
      <w:r w:rsidRPr="0018407D">
        <w:rPr>
          <w:b/>
          <w:sz w:val="18"/>
          <w:szCs w:val="18"/>
        </w:rPr>
        <w:t xml:space="preserve">The </w:t>
      </w:r>
      <w:r w:rsidRPr="0018407D">
        <w:rPr>
          <w:b/>
          <w:bCs/>
          <w:sz w:val="18"/>
          <w:szCs w:val="18"/>
        </w:rPr>
        <w:t>Blog Nest</w:t>
      </w:r>
      <w:r w:rsidRPr="0018407D">
        <w:rPr>
          <w:b/>
          <w:sz w:val="18"/>
          <w:szCs w:val="18"/>
        </w:rPr>
        <w:t xml:space="preserve"> application will use </w:t>
      </w:r>
      <w:r w:rsidRPr="0018407D">
        <w:rPr>
          <w:b/>
          <w:bCs/>
          <w:sz w:val="18"/>
          <w:szCs w:val="18"/>
        </w:rPr>
        <w:t>HTML, CSS, JavaScript, and Bootstrap</w:t>
      </w:r>
      <w:r w:rsidRPr="0018407D">
        <w:rPr>
          <w:b/>
          <w:sz w:val="18"/>
          <w:szCs w:val="18"/>
        </w:rPr>
        <w:t xml:space="preserve"> for the frontend to create a responsive and user-friendly interface. </w:t>
      </w:r>
      <w:r w:rsidRPr="0018407D">
        <w:rPr>
          <w:b/>
          <w:bCs/>
          <w:sz w:val="18"/>
          <w:szCs w:val="18"/>
        </w:rPr>
        <w:t>Python with Django</w:t>
      </w:r>
      <w:r w:rsidRPr="0018407D">
        <w:rPr>
          <w:b/>
          <w:sz w:val="18"/>
          <w:szCs w:val="18"/>
        </w:rPr>
        <w:t xml:space="preserve"> will be used for backend development to manage users, blogs, comments, and application requests. </w:t>
      </w:r>
      <w:r w:rsidRPr="0018407D">
        <w:rPr>
          <w:b/>
          <w:bCs/>
          <w:sz w:val="18"/>
          <w:szCs w:val="18"/>
        </w:rPr>
        <w:t>MySQL</w:t>
      </w:r>
      <w:r w:rsidRPr="0018407D">
        <w:rPr>
          <w:b/>
          <w:sz w:val="18"/>
          <w:szCs w:val="18"/>
        </w:rPr>
        <w:t xml:space="preserve"> will be used as the database to store user and blog-related information. </w:t>
      </w:r>
      <w:r w:rsidRPr="0018407D">
        <w:rPr>
          <w:b/>
          <w:bCs/>
          <w:sz w:val="18"/>
          <w:szCs w:val="18"/>
        </w:rPr>
        <w:t>Render</w:t>
      </w:r>
      <w:r w:rsidRPr="0018407D">
        <w:rPr>
          <w:b/>
          <w:sz w:val="18"/>
          <w:szCs w:val="18"/>
        </w:rPr>
        <w:t xml:space="preserve"> will be used for cloud hosting and deployment. </w:t>
      </w:r>
      <w:r w:rsidRPr="0018407D">
        <w:rPr>
          <w:b/>
          <w:bCs/>
          <w:sz w:val="18"/>
          <w:szCs w:val="18"/>
        </w:rPr>
        <w:t>GitHub</w:t>
      </w:r>
      <w:r w:rsidRPr="0018407D">
        <w:rPr>
          <w:b/>
          <w:sz w:val="18"/>
          <w:szCs w:val="18"/>
        </w:rPr>
        <w:t xml:space="preserve"> will be used for version control and team collaboration. </w:t>
      </w:r>
      <w:proofErr w:type="spellStart"/>
      <w:r w:rsidRPr="0018407D">
        <w:rPr>
          <w:b/>
          <w:bCs/>
          <w:sz w:val="18"/>
          <w:szCs w:val="18"/>
        </w:rPr>
        <w:t>Cloudinary</w:t>
      </w:r>
      <w:proofErr w:type="spellEnd"/>
      <w:r w:rsidRPr="0018407D">
        <w:rPr>
          <w:b/>
          <w:sz w:val="18"/>
          <w:szCs w:val="18"/>
        </w:rPr>
        <w:t xml:space="preserve"> will be used to manage and store images uploaded for blogs and user profiles.</w:t>
      </w:r>
    </w:p>
    <w:p w14:paraId="47FA34FF" w14:textId="6F9F6CF1" w:rsidR="0018407D" w:rsidRDefault="0018407D">
      <w:pPr>
        <w:spacing w:after="255" w:line="259" w:lineRule="auto"/>
        <w:ind w:left="-5"/>
      </w:pPr>
      <w:r>
        <w:rPr>
          <w:b/>
        </w:rPr>
        <w:t>Technology Stack Details</w:t>
      </w:r>
    </w:p>
    <w:p w14:paraId="10558046" w14:textId="2146C0C0" w:rsidR="005754DB" w:rsidRDefault="00000000" w:rsidP="0018407D">
      <w:pPr>
        <w:spacing w:after="255" w:line="259" w:lineRule="auto"/>
        <w:ind w:left="0" w:firstLine="0"/>
      </w:pPr>
      <w:r>
        <w:br w:type="page"/>
      </w:r>
    </w:p>
    <w:p w14:paraId="3B26B3D4" w14:textId="77777777" w:rsidR="005754DB" w:rsidRDefault="005754DB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5754DB" w14:paraId="6F837C5E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CDA0E9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A2DCC5" w14:textId="77777777" w:rsidR="005754DB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67FC280A" w14:textId="77777777" w:rsidR="005754DB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4F98E37F" w14:textId="77777777" w:rsidR="005754DB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B0814EC" w14:textId="2AECF1F3" w:rsidR="005754DB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17A070" w14:textId="4B3E61FC" w:rsidR="005754DB" w:rsidRDefault="0018407D">
            <w:pPr>
              <w:spacing w:after="0" w:line="259" w:lineRule="auto"/>
              <w:ind w:firstLine="0"/>
            </w:pPr>
            <w:r w:rsidRPr="0018407D">
              <w:t>Python – Django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72C886" w14:textId="6FCFFDE0" w:rsidR="005754DB" w:rsidRDefault="0018407D">
            <w:pPr>
              <w:spacing w:after="0" w:line="259" w:lineRule="auto"/>
              <w:ind w:left="15" w:firstLine="0"/>
            </w:pPr>
            <w:r w:rsidRPr="0018407D">
              <w:t>Provides secure and structured backend development with efficient handling of users, blogs and requests.</w:t>
            </w:r>
          </w:p>
        </w:tc>
      </w:tr>
      <w:tr w:rsidR="005754DB" w14:paraId="1AD0D50B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470B20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829089" w14:textId="77777777" w:rsidR="005754DB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1DEF9D4E" w14:textId="77777777" w:rsidR="005754DB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0C728265" w14:textId="77777777" w:rsidR="005754DB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1EB61610" w14:textId="517C5C47" w:rsidR="005754DB" w:rsidRDefault="00000000" w:rsidP="00DA2E15">
            <w:pPr>
              <w:spacing w:after="0" w:line="259" w:lineRule="auto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791EC8" w14:textId="06E46D25" w:rsidR="005754DB" w:rsidRDefault="00DA2E15">
            <w:pPr>
              <w:spacing w:after="0" w:line="259" w:lineRule="auto"/>
              <w:ind w:firstLine="0"/>
            </w:pPr>
            <w:r w:rsidRPr="00DA2E15">
              <w:t>MySQL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5"/>
            </w:tblGrid>
            <w:tr w:rsidR="00DA2E15" w:rsidRPr="00DA2E15" w14:paraId="698C48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C1987" w14:textId="77777777" w:rsidR="00DA2E15" w:rsidRPr="00DA2E15" w:rsidRDefault="00DA2E15" w:rsidP="00DA2E15">
                  <w:pPr>
                    <w:spacing w:after="0" w:line="259" w:lineRule="auto"/>
                    <w:ind w:left="15" w:right="22" w:firstLine="0"/>
                  </w:pPr>
                  <w:r w:rsidRPr="00DA2E15">
                    <w:t>Stores user details, blog posts, comments and other application data in a structured manner.</w:t>
                  </w:r>
                </w:p>
              </w:tc>
            </w:tr>
          </w:tbl>
          <w:p w14:paraId="45BBC065" w14:textId="77777777" w:rsidR="00DA2E15" w:rsidRPr="00DA2E15" w:rsidRDefault="00DA2E15" w:rsidP="00DA2E15">
            <w:pPr>
              <w:spacing w:after="0" w:line="259" w:lineRule="auto"/>
              <w:ind w:left="15" w:right="2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E15" w:rsidRPr="00DA2E15" w14:paraId="3BA37F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D0CF0A" w14:textId="77777777" w:rsidR="00DA2E15" w:rsidRPr="00DA2E15" w:rsidRDefault="00DA2E15" w:rsidP="00DA2E15">
                  <w:pPr>
                    <w:spacing w:after="0" w:line="259" w:lineRule="auto"/>
                    <w:ind w:left="15" w:right="22" w:firstLine="0"/>
                  </w:pPr>
                </w:p>
              </w:tc>
            </w:tr>
          </w:tbl>
          <w:p w14:paraId="239EB6A0" w14:textId="31D8B6AE" w:rsidR="005754DB" w:rsidRDefault="005754DB">
            <w:pPr>
              <w:spacing w:after="0" w:line="259" w:lineRule="auto"/>
              <w:ind w:left="15" w:right="22" w:firstLine="0"/>
            </w:pPr>
          </w:p>
        </w:tc>
      </w:tr>
      <w:tr w:rsidR="005754DB" w14:paraId="2241E9C7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89D452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A33903" w14:textId="77777777" w:rsidR="005754DB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22CEFF29" w14:textId="480B7980" w:rsidR="00DA2E15" w:rsidRDefault="00DA2E15" w:rsidP="00DA2E15">
            <w:pPr>
              <w:spacing w:after="497" w:line="259" w:lineRule="auto"/>
              <w:ind w:firstLine="0"/>
              <w:rPr>
                <w:i/>
              </w:rPr>
            </w:pPr>
          </w:p>
          <w:p w14:paraId="252E78CA" w14:textId="08CD9290" w:rsidR="005754DB" w:rsidRDefault="005754DB">
            <w:pPr>
              <w:spacing w:after="0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0"/>
            </w:tblGrid>
            <w:tr w:rsidR="00DA2E15" w:rsidRPr="00DA2E15" w14:paraId="2BBA2C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9FAE0" w14:textId="77777777" w:rsidR="00DA2E15" w:rsidRPr="00DA2E15" w:rsidRDefault="00DA2E15" w:rsidP="00DA2E15">
                  <w:pPr>
                    <w:spacing w:after="0" w:line="259" w:lineRule="auto"/>
                    <w:ind w:firstLine="0"/>
                  </w:pPr>
                  <w:r w:rsidRPr="00DA2E15">
                    <w:rPr>
                      <w:b/>
                      <w:bCs/>
                    </w:rPr>
                    <w:t>Render</w:t>
                  </w:r>
                </w:p>
              </w:tc>
            </w:tr>
          </w:tbl>
          <w:p w14:paraId="205894D9" w14:textId="77777777" w:rsidR="00DA2E15" w:rsidRPr="00DA2E15" w:rsidRDefault="00DA2E15" w:rsidP="00DA2E15">
            <w:pPr>
              <w:spacing w:after="0" w:line="259" w:lineRule="auto"/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E15" w:rsidRPr="00DA2E15" w14:paraId="69FC19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30BE6" w14:textId="77777777" w:rsidR="00DA2E15" w:rsidRPr="00DA2E15" w:rsidRDefault="00DA2E15" w:rsidP="00DA2E15">
                  <w:pPr>
                    <w:spacing w:after="0" w:line="259" w:lineRule="auto"/>
                    <w:ind w:firstLine="0"/>
                  </w:pPr>
                </w:p>
              </w:tc>
            </w:tr>
          </w:tbl>
          <w:p w14:paraId="02DC9DC0" w14:textId="26971BDB" w:rsidR="005754DB" w:rsidRDefault="005754DB">
            <w:pPr>
              <w:spacing w:after="0" w:line="259" w:lineRule="auto"/>
              <w:ind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5"/>
            </w:tblGrid>
            <w:tr w:rsidR="00DA2E15" w:rsidRPr="00DA2E15" w14:paraId="1CFADF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5487E" w14:textId="77777777" w:rsidR="00DA2E15" w:rsidRPr="00DA2E15" w:rsidRDefault="00DA2E15" w:rsidP="00DA2E15">
                  <w:pPr>
                    <w:spacing w:after="17" w:line="259" w:lineRule="auto"/>
                    <w:ind w:left="0" w:firstLine="0"/>
                  </w:pPr>
                  <w:r w:rsidRPr="00DA2E15">
                    <w:t>Provides simple and cost-effective deployment for the Blog Nest web application.</w:t>
                  </w:r>
                </w:p>
              </w:tc>
            </w:tr>
          </w:tbl>
          <w:p w14:paraId="5F6DF60B" w14:textId="77777777" w:rsidR="00DA2E15" w:rsidRPr="00DA2E15" w:rsidRDefault="00DA2E15" w:rsidP="00DA2E15">
            <w:pPr>
              <w:spacing w:after="17" w:line="259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E15" w:rsidRPr="00DA2E15" w14:paraId="3DB1FB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4E781" w14:textId="77777777" w:rsidR="00DA2E15" w:rsidRPr="00DA2E15" w:rsidRDefault="00DA2E15" w:rsidP="00DA2E15">
                  <w:pPr>
                    <w:spacing w:after="17" w:line="259" w:lineRule="auto"/>
                    <w:ind w:left="0" w:firstLine="0"/>
                  </w:pPr>
                </w:p>
              </w:tc>
            </w:tr>
          </w:tbl>
          <w:p w14:paraId="6367DACE" w14:textId="5D730F10" w:rsidR="005754DB" w:rsidRDefault="005754DB" w:rsidP="00DA2E15">
            <w:pPr>
              <w:spacing w:after="17" w:line="259" w:lineRule="auto"/>
              <w:ind w:left="0" w:firstLine="0"/>
            </w:pPr>
          </w:p>
        </w:tc>
      </w:tr>
      <w:tr w:rsidR="005754DB" w14:paraId="15D7814A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B24212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9D9105" w14:textId="77777777" w:rsidR="005754DB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61D1368B" w14:textId="77777777" w:rsidR="005754DB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7"/>
            </w:tblGrid>
            <w:tr w:rsidR="00DA2E15" w:rsidRPr="00DA2E15" w14:paraId="00EC4C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1371E" w14:textId="77777777" w:rsidR="00DA2E15" w:rsidRPr="00DA2E15" w:rsidRDefault="00DA2E15" w:rsidP="00DA2E15">
                  <w:pPr>
                    <w:spacing w:after="0" w:line="259" w:lineRule="auto"/>
                    <w:ind w:firstLine="0"/>
                  </w:pPr>
                  <w:r w:rsidRPr="00DA2E15">
                    <w:rPr>
                      <w:b/>
                      <w:bCs/>
                    </w:rPr>
                    <w:t>GitHub</w:t>
                  </w:r>
                </w:p>
              </w:tc>
            </w:tr>
          </w:tbl>
          <w:p w14:paraId="04301887" w14:textId="77777777" w:rsidR="00DA2E15" w:rsidRPr="00DA2E15" w:rsidRDefault="00DA2E15" w:rsidP="00DA2E15">
            <w:pPr>
              <w:spacing w:after="0" w:line="259" w:lineRule="auto"/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E15" w:rsidRPr="00DA2E15" w14:paraId="0C959D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9A46C" w14:textId="77777777" w:rsidR="00DA2E15" w:rsidRPr="00DA2E15" w:rsidRDefault="00DA2E15" w:rsidP="00DA2E15">
                  <w:pPr>
                    <w:spacing w:after="0" w:line="259" w:lineRule="auto"/>
                    <w:ind w:firstLine="0"/>
                  </w:pPr>
                </w:p>
              </w:tc>
            </w:tr>
          </w:tbl>
          <w:p w14:paraId="32266882" w14:textId="0A915AD1" w:rsidR="005754DB" w:rsidRDefault="005754DB">
            <w:pPr>
              <w:spacing w:after="0" w:line="259" w:lineRule="auto"/>
              <w:ind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84204B" w14:textId="4DAA0A03" w:rsidR="005754DB" w:rsidRDefault="00DA2E15">
            <w:pPr>
              <w:spacing w:after="0" w:line="259" w:lineRule="auto"/>
              <w:ind w:left="15" w:firstLine="0"/>
            </w:pPr>
            <w:r w:rsidRPr="00DA2E15">
              <w:t>Helps team members collaborate, maintain source code and track project changes.</w:t>
            </w:r>
          </w:p>
        </w:tc>
      </w:tr>
      <w:tr w:rsidR="005754DB" w14:paraId="61708E25" w14:textId="77777777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87B586" w14:textId="77777777" w:rsidR="005754DB" w:rsidRDefault="005754DB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860D71" w14:textId="0191DCF1" w:rsidR="005754DB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BE96DF" w14:textId="77777777" w:rsidR="005754DB" w:rsidRDefault="005754DB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AEB55C" w14:textId="77777777" w:rsidR="005754DB" w:rsidRDefault="005754DB">
            <w:pPr>
              <w:spacing w:after="160" w:line="259" w:lineRule="auto"/>
              <w:ind w:left="0" w:firstLine="0"/>
            </w:pPr>
          </w:p>
        </w:tc>
      </w:tr>
      <w:tr w:rsidR="005754DB" w14:paraId="67555ABD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0A07DF" w14:textId="77777777" w:rsidR="00575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DCB51A" w14:textId="77777777" w:rsidR="005754DB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631C7E09" w14:textId="77777777" w:rsidR="005754DB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571C0612" w14:textId="77777777" w:rsidR="005754DB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921C278" w14:textId="12527CFE" w:rsidR="00DA2E15" w:rsidRDefault="00DA2E15" w:rsidP="00DA2E15">
            <w:pPr>
              <w:spacing w:after="17" w:line="259" w:lineRule="auto"/>
              <w:rPr>
                <w:i/>
              </w:rPr>
            </w:pPr>
          </w:p>
          <w:p w14:paraId="4F2E5EF1" w14:textId="564D3BD8" w:rsidR="005754DB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4"/>
            </w:tblGrid>
            <w:tr w:rsidR="00DA2E15" w:rsidRPr="00DA2E15" w14:paraId="4613EC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34827" w14:textId="77777777" w:rsidR="00DA2E15" w:rsidRPr="00DA2E15" w:rsidRDefault="00DA2E15" w:rsidP="00DA2E15">
                  <w:pPr>
                    <w:spacing w:after="0" w:line="259" w:lineRule="auto"/>
                    <w:ind w:firstLine="0"/>
                  </w:pPr>
                  <w:proofErr w:type="spellStart"/>
                  <w:r w:rsidRPr="00DA2E15">
                    <w:rPr>
                      <w:b/>
                      <w:bCs/>
                    </w:rPr>
                    <w:t>Cloudinary</w:t>
                  </w:r>
                  <w:proofErr w:type="spellEnd"/>
                </w:p>
              </w:tc>
            </w:tr>
          </w:tbl>
          <w:p w14:paraId="05627097" w14:textId="77777777" w:rsidR="00DA2E15" w:rsidRPr="00DA2E15" w:rsidRDefault="00DA2E15" w:rsidP="00DA2E15">
            <w:pPr>
              <w:spacing w:after="0" w:line="259" w:lineRule="auto"/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E15" w:rsidRPr="00DA2E15" w14:paraId="29DD1F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5F38C" w14:textId="77777777" w:rsidR="00DA2E15" w:rsidRPr="00DA2E15" w:rsidRDefault="00DA2E15" w:rsidP="00DA2E15">
                  <w:pPr>
                    <w:spacing w:after="0" w:line="259" w:lineRule="auto"/>
                    <w:ind w:firstLine="0"/>
                  </w:pPr>
                </w:p>
              </w:tc>
            </w:tr>
          </w:tbl>
          <w:p w14:paraId="40FD2C3A" w14:textId="5E4B16B7" w:rsidR="005754DB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967D65" w14:textId="319D6831" w:rsidR="005754DB" w:rsidRDefault="00DA2E15">
            <w:pPr>
              <w:spacing w:after="0" w:line="259" w:lineRule="auto"/>
              <w:ind w:left="15" w:right="16" w:firstLine="0"/>
            </w:pPr>
            <w:r w:rsidRPr="00DA2E15">
              <w:t>Used for uploading and managing images used in blog posts and user profiles.</w:t>
            </w:r>
            <w:r w:rsidR="00000000">
              <w:t xml:space="preserve"> </w:t>
            </w:r>
          </w:p>
        </w:tc>
      </w:tr>
    </w:tbl>
    <w:p w14:paraId="5086F6B3" w14:textId="77777777" w:rsidR="005754DB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5754DB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41533" w14:textId="77777777" w:rsidR="00E91167" w:rsidRDefault="00E91167">
      <w:pPr>
        <w:spacing w:after="0" w:line="240" w:lineRule="auto"/>
      </w:pPr>
      <w:r>
        <w:separator/>
      </w:r>
    </w:p>
  </w:endnote>
  <w:endnote w:type="continuationSeparator" w:id="0">
    <w:p w14:paraId="314BEA90" w14:textId="77777777" w:rsidR="00E91167" w:rsidRDefault="00E91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34A7" w14:textId="77777777" w:rsidR="00E91167" w:rsidRDefault="00E91167">
      <w:pPr>
        <w:spacing w:after="0" w:line="240" w:lineRule="auto"/>
      </w:pPr>
      <w:r>
        <w:separator/>
      </w:r>
    </w:p>
  </w:footnote>
  <w:footnote w:type="continuationSeparator" w:id="0">
    <w:p w14:paraId="06EFB4BF" w14:textId="77777777" w:rsidR="00E91167" w:rsidRDefault="00E91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694" w14:textId="77777777" w:rsidR="005754DB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605328E" wp14:editId="4071597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80EE3C" wp14:editId="084057C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D4FE02" w14:textId="77777777" w:rsidR="005754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80EE3C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79D4FE02" w14:textId="77777777" w:rsidR="005754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75FA35A" w14:textId="77777777" w:rsidR="005754D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773466E" wp14:editId="0C61B0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192B" w14:textId="77777777" w:rsidR="005754DB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AAD6329" wp14:editId="08C1D89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0B855047" w14:textId="77777777" w:rsidR="005754D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F9ED148" wp14:editId="5ACF6204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0F24" w14:textId="77777777" w:rsidR="005754DB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0F00965" wp14:editId="73A54EA4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53059377" name="Picture 12530593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C6D973" wp14:editId="1290CB99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08847" w14:textId="77777777" w:rsidR="005754D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C6D973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51E08847" w14:textId="77777777" w:rsidR="005754D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402A21C" w14:textId="77777777" w:rsidR="005754D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7DF769C" wp14:editId="32D62A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4DB"/>
    <w:rsid w:val="0018407D"/>
    <w:rsid w:val="0046778A"/>
    <w:rsid w:val="005754DB"/>
    <w:rsid w:val="00DA2E15"/>
    <w:rsid w:val="00E9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BC7C"/>
  <w15:docId w15:val="{7503F867-0D01-4FE9-8A15-F4D0357C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S0702874</dc:creator>
  <cp:keywords/>
  <cp:lastModifiedBy>S0702874</cp:lastModifiedBy>
  <cp:revision>2</cp:revision>
  <dcterms:created xsi:type="dcterms:W3CDTF">2026-09-30T06:44:00Z</dcterms:created>
  <dcterms:modified xsi:type="dcterms:W3CDTF">2026-09-30T06:44:00Z</dcterms:modified>
</cp:coreProperties>
</file>