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9241" w14:textId="77777777" w:rsidR="0018779C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p w14:paraId="351DA559" w14:textId="77777777" w:rsidR="0018779C" w:rsidRDefault="00000000">
      <w:pPr>
        <w:spacing w:after="283" w:line="259" w:lineRule="auto"/>
        <w:ind w:left="-3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8DCF96" wp14:editId="0B61AB60">
                <wp:extent cx="4230311" cy="990216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311" cy="990216"/>
                          <a:chOff x="0" y="0"/>
                          <a:chExt cx="4230311" cy="990216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92011" y="761616"/>
                            <a:ext cx="16383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333.095pt;height:77.9698pt;mso-position-horizontal-relative:char;mso-position-vertical-relative:line" coordsize="42303,9902">
                <v:shape id="Picture 8" style="position:absolute;width:18288;height:7715;left:0;top:0;" filled="f">
                  <v:imagedata r:id="rId7"/>
                </v:shape>
                <v:shape id="Picture 12" style="position:absolute;width:16383;height:2286;left:25920;top:7616;" filled="f">
                  <v:imagedata r:id="rId8"/>
                </v:shape>
              </v:group>
            </w:pict>
          </mc:Fallback>
        </mc:AlternateContent>
      </w:r>
    </w:p>
    <w:p w14:paraId="4D5D2A16" w14:textId="77777777" w:rsidR="0018779C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18779C" w14:paraId="0AA68998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A247745" w14:textId="77777777" w:rsidR="0018779C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4004D69" w14:textId="78078687" w:rsidR="0018779C" w:rsidRDefault="00A948E2">
            <w:pPr>
              <w:spacing w:line="259" w:lineRule="auto"/>
              <w:ind w:left="0"/>
            </w:pPr>
            <w:r>
              <w:t xml:space="preserve">30 September </w:t>
            </w:r>
            <w:r w:rsidR="00000000">
              <w:t xml:space="preserve">2026 </w:t>
            </w:r>
          </w:p>
        </w:tc>
      </w:tr>
      <w:tr w:rsidR="0018779C" w14:paraId="676057EC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1F93488" w14:textId="77777777" w:rsidR="0018779C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061149B" w14:textId="4DDF30E8" w:rsidR="0018779C" w:rsidRDefault="00A948E2">
            <w:pPr>
              <w:spacing w:line="259" w:lineRule="auto"/>
              <w:ind w:left="0"/>
            </w:pPr>
            <w:r w:rsidRPr="00A948E2">
              <w:t>SWTID-2026-3326</w:t>
            </w:r>
          </w:p>
        </w:tc>
      </w:tr>
      <w:tr w:rsidR="0018779C" w14:paraId="0559B3E3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619DBDD" w14:textId="77777777" w:rsidR="0018779C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9149309" w14:textId="6FAD610E" w:rsidR="0018779C" w:rsidRDefault="00A948E2">
            <w:pPr>
              <w:spacing w:line="259" w:lineRule="auto"/>
              <w:ind w:left="0"/>
            </w:pPr>
            <w:r w:rsidRPr="00A948E2">
              <w:t>Blog Nest</w:t>
            </w:r>
          </w:p>
        </w:tc>
      </w:tr>
      <w:tr w:rsidR="0018779C" w14:paraId="34F2E3E6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D56C95B" w14:textId="77777777" w:rsidR="0018779C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77833F" w14:textId="77777777" w:rsidR="0018779C" w:rsidRDefault="00000000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14:paraId="651DCA7D" w14:textId="77777777" w:rsidR="0018779C" w:rsidRDefault="00000000">
      <w:pPr>
        <w:spacing w:line="259" w:lineRule="auto"/>
        <w:ind w:left="0"/>
      </w:pPr>
      <w:r>
        <w:t xml:space="preserve"> </w:t>
      </w:r>
    </w:p>
    <w:p w14:paraId="42EE18BE" w14:textId="77777777" w:rsidR="0018779C" w:rsidRDefault="00000000">
      <w:pPr>
        <w:spacing w:line="259" w:lineRule="auto"/>
        <w:ind w:left="0"/>
      </w:pPr>
      <w:r>
        <w:t xml:space="preserve"> </w:t>
      </w:r>
    </w:p>
    <w:p w14:paraId="43380A1D" w14:textId="77777777" w:rsidR="0018779C" w:rsidRDefault="00000000">
      <w:pPr>
        <w:spacing w:after="45" w:line="259" w:lineRule="auto"/>
      </w:pPr>
      <w:r>
        <w:rPr>
          <w:b/>
        </w:rPr>
        <w:t xml:space="preserve">Problem-Solution Fit Canvas: </w:t>
      </w:r>
    </w:p>
    <w:p w14:paraId="57E8D340" w14:textId="77777777" w:rsidR="0018779C" w:rsidRDefault="00000000">
      <w:r>
        <w:t xml:space="preserve">Use the framework below to ensure your proposed solution accurately addresses the root causes, </w:t>
      </w:r>
      <w:proofErr w:type="spellStart"/>
      <w:r>
        <w:t>behaviors</w:t>
      </w:r>
      <w:proofErr w:type="spellEnd"/>
      <w:r>
        <w:t xml:space="preserve">, and limitations of your target audience. Fill out the canvas in the respective boxes just like the original visual template. </w:t>
      </w:r>
    </w:p>
    <w:p w14:paraId="19FD1A7D" w14:textId="77777777" w:rsidR="0018779C" w:rsidRDefault="00000000">
      <w:pPr>
        <w:spacing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CF83B58" wp14:editId="1A098506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tbl>
      <w:tblPr>
        <w:tblStyle w:val="TableGrid"/>
        <w:tblW w:w="9173" w:type="dxa"/>
        <w:tblInd w:w="517" w:type="dxa"/>
        <w:tblCellMar>
          <w:top w:w="204" w:type="dxa"/>
          <w:left w:w="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3"/>
        <w:gridCol w:w="3080"/>
        <w:gridCol w:w="3100"/>
      </w:tblGrid>
      <w:tr w:rsidR="0018779C" w14:paraId="1519EE7D" w14:textId="77777777" w:rsidTr="00A948E2">
        <w:trPr>
          <w:trHeight w:val="2100"/>
        </w:trPr>
        <w:tc>
          <w:tcPr>
            <w:tcW w:w="2993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1DEDF7E4" w14:textId="77777777" w:rsidR="0018779C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1. CUSTOMER </w:t>
            </w:r>
          </w:p>
          <w:p w14:paraId="5AFF53F4" w14:textId="77777777" w:rsidR="00A948E2" w:rsidRDefault="00000000" w:rsidP="00A948E2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SEGMENT(S) [CS] </w:t>
            </w:r>
          </w:p>
          <w:p w14:paraId="1EF29630" w14:textId="77777777" w:rsidR="00A948E2" w:rsidRPr="00A948E2" w:rsidRDefault="00A948E2" w:rsidP="00A948E2">
            <w:pPr>
              <w:numPr>
                <w:ilvl w:val="0"/>
                <w:numId w:val="2"/>
              </w:numPr>
              <w:spacing w:line="259" w:lineRule="auto"/>
              <w:rPr>
                <w:b/>
              </w:rPr>
            </w:pPr>
            <w:r w:rsidRPr="00A948E2">
              <w:rPr>
                <w:b/>
              </w:rPr>
              <w:t xml:space="preserve">Students and young content creators </w:t>
            </w:r>
          </w:p>
          <w:p w14:paraId="5B788454" w14:textId="77777777" w:rsidR="00A948E2" w:rsidRPr="00A948E2" w:rsidRDefault="00A948E2" w:rsidP="00A948E2">
            <w:pPr>
              <w:numPr>
                <w:ilvl w:val="0"/>
                <w:numId w:val="2"/>
              </w:numPr>
              <w:spacing w:line="259" w:lineRule="auto"/>
              <w:rPr>
                <w:b/>
              </w:rPr>
            </w:pPr>
            <w:r w:rsidRPr="00A948E2">
              <w:rPr>
                <w:b/>
              </w:rPr>
              <w:t xml:space="preserve">People who enjoy reading and writing blogs </w:t>
            </w:r>
          </w:p>
          <w:p w14:paraId="39798300" w14:textId="77777777" w:rsidR="00A948E2" w:rsidRPr="00A948E2" w:rsidRDefault="00A948E2" w:rsidP="00A948E2">
            <w:pPr>
              <w:numPr>
                <w:ilvl w:val="0"/>
                <w:numId w:val="2"/>
              </w:numPr>
              <w:spacing w:line="259" w:lineRule="auto"/>
              <w:rPr>
                <w:b/>
              </w:rPr>
            </w:pPr>
            <w:r w:rsidRPr="00A948E2">
              <w:rPr>
                <w:b/>
              </w:rPr>
              <w:t xml:space="preserve">Beginners who want to share their ideas online </w:t>
            </w:r>
          </w:p>
          <w:p w14:paraId="4D4BAE6F" w14:textId="5FEF963E" w:rsidR="00A948E2" w:rsidRPr="00A948E2" w:rsidRDefault="00A948E2" w:rsidP="00A948E2">
            <w:pPr>
              <w:spacing w:line="259" w:lineRule="auto"/>
              <w:ind w:left="150"/>
              <w:rPr>
                <w:b/>
              </w:rPr>
            </w:pPr>
          </w:p>
        </w:tc>
        <w:tc>
          <w:tcPr>
            <w:tcW w:w="308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6B6FB289" w14:textId="77777777" w:rsidR="0018779C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6. </w:t>
            </w:r>
          </w:p>
          <w:p w14:paraId="37212649" w14:textId="77777777" w:rsidR="0018779C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CUSTOMER </w:t>
            </w:r>
          </w:p>
          <w:p w14:paraId="0DC68362" w14:textId="77777777" w:rsidR="0018779C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LIMITATIONS </w:t>
            </w:r>
          </w:p>
          <w:p w14:paraId="13AAF74F" w14:textId="77777777" w:rsidR="0018779C" w:rsidRDefault="00000000">
            <w:pPr>
              <w:spacing w:after="45" w:line="259" w:lineRule="auto"/>
              <w:ind w:left="140"/>
            </w:pPr>
            <w:r>
              <w:t xml:space="preserve">EG. BUDGET, DEVICES </w:t>
            </w:r>
          </w:p>
          <w:p w14:paraId="3259DE9E" w14:textId="77777777" w:rsidR="00A948E2" w:rsidRPr="00A948E2" w:rsidRDefault="00000000" w:rsidP="00A948E2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[CL] </w:t>
            </w:r>
            <w:proofErr w:type="gramStart"/>
            <w:r w:rsidR="00A948E2" w:rsidRPr="00A948E2">
              <w:rPr>
                <w:b/>
              </w:rPr>
              <w:t>  Limited</w:t>
            </w:r>
            <w:proofErr w:type="gramEnd"/>
            <w:r w:rsidR="00A948E2" w:rsidRPr="00A948E2">
              <w:rPr>
                <w:b/>
              </w:rPr>
              <w:t xml:space="preserve"> technical knowledge </w:t>
            </w:r>
          </w:p>
          <w:p w14:paraId="3CBE24D9" w14:textId="77777777" w:rsidR="00A948E2" w:rsidRPr="00A948E2" w:rsidRDefault="00A948E2" w:rsidP="00A948E2">
            <w:pPr>
              <w:spacing w:line="259" w:lineRule="auto"/>
              <w:ind w:left="140"/>
              <w:rPr>
                <w:b/>
              </w:rPr>
            </w:pPr>
            <w:proofErr w:type="gramStart"/>
            <w:r w:rsidRPr="00A948E2">
              <w:rPr>
                <w:b/>
              </w:rPr>
              <w:t>  Limited</w:t>
            </w:r>
            <w:proofErr w:type="gramEnd"/>
            <w:r w:rsidRPr="00A948E2">
              <w:rPr>
                <w:b/>
              </w:rPr>
              <w:t xml:space="preserve"> time for creating and managing blogs </w:t>
            </w:r>
          </w:p>
          <w:p w14:paraId="65985D51" w14:textId="77777777" w:rsidR="00A948E2" w:rsidRPr="00A948E2" w:rsidRDefault="00A948E2" w:rsidP="00A948E2">
            <w:pPr>
              <w:spacing w:line="259" w:lineRule="auto"/>
              <w:ind w:left="140"/>
              <w:rPr>
                <w:b/>
              </w:rPr>
            </w:pPr>
            <w:proofErr w:type="gramStart"/>
            <w:r w:rsidRPr="00A948E2">
              <w:rPr>
                <w:b/>
              </w:rPr>
              <w:t>  Mostly</w:t>
            </w:r>
            <w:proofErr w:type="gramEnd"/>
            <w:r w:rsidRPr="00A948E2">
              <w:rPr>
                <w:b/>
              </w:rPr>
              <w:t xml:space="preserve"> dependent on mobile devices </w:t>
            </w:r>
          </w:p>
          <w:p w14:paraId="20DE47BA" w14:textId="2140C704" w:rsidR="0018779C" w:rsidRDefault="00A948E2" w:rsidP="00A948E2">
            <w:pPr>
              <w:spacing w:line="259" w:lineRule="auto"/>
              <w:ind w:left="140"/>
            </w:pPr>
            <w:proofErr w:type="gramStart"/>
            <w:r w:rsidRPr="00A948E2">
              <w:rPr>
                <w:b/>
              </w:rPr>
              <w:t>  Limited</w:t>
            </w:r>
            <w:proofErr w:type="gramEnd"/>
            <w:r w:rsidRPr="00A948E2">
              <w:rPr>
                <w:b/>
              </w:rPr>
              <w:t xml:space="preserve"> budget for advanced blogging platforms</w:t>
            </w:r>
          </w:p>
        </w:tc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0A725CA0" w14:textId="77777777" w:rsidR="0018779C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5. </w:t>
            </w:r>
          </w:p>
          <w:p w14:paraId="6058267D" w14:textId="77777777" w:rsidR="0018779C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AVAILABLE </w:t>
            </w:r>
          </w:p>
          <w:p w14:paraId="30C96460" w14:textId="77777777" w:rsidR="0018779C" w:rsidRDefault="00000000">
            <w:pPr>
              <w:spacing w:after="46" w:line="259" w:lineRule="auto"/>
              <w:ind w:left="150"/>
            </w:pPr>
            <w:r>
              <w:rPr>
                <w:b/>
              </w:rPr>
              <w:t xml:space="preserve">SOLUTIONS </w:t>
            </w:r>
          </w:p>
          <w:p w14:paraId="78263578" w14:textId="77777777" w:rsidR="0018779C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PROS &amp; CONS </w:t>
            </w:r>
            <w:r>
              <w:rPr>
                <w:b/>
              </w:rPr>
              <w:t xml:space="preserve">[AS] </w:t>
            </w:r>
          </w:p>
          <w:p w14:paraId="514F20F8" w14:textId="77777777" w:rsidR="00A948E2" w:rsidRPr="00A948E2" w:rsidRDefault="00A948E2" w:rsidP="00A948E2">
            <w:pPr>
              <w:spacing w:line="259" w:lineRule="auto"/>
              <w:ind w:left="150"/>
            </w:pPr>
            <w:r w:rsidRPr="00A948E2">
              <w:rPr>
                <w:b/>
                <w:bCs/>
              </w:rPr>
              <w:t>Available solutions:</w:t>
            </w:r>
            <w:r w:rsidRPr="00A948E2">
              <w:t xml:space="preserve"> Existing blogging and social media platforms.</w:t>
            </w:r>
          </w:p>
          <w:p w14:paraId="63B0B0BE" w14:textId="77777777" w:rsidR="00A948E2" w:rsidRPr="00A948E2" w:rsidRDefault="00A948E2" w:rsidP="00A948E2">
            <w:pPr>
              <w:spacing w:line="259" w:lineRule="auto"/>
              <w:ind w:left="150"/>
            </w:pPr>
            <w:r w:rsidRPr="00A948E2">
              <w:rPr>
                <w:b/>
                <w:bCs/>
              </w:rPr>
              <w:t>Pros:</w:t>
            </w:r>
          </w:p>
          <w:p w14:paraId="0C796363" w14:textId="77777777" w:rsidR="00A948E2" w:rsidRPr="00A948E2" w:rsidRDefault="00A948E2" w:rsidP="00A948E2">
            <w:pPr>
              <w:numPr>
                <w:ilvl w:val="0"/>
                <w:numId w:val="5"/>
              </w:numPr>
              <w:spacing w:line="259" w:lineRule="auto"/>
            </w:pPr>
            <w:r w:rsidRPr="00A948E2">
              <w:t xml:space="preserve">Easy content sharing </w:t>
            </w:r>
          </w:p>
          <w:p w14:paraId="27E671D5" w14:textId="77777777" w:rsidR="00A948E2" w:rsidRPr="00A948E2" w:rsidRDefault="00A948E2" w:rsidP="00A948E2">
            <w:pPr>
              <w:numPr>
                <w:ilvl w:val="0"/>
                <w:numId w:val="5"/>
              </w:numPr>
              <w:spacing w:line="259" w:lineRule="auto"/>
            </w:pPr>
            <w:r w:rsidRPr="00A948E2">
              <w:t xml:space="preserve">Large audience </w:t>
            </w:r>
          </w:p>
          <w:p w14:paraId="4EA9B9F1" w14:textId="77777777" w:rsidR="00A948E2" w:rsidRPr="00A948E2" w:rsidRDefault="00A948E2" w:rsidP="00A948E2">
            <w:pPr>
              <w:numPr>
                <w:ilvl w:val="0"/>
                <w:numId w:val="5"/>
              </w:numPr>
              <w:spacing w:line="259" w:lineRule="auto"/>
            </w:pPr>
            <w:r w:rsidRPr="00A948E2">
              <w:t xml:space="preserve">Different content categories </w:t>
            </w:r>
          </w:p>
          <w:p w14:paraId="604F29EA" w14:textId="77777777" w:rsidR="00A948E2" w:rsidRPr="00A948E2" w:rsidRDefault="00A948E2" w:rsidP="00A948E2">
            <w:pPr>
              <w:spacing w:line="259" w:lineRule="auto"/>
              <w:ind w:left="150"/>
            </w:pPr>
            <w:r w:rsidRPr="00A948E2">
              <w:rPr>
                <w:b/>
                <w:bCs/>
              </w:rPr>
              <w:t>Cons:</w:t>
            </w:r>
          </w:p>
          <w:p w14:paraId="5807EE44" w14:textId="77777777" w:rsidR="00A948E2" w:rsidRPr="00A948E2" w:rsidRDefault="00A948E2" w:rsidP="00A948E2">
            <w:pPr>
              <w:numPr>
                <w:ilvl w:val="0"/>
                <w:numId w:val="6"/>
              </w:numPr>
              <w:spacing w:line="259" w:lineRule="auto"/>
            </w:pPr>
            <w:r w:rsidRPr="00A948E2">
              <w:t xml:space="preserve">Can be complex for beginners </w:t>
            </w:r>
          </w:p>
          <w:p w14:paraId="434C94FF" w14:textId="77777777" w:rsidR="00A948E2" w:rsidRPr="00A948E2" w:rsidRDefault="00A948E2" w:rsidP="00A948E2">
            <w:pPr>
              <w:numPr>
                <w:ilvl w:val="0"/>
                <w:numId w:val="6"/>
              </w:numPr>
              <w:spacing w:line="259" w:lineRule="auto"/>
            </w:pPr>
            <w:r w:rsidRPr="00A948E2">
              <w:t xml:space="preserve">Too much unrelated content </w:t>
            </w:r>
          </w:p>
          <w:p w14:paraId="6BFCE2DC" w14:textId="77777777" w:rsidR="00A948E2" w:rsidRPr="00A948E2" w:rsidRDefault="00A948E2" w:rsidP="00A948E2">
            <w:pPr>
              <w:numPr>
                <w:ilvl w:val="0"/>
                <w:numId w:val="6"/>
              </w:numPr>
              <w:spacing w:line="259" w:lineRule="auto"/>
            </w:pPr>
            <w:r w:rsidRPr="00A948E2">
              <w:lastRenderedPageBreak/>
              <w:t>Limited control over personal blog organization</w:t>
            </w:r>
          </w:p>
          <w:p w14:paraId="391C7DFC" w14:textId="77777777" w:rsidR="00A948E2" w:rsidRDefault="00A948E2">
            <w:pPr>
              <w:spacing w:line="259" w:lineRule="auto"/>
              <w:ind w:left="150"/>
            </w:pPr>
          </w:p>
        </w:tc>
      </w:tr>
      <w:tr w:rsidR="0018779C" w14:paraId="2102C60F" w14:textId="77777777" w:rsidTr="00A948E2">
        <w:trPr>
          <w:trHeight w:val="1420"/>
        </w:trPr>
        <w:tc>
          <w:tcPr>
            <w:tcW w:w="2993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1EDEDEE5" w14:textId="77777777" w:rsidR="0018779C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lastRenderedPageBreak/>
              <w:t xml:space="preserve">2. PROBLEMS / PAINS </w:t>
            </w:r>
          </w:p>
          <w:p w14:paraId="4C6C2EE1" w14:textId="77777777" w:rsidR="0018779C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+ ITS FREQUENCY </w:t>
            </w:r>
            <w:r>
              <w:rPr>
                <w:b/>
              </w:rPr>
              <w:t xml:space="preserve">[PR] </w:t>
            </w:r>
          </w:p>
          <w:p w14:paraId="23BEA326" w14:textId="77777777" w:rsidR="00A948E2" w:rsidRPr="00A948E2" w:rsidRDefault="00A948E2" w:rsidP="00A948E2">
            <w:pPr>
              <w:spacing w:line="259" w:lineRule="auto"/>
              <w:ind w:left="150"/>
            </w:pPr>
            <w:proofErr w:type="gramStart"/>
            <w:r w:rsidRPr="00A948E2">
              <w:t>  Difficulty</w:t>
            </w:r>
            <w:proofErr w:type="gramEnd"/>
            <w:r w:rsidRPr="00A948E2">
              <w:t xml:space="preserve"> finding interesting blogs in one place — </w:t>
            </w:r>
            <w:r w:rsidRPr="00A948E2">
              <w:rPr>
                <w:b/>
                <w:bCs/>
              </w:rPr>
              <w:t>Frequent</w:t>
            </w:r>
            <w:r w:rsidRPr="00A948E2">
              <w:t xml:space="preserve"> </w:t>
            </w:r>
          </w:p>
          <w:p w14:paraId="6385A0C6" w14:textId="77777777" w:rsidR="00A948E2" w:rsidRPr="00A948E2" w:rsidRDefault="00A948E2" w:rsidP="00A948E2">
            <w:pPr>
              <w:spacing w:line="259" w:lineRule="auto"/>
              <w:ind w:left="150"/>
            </w:pPr>
            <w:proofErr w:type="gramStart"/>
            <w:r w:rsidRPr="00A948E2">
              <w:t>  Existing</w:t>
            </w:r>
            <w:proofErr w:type="gramEnd"/>
            <w:r w:rsidRPr="00A948E2">
              <w:t xml:space="preserve"> platforms may be complicated for beginners — </w:t>
            </w:r>
            <w:r w:rsidRPr="00A948E2">
              <w:rPr>
                <w:b/>
                <w:bCs/>
              </w:rPr>
              <w:t>Frequent</w:t>
            </w:r>
            <w:r w:rsidRPr="00A948E2">
              <w:t xml:space="preserve"> </w:t>
            </w:r>
          </w:p>
          <w:p w14:paraId="6719B47B" w14:textId="1875C012" w:rsidR="00A948E2" w:rsidRDefault="00A948E2" w:rsidP="00A948E2">
            <w:pPr>
              <w:spacing w:line="259" w:lineRule="auto"/>
              <w:ind w:left="150"/>
            </w:pPr>
            <w:proofErr w:type="gramStart"/>
            <w:r w:rsidRPr="00A948E2">
              <w:t>  Difficulty</w:t>
            </w:r>
            <w:proofErr w:type="gramEnd"/>
            <w:r w:rsidRPr="00A948E2">
              <w:t xml:space="preserve"> organizing and sharing personal blog content — </w:t>
            </w:r>
            <w:r w:rsidRPr="00A948E2">
              <w:rPr>
                <w:b/>
                <w:bCs/>
              </w:rPr>
              <w:t>Frequent</w:t>
            </w:r>
          </w:p>
        </w:tc>
        <w:tc>
          <w:tcPr>
            <w:tcW w:w="3080" w:type="dxa"/>
            <w:tcBorders>
              <w:top w:val="single" w:sz="40" w:space="0" w:color="FD7D13"/>
              <w:left w:val="single" w:sz="40" w:space="0" w:color="FD7D13"/>
              <w:bottom w:val="single" w:sz="40" w:space="0" w:color="6F41C1"/>
              <w:right w:val="single" w:sz="40" w:space="0" w:color="FD7D13"/>
            </w:tcBorders>
          </w:tcPr>
          <w:p w14:paraId="602DC2D9" w14:textId="77777777" w:rsidR="0018779C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9. PROBLEM ROOT / </w:t>
            </w:r>
          </w:p>
          <w:p w14:paraId="4C55153D" w14:textId="77777777" w:rsidR="006A7E0E" w:rsidRPr="006A7E0E" w:rsidRDefault="00000000" w:rsidP="006A7E0E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CAUSE [RC] </w:t>
            </w:r>
            <w:proofErr w:type="gramStart"/>
            <w:r w:rsidR="006A7E0E" w:rsidRPr="006A7E0E">
              <w:rPr>
                <w:b/>
              </w:rPr>
              <w:t>  Lack</w:t>
            </w:r>
            <w:proofErr w:type="gramEnd"/>
            <w:r w:rsidR="006A7E0E" w:rsidRPr="006A7E0E">
              <w:rPr>
                <w:b/>
              </w:rPr>
              <w:t xml:space="preserve"> of a simple and beginner-friendly blogging platform </w:t>
            </w:r>
          </w:p>
          <w:p w14:paraId="771C9DCC" w14:textId="77777777" w:rsidR="006A7E0E" w:rsidRPr="006A7E0E" w:rsidRDefault="006A7E0E" w:rsidP="006A7E0E">
            <w:pPr>
              <w:spacing w:line="259" w:lineRule="auto"/>
              <w:ind w:left="140"/>
              <w:rPr>
                <w:b/>
              </w:rPr>
            </w:pPr>
            <w:proofErr w:type="gramStart"/>
            <w:r w:rsidRPr="006A7E0E">
              <w:rPr>
                <w:b/>
              </w:rPr>
              <w:t>  Difficulty</w:t>
            </w:r>
            <w:proofErr w:type="gramEnd"/>
            <w:r w:rsidRPr="006A7E0E">
              <w:rPr>
                <w:b/>
              </w:rPr>
              <w:t xml:space="preserve"> discovering relevant blogs </w:t>
            </w:r>
          </w:p>
          <w:p w14:paraId="5698FBD0" w14:textId="1FDE96BE" w:rsidR="0018779C" w:rsidRDefault="006A7E0E" w:rsidP="006A7E0E">
            <w:pPr>
              <w:spacing w:line="259" w:lineRule="auto"/>
              <w:ind w:left="140"/>
            </w:pPr>
            <w:proofErr w:type="gramStart"/>
            <w:r w:rsidRPr="006A7E0E">
              <w:rPr>
                <w:b/>
              </w:rPr>
              <w:t>  Complex</w:t>
            </w:r>
            <w:proofErr w:type="gramEnd"/>
            <w:r w:rsidRPr="006A7E0E">
              <w:rPr>
                <w:b/>
              </w:rPr>
              <w:t xml:space="preserve"> content management in some existing platforms</w:t>
            </w:r>
          </w:p>
        </w:tc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46013381" w14:textId="77777777" w:rsidR="0018779C" w:rsidRDefault="00000000">
            <w:pPr>
              <w:spacing w:after="46" w:line="259" w:lineRule="auto"/>
              <w:ind w:left="150"/>
            </w:pPr>
            <w:r>
              <w:rPr>
                <w:b/>
              </w:rPr>
              <w:t xml:space="preserve">7. BEHAVIOR </w:t>
            </w:r>
          </w:p>
          <w:p w14:paraId="764FB646" w14:textId="77777777" w:rsidR="00A948E2" w:rsidRPr="00A948E2" w:rsidRDefault="00000000" w:rsidP="00A948E2">
            <w:pPr>
              <w:spacing w:line="259" w:lineRule="auto"/>
              <w:ind w:left="150"/>
              <w:rPr>
                <w:b/>
              </w:rPr>
            </w:pPr>
            <w:r>
              <w:t xml:space="preserve">+ ITS INTENSITY </w:t>
            </w:r>
            <w:r>
              <w:rPr>
                <w:b/>
              </w:rPr>
              <w:t xml:space="preserve">[BE] </w:t>
            </w:r>
            <w:proofErr w:type="gramStart"/>
            <w:r w:rsidR="00A948E2" w:rsidRPr="00A948E2">
              <w:rPr>
                <w:b/>
              </w:rPr>
              <w:t>  Reads</w:t>
            </w:r>
            <w:proofErr w:type="gramEnd"/>
            <w:r w:rsidR="00A948E2" w:rsidRPr="00A948E2">
              <w:rPr>
                <w:b/>
              </w:rPr>
              <w:t xml:space="preserve"> blogs regularly — </w:t>
            </w:r>
            <w:r w:rsidR="00A948E2" w:rsidRPr="00A948E2">
              <w:rPr>
                <w:b/>
                <w:bCs/>
              </w:rPr>
              <w:t>High</w:t>
            </w:r>
            <w:r w:rsidR="00A948E2" w:rsidRPr="00A948E2">
              <w:rPr>
                <w:b/>
              </w:rPr>
              <w:t xml:space="preserve"> </w:t>
            </w:r>
          </w:p>
          <w:p w14:paraId="6B10A153" w14:textId="77777777" w:rsidR="00A948E2" w:rsidRPr="00A948E2" w:rsidRDefault="00A948E2" w:rsidP="00A948E2">
            <w:pPr>
              <w:spacing w:line="259" w:lineRule="auto"/>
              <w:ind w:left="150"/>
              <w:rPr>
                <w:b/>
              </w:rPr>
            </w:pPr>
            <w:proofErr w:type="gramStart"/>
            <w:r w:rsidRPr="00A948E2">
              <w:rPr>
                <w:b/>
              </w:rPr>
              <w:t>  Searches</w:t>
            </w:r>
            <w:proofErr w:type="gramEnd"/>
            <w:r w:rsidRPr="00A948E2">
              <w:rPr>
                <w:b/>
              </w:rPr>
              <w:t xml:space="preserve"> for topic-based content — </w:t>
            </w:r>
            <w:r w:rsidRPr="00A948E2">
              <w:rPr>
                <w:b/>
                <w:bCs/>
              </w:rPr>
              <w:t>Medium</w:t>
            </w:r>
            <w:r w:rsidRPr="00A948E2">
              <w:rPr>
                <w:b/>
              </w:rPr>
              <w:t xml:space="preserve"> </w:t>
            </w:r>
          </w:p>
          <w:p w14:paraId="7809DDC4" w14:textId="77777777" w:rsidR="00A948E2" w:rsidRPr="00A948E2" w:rsidRDefault="00A948E2" w:rsidP="00A948E2">
            <w:pPr>
              <w:spacing w:line="259" w:lineRule="auto"/>
              <w:ind w:left="150"/>
              <w:rPr>
                <w:b/>
              </w:rPr>
            </w:pPr>
            <w:proofErr w:type="gramStart"/>
            <w:r w:rsidRPr="00A948E2">
              <w:rPr>
                <w:b/>
              </w:rPr>
              <w:t>  Creates</w:t>
            </w:r>
            <w:proofErr w:type="gramEnd"/>
            <w:r w:rsidRPr="00A948E2">
              <w:rPr>
                <w:b/>
              </w:rPr>
              <w:t xml:space="preserve"> and shares content — </w:t>
            </w:r>
            <w:r w:rsidRPr="00A948E2">
              <w:rPr>
                <w:b/>
                <w:bCs/>
              </w:rPr>
              <w:t>Medium</w:t>
            </w:r>
            <w:r w:rsidRPr="00A948E2">
              <w:rPr>
                <w:b/>
              </w:rPr>
              <w:t xml:space="preserve"> </w:t>
            </w:r>
          </w:p>
          <w:p w14:paraId="3721A6A5" w14:textId="2D8DA8B5" w:rsidR="0018779C" w:rsidRDefault="00A948E2" w:rsidP="00A948E2">
            <w:pPr>
              <w:spacing w:line="259" w:lineRule="auto"/>
              <w:ind w:left="150"/>
            </w:pPr>
            <w:proofErr w:type="gramStart"/>
            <w:r w:rsidRPr="00A948E2">
              <w:rPr>
                <w:b/>
              </w:rPr>
              <w:t>  Likes</w:t>
            </w:r>
            <w:proofErr w:type="gramEnd"/>
            <w:r w:rsidRPr="00A948E2">
              <w:rPr>
                <w:b/>
              </w:rPr>
              <w:t xml:space="preserve"> and comments on useful blogs — </w:t>
            </w:r>
            <w:r w:rsidRPr="00A948E2">
              <w:rPr>
                <w:b/>
                <w:bCs/>
              </w:rPr>
              <w:t>Medium</w:t>
            </w:r>
          </w:p>
        </w:tc>
      </w:tr>
      <w:tr w:rsidR="0018779C" w14:paraId="1281A84B" w14:textId="77777777" w:rsidTr="00A948E2">
        <w:trPr>
          <w:trHeight w:val="1710"/>
        </w:trPr>
        <w:tc>
          <w:tcPr>
            <w:tcW w:w="2993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</w:tcPr>
          <w:p w14:paraId="0274F72F" w14:textId="77777777" w:rsidR="0018779C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3. TRIGGERS TO ACT </w:t>
            </w:r>
          </w:p>
          <w:p w14:paraId="7391C530" w14:textId="77777777" w:rsidR="0018779C" w:rsidRDefault="00000000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[TR] </w:t>
            </w:r>
          </w:p>
          <w:p w14:paraId="7B3A3D85" w14:textId="77777777" w:rsidR="00A948E2" w:rsidRPr="00A948E2" w:rsidRDefault="00A948E2" w:rsidP="00A948E2">
            <w:pPr>
              <w:spacing w:line="259" w:lineRule="auto"/>
              <w:ind w:left="150"/>
            </w:pPr>
            <w:proofErr w:type="gramStart"/>
            <w:r w:rsidRPr="00A948E2">
              <w:t>  Wanting</w:t>
            </w:r>
            <w:proofErr w:type="gramEnd"/>
            <w:r w:rsidRPr="00A948E2">
              <w:t xml:space="preserve"> to share personal ideas or experiences </w:t>
            </w:r>
          </w:p>
          <w:p w14:paraId="04570670" w14:textId="77777777" w:rsidR="00A948E2" w:rsidRPr="00A948E2" w:rsidRDefault="00A948E2" w:rsidP="00A948E2">
            <w:pPr>
              <w:spacing w:line="259" w:lineRule="auto"/>
              <w:ind w:left="150"/>
            </w:pPr>
            <w:proofErr w:type="gramStart"/>
            <w:r w:rsidRPr="00A948E2">
              <w:t>  Need</w:t>
            </w:r>
            <w:proofErr w:type="gramEnd"/>
            <w:r w:rsidRPr="00A948E2">
              <w:t xml:space="preserve"> for an easy blogging platform </w:t>
            </w:r>
          </w:p>
          <w:p w14:paraId="5C3B6F5C" w14:textId="199EB88D" w:rsidR="00A948E2" w:rsidRDefault="00A948E2" w:rsidP="00A948E2">
            <w:pPr>
              <w:spacing w:line="259" w:lineRule="auto"/>
              <w:ind w:left="150"/>
            </w:pPr>
            <w:proofErr w:type="gramStart"/>
            <w:r w:rsidRPr="00A948E2">
              <w:t>  Wanting</w:t>
            </w:r>
            <w:proofErr w:type="gramEnd"/>
            <w:r w:rsidRPr="00A948E2">
              <w:t xml:space="preserve"> to reach readers with their content</w:t>
            </w:r>
          </w:p>
        </w:tc>
        <w:tc>
          <w:tcPr>
            <w:tcW w:w="3080" w:type="dxa"/>
            <w:vMerge w:val="restart"/>
            <w:tcBorders>
              <w:top w:val="single" w:sz="40" w:space="0" w:color="6F41C1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6F2BF97C" w14:textId="77777777" w:rsidR="0018779C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10. YOUR SOLUTION </w:t>
            </w:r>
          </w:p>
          <w:p w14:paraId="050EEB75" w14:textId="7EF099D2" w:rsidR="0018779C" w:rsidRDefault="00000000">
            <w:pPr>
              <w:spacing w:line="259" w:lineRule="auto"/>
              <w:ind w:left="140"/>
            </w:pPr>
            <w:r>
              <w:rPr>
                <w:b/>
              </w:rPr>
              <w:t xml:space="preserve">[SL] </w:t>
            </w:r>
            <w:r w:rsidR="006A7E0E" w:rsidRPr="006A7E0E">
              <w:rPr>
                <w:b/>
                <w:bCs/>
              </w:rPr>
              <w:t>Blog Nest</w:t>
            </w:r>
            <w:r w:rsidR="006A7E0E" w:rsidRPr="006A7E0E">
              <w:rPr>
                <w:b/>
              </w:rPr>
              <w:t xml:space="preserve"> is a simple and user-friendly blogging platform where users can </w:t>
            </w:r>
            <w:r w:rsidR="006A7E0E" w:rsidRPr="006A7E0E">
              <w:rPr>
                <w:b/>
                <w:bCs/>
              </w:rPr>
              <w:t>create, publish, search, read, like and comment on blogs</w:t>
            </w:r>
            <w:r w:rsidR="006A7E0E" w:rsidRPr="006A7E0E">
              <w:rPr>
                <w:b/>
              </w:rPr>
              <w:t>. It provides an organized space for content creators and readers to interact easily.</w:t>
            </w:r>
          </w:p>
        </w:tc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  <w:vAlign w:val="center"/>
          </w:tcPr>
          <w:p w14:paraId="286BA014" w14:textId="77777777" w:rsidR="0018779C" w:rsidRDefault="00000000">
            <w:pPr>
              <w:spacing w:after="69"/>
              <w:ind w:left="150"/>
            </w:pPr>
            <w:r>
              <w:rPr>
                <w:b/>
              </w:rPr>
              <w:t xml:space="preserve">8. CHANNELS OF BEHAVIOR [CH] </w:t>
            </w:r>
          </w:p>
          <w:p w14:paraId="43E8D810" w14:textId="77777777" w:rsidR="0018779C" w:rsidRDefault="00000000">
            <w:pPr>
              <w:spacing w:line="259" w:lineRule="auto"/>
              <w:ind w:left="0"/>
            </w:pPr>
            <w:r>
              <w:t xml:space="preserve"> </w:t>
            </w:r>
          </w:p>
          <w:p w14:paraId="797120F6" w14:textId="77777777" w:rsidR="00A948E2" w:rsidRPr="00A948E2" w:rsidRDefault="00000000" w:rsidP="00A948E2">
            <w:pPr>
              <w:spacing w:line="259" w:lineRule="auto"/>
              <w:ind w:left="150"/>
            </w:pPr>
            <w:r>
              <w:t xml:space="preserve">ONLINE </w:t>
            </w:r>
            <w:proofErr w:type="gramStart"/>
            <w:r w:rsidR="00A948E2" w:rsidRPr="00A948E2">
              <w:t>  Mobile</w:t>
            </w:r>
            <w:proofErr w:type="gramEnd"/>
            <w:r w:rsidR="00A948E2" w:rsidRPr="00A948E2">
              <w:t xml:space="preserve"> phones </w:t>
            </w:r>
          </w:p>
          <w:p w14:paraId="040A6BE4" w14:textId="77777777" w:rsidR="00A948E2" w:rsidRPr="00A948E2" w:rsidRDefault="00A948E2" w:rsidP="00A948E2">
            <w:pPr>
              <w:spacing w:line="259" w:lineRule="auto"/>
              <w:ind w:left="150"/>
            </w:pPr>
            <w:proofErr w:type="gramStart"/>
            <w:r w:rsidRPr="00A948E2">
              <w:t>  Web</w:t>
            </w:r>
            <w:proofErr w:type="gramEnd"/>
            <w:r w:rsidRPr="00A948E2">
              <w:t xml:space="preserve"> browsers </w:t>
            </w:r>
          </w:p>
          <w:p w14:paraId="1ED9BA4F" w14:textId="77777777" w:rsidR="00A948E2" w:rsidRPr="00A948E2" w:rsidRDefault="00A948E2" w:rsidP="00A948E2">
            <w:pPr>
              <w:spacing w:line="259" w:lineRule="auto"/>
              <w:ind w:left="150"/>
            </w:pPr>
            <w:proofErr w:type="gramStart"/>
            <w:r w:rsidRPr="00A948E2">
              <w:t>  Social</w:t>
            </w:r>
            <w:proofErr w:type="gramEnd"/>
            <w:r w:rsidRPr="00A948E2">
              <w:t xml:space="preserve"> media </w:t>
            </w:r>
          </w:p>
          <w:p w14:paraId="56B5AB83" w14:textId="21CD302F" w:rsidR="0018779C" w:rsidRDefault="00A948E2" w:rsidP="00A948E2">
            <w:pPr>
              <w:spacing w:line="259" w:lineRule="auto"/>
              <w:ind w:left="150"/>
            </w:pPr>
            <w:proofErr w:type="gramStart"/>
            <w:r w:rsidRPr="00A948E2">
              <w:t>  Blogging</w:t>
            </w:r>
            <w:proofErr w:type="gramEnd"/>
            <w:r w:rsidRPr="00A948E2">
              <w:t xml:space="preserve"> websites</w:t>
            </w:r>
          </w:p>
        </w:tc>
      </w:tr>
      <w:tr w:rsidR="0018779C" w14:paraId="636B0E88" w14:textId="77777777" w:rsidTr="00A948E2">
        <w:trPr>
          <w:trHeight w:val="1010"/>
        </w:trPr>
        <w:tc>
          <w:tcPr>
            <w:tcW w:w="2993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132207B6" w14:textId="77777777" w:rsidR="0018779C" w:rsidRDefault="00000000">
            <w:pPr>
              <w:spacing w:after="46" w:line="259" w:lineRule="auto"/>
              <w:ind w:left="150"/>
            </w:pPr>
            <w:r>
              <w:rPr>
                <w:b/>
              </w:rPr>
              <w:t xml:space="preserve">4. EMOTIONS </w:t>
            </w:r>
          </w:p>
          <w:p w14:paraId="02C6146A" w14:textId="77777777" w:rsidR="0018779C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BEFORE / AFTER </w:t>
            </w:r>
            <w:r>
              <w:rPr>
                <w:b/>
              </w:rPr>
              <w:t xml:space="preserve">[EM] </w:t>
            </w:r>
          </w:p>
          <w:p w14:paraId="28E6EA11" w14:textId="77777777" w:rsidR="00A948E2" w:rsidRPr="00A948E2" w:rsidRDefault="00A948E2" w:rsidP="00A948E2">
            <w:pPr>
              <w:spacing w:line="259" w:lineRule="auto"/>
              <w:ind w:left="150"/>
            </w:pPr>
            <w:r w:rsidRPr="00A948E2">
              <w:rPr>
                <w:b/>
                <w:bCs/>
              </w:rPr>
              <w:t>Before:</w:t>
            </w:r>
          </w:p>
          <w:p w14:paraId="3DAE43C0" w14:textId="77777777" w:rsidR="00A948E2" w:rsidRPr="00A948E2" w:rsidRDefault="00A948E2" w:rsidP="00A948E2">
            <w:pPr>
              <w:numPr>
                <w:ilvl w:val="0"/>
                <w:numId w:val="3"/>
              </w:numPr>
              <w:spacing w:line="259" w:lineRule="auto"/>
            </w:pPr>
            <w:r w:rsidRPr="00A948E2">
              <w:t xml:space="preserve">Confused </w:t>
            </w:r>
          </w:p>
          <w:p w14:paraId="6169F1B8" w14:textId="77777777" w:rsidR="00A948E2" w:rsidRPr="00A948E2" w:rsidRDefault="00A948E2" w:rsidP="00A948E2">
            <w:pPr>
              <w:numPr>
                <w:ilvl w:val="0"/>
                <w:numId w:val="3"/>
              </w:numPr>
              <w:spacing w:line="259" w:lineRule="auto"/>
            </w:pPr>
            <w:r w:rsidRPr="00A948E2">
              <w:t xml:space="preserve">Frustrated </w:t>
            </w:r>
          </w:p>
          <w:p w14:paraId="386AF8EF" w14:textId="77777777" w:rsidR="00A948E2" w:rsidRPr="00A948E2" w:rsidRDefault="00A948E2" w:rsidP="00A948E2">
            <w:pPr>
              <w:numPr>
                <w:ilvl w:val="0"/>
                <w:numId w:val="3"/>
              </w:numPr>
              <w:spacing w:line="259" w:lineRule="auto"/>
            </w:pPr>
            <w:r w:rsidRPr="00A948E2">
              <w:t xml:space="preserve">Difficulty finding a simple platform </w:t>
            </w:r>
          </w:p>
          <w:p w14:paraId="7ADCC189" w14:textId="77777777" w:rsidR="00A948E2" w:rsidRPr="00A948E2" w:rsidRDefault="00A948E2" w:rsidP="00A948E2">
            <w:pPr>
              <w:spacing w:line="259" w:lineRule="auto"/>
              <w:ind w:left="150"/>
            </w:pPr>
            <w:r w:rsidRPr="00A948E2">
              <w:rPr>
                <w:b/>
                <w:bCs/>
              </w:rPr>
              <w:t>After:</w:t>
            </w:r>
          </w:p>
          <w:p w14:paraId="01F9A760" w14:textId="77777777" w:rsidR="00A948E2" w:rsidRPr="00A948E2" w:rsidRDefault="00A948E2" w:rsidP="00A948E2">
            <w:pPr>
              <w:numPr>
                <w:ilvl w:val="0"/>
                <w:numId w:val="4"/>
              </w:numPr>
              <w:spacing w:line="259" w:lineRule="auto"/>
            </w:pPr>
            <w:r w:rsidRPr="00A948E2">
              <w:t xml:space="preserve">Satisfied </w:t>
            </w:r>
          </w:p>
          <w:p w14:paraId="6196B210" w14:textId="77777777" w:rsidR="00A948E2" w:rsidRPr="00A948E2" w:rsidRDefault="00A948E2" w:rsidP="00A948E2">
            <w:pPr>
              <w:numPr>
                <w:ilvl w:val="0"/>
                <w:numId w:val="4"/>
              </w:numPr>
              <w:spacing w:line="259" w:lineRule="auto"/>
            </w:pPr>
            <w:r w:rsidRPr="00A948E2">
              <w:t xml:space="preserve">Confident </w:t>
            </w:r>
          </w:p>
          <w:p w14:paraId="6D3A05C0" w14:textId="77777777" w:rsidR="00A948E2" w:rsidRPr="00A948E2" w:rsidRDefault="00A948E2" w:rsidP="00A948E2">
            <w:pPr>
              <w:numPr>
                <w:ilvl w:val="0"/>
                <w:numId w:val="4"/>
              </w:numPr>
              <w:spacing w:line="259" w:lineRule="auto"/>
            </w:pPr>
            <w:r w:rsidRPr="00A948E2">
              <w:t>Happy to create and share blogs</w:t>
            </w:r>
          </w:p>
          <w:p w14:paraId="1B8E8904" w14:textId="77777777" w:rsidR="00A948E2" w:rsidRDefault="00A948E2">
            <w:pPr>
              <w:spacing w:line="259" w:lineRule="auto"/>
              <w:ind w:left="150"/>
            </w:pPr>
          </w:p>
        </w:tc>
        <w:tc>
          <w:tcPr>
            <w:tcW w:w="0" w:type="auto"/>
            <w:vMerge/>
            <w:tcBorders>
              <w:top w:val="nil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462B2543" w14:textId="77777777" w:rsidR="0018779C" w:rsidRDefault="0018779C">
            <w:pPr>
              <w:spacing w:after="160" w:line="259" w:lineRule="auto"/>
              <w:ind w:left="0"/>
            </w:pPr>
          </w:p>
        </w:tc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62961CB6" w14:textId="77777777" w:rsidR="00A948E2" w:rsidRPr="00A948E2" w:rsidRDefault="00000000" w:rsidP="00A948E2">
            <w:pPr>
              <w:spacing w:line="259" w:lineRule="auto"/>
              <w:ind w:left="150"/>
            </w:pPr>
            <w:r>
              <w:t xml:space="preserve">OFFLINE </w:t>
            </w:r>
            <w:proofErr w:type="gramStart"/>
            <w:r w:rsidR="00A948E2" w:rsidRPr="00A948E2">
              <w:t>  Friends</w:t>
            </w:r>
            <w:proofErr w:type="gramEnd"/>
            <w:r w:rsidR="00A948E2" w:rsidRPr="00A948E2">
              <w:t xml:space="preserve"> and peer groups </w:t>
            </w:r>
          </w:p>
          <w:p w14:paraId="33D85639" w14:textId="77777777" w:rsidR="00A948E2" w:rsidRPr="00A948E2" w:rsidRDefault="00A948E2" w:rsidP="00A948E2">
            <w:pPr>
              <w:spacing w:line="259" w:lineRule="auto"/>
              <w:ind w:left="150"/>
            </w:pPr>
            <w:proofErr w:type="gramStart"/>
            <w:r w:rsidRPr="00A948E2">
              <w:t>  College</w:t>
            </w:r>
            <w:proofErr w:type="gramEnd"/>
            <w:r w:rsidRPr="00A948E2">
              <w:t xml:space="preserve"> discussions </w:t>
            </w:r>
          </w:p>
          <w:p w14:paraId="004147C5" w14:textId="0D7095F6" w:rsidR="0018779C" w:rsidRDefault="00A948E2" w:rsidP="00A948E2">
            <w:pPr>
              <w:spacing w:line="259" w:lineRule="auto"/>
              <w:ind w:left="150"/>
            </w:pPr>
            <w:proofErr w:type="gramStart"/>
            <w:r w:rsidRPr="00A948E2">
              <w:t>  Personal</w:t>
            </w:r>
            <w:proofErr w:type="gramEnd"/>
            <w:r w:rsidRPr="00A948E2">
              <w:t xml:space="preserve"> experiences and ideas</w:t>
            </w:r>
          </w:p>
        </w:tc>
      </w:tr>
    </w:tbl>
    <w:p w14:paraId="1D195991" w14:textId="77777777" w:rsidR="0018779C" w:rsidRDefault="00000000">
      <w:pPr>
        <w:spacing w:line="259" w:lineRule="auto"/>
        <w:ind w:left="0"/>
      </w:pPr>
      <w:r>
        <w:t xml:space="preserve"> </w:t>
      </w:r>
    </w:p>
    <w:sectPr w:rsidR="0018779C">
      <w:pgSz w:w="12240" w:h="15840"/>
      <w:pgMar w:top="225" w:right="149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93F72"/>
    <w:multiLevelType w:val="multilevel"/>
    <w:tmpl w:val="729A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30CBC"/>
    <w:multiLevelType w:val="multilevel"/>
    <w:tmpl w:val="E3CA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C794B"/>
    <w:multiLevelType w:val="multilevel"/>
    <w:tmpl w:val="224C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40632"/>
    <w:multiLevelType w:val="multilevel"/>
    <w:tmpl w:val="C09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4568F"/>
    <w:multiLevelType w:val="multilevel"/>
    <w:tmpl w:val="CD2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E44CD"/>
    <w:multiLevelType w:val="multilevel"/>
    <w:tmpl w:val="5B3A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879178">
    <w:abstractNumId w:val="1"/>
  </w:num>
  <w:num w:numId="2" w16cid:durableId="768500872">
    <w:abstractNumId w:val="0"/>
  </w:num>
  <w:num w:numId="3" w16cid:durableId="1988242422">
    <w:abstractNumId w:val="4"/>
  </w:num>
  <w:num w:numId="4" w16cid:durableId="1126509130">
    <w:abstractNumId w:val="2"/>
  </w:num>
  <w:num w:numId="5" w16cid:durableId="997539645">
    <w:abstractNumId w:val="5"/>
  </w:num>
  <w:num w:numId="6" w16cid:durableId="2129548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79C"/>
    <w:rsid w:val="0018779C"/>
    <w:rsid w:val="006A7E0E"/>
    <w:rsid w:val="00857B21"/>
    <w:rsid w:val="00A9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95DA2"/>
  <w15:docId w15:val="{9531D6D2-5991-4E0F-A008-D4A5743B8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Ravi Editz</dc:creator>
  <cp:keywords/>
  <cp:lastModifiedBy>Ravi Editz</cp:lastModifiedBy>
  <cp:revision>2</cp:revision>
  <dcterms:created xsi:type="dcterms:W3CDTF">2026-09-30T11:05:00Z</dcterms:created>
  <dcterms:modified xsi:type="dcterms:W3CDTF">2026-09-30T11:05:00Z</dcterms:modified>
</cp:coreProperties>
</file>