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3676" w:rsidRDefault="00BA5265">
      <w:pPr>
        <w:tabs>
          <w:tab w:val="center" w:pos="1731"/>
          <w:tab w:val="center" w:pos="7980"/>
        </w:tabs>
        <w:spacing w:after="233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5381626</wp:posOffset>
            </wp:positionH>
            <wp:positionV relativeFrom="paragraph">
              <wp:posOffset>-19049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w:drawing>
          <wp:inline distT="0" distB="0" distL="0" distR="0">
            <wp:extent cx="1362075" cy="657225"/>
            <wp:effectExtent l="0" t="0" r="0" b="0"/>
            <wp:docPr id="274" name="Picture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Picture 27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:rsidR="00503676" w:rsidRDefault="00BA5265">
      <w:pPr>
        <w:spacing w:after="0"/>
        <w:ind w:left="819"/>
        <w:jc w:val="center"/>
      </w:pPr>
      <w:r>
        <w:rPr>
          <w:rFonts w:ascii="Arial" w:eastAsia="Arial" w:hAnsi="Arial" w:cs="Arial"/>
          <w:b/>
          <w:sz w:val="28"/>
        </w:rPr>
        <w:t xml:space="preserve">Communication </w:t>
      </w:r>
    </w:p>
    <w:p w:rsidR="00503676" w:rsidRDefault="00BA5265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503676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3676" w:rsidRDefault="00BA5265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3676" w:rsidRDefault="00D14283">
            <w:pPr>
              <w:spacing w:after="0"/>
              <w:ind w:left="15"/>
            </w:pPr>
            <w:r>
              <w:t>30 September 2026</w:t>
            </w:r>
          </w:p>
        </w:tc>
      </w:tr>
      <w:tr w:rsidR="00503676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3676" w:rsidRDefault="00BA5265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3676" w:rsidRDefault="00D14283">
            <w:pPr>
              <w:spacing w:after="0"/>
              <w:ind w:left="15"/>
            </w:pPr>
            <w:r>
              <w:t>SWTID-2026-3326</w:t>
            </w:r>
          </w:p>
        </w:tc>
      </w:tr>
      <w:tr w:rsidR="00503676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3676" w:rsidRDefault="00BA5265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3676" w:rsidRDefault="00D14283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>Blog Nest</w:t>
            </w:r>
          </w:p>
        </w:tc>
      </w:tr>
      <w:tr w:rsidR="00503676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3676" w:rsidRDefault="00BA5265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3676" w:rsidRDefault="00BA5265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1 Mark </w:t>
            </w:r>
          </w:p>
        </w:tc>
      </w:tr>
    </w:tbl>
    <w:p w:rsidR="00503676" w:rsidRDefault="00BA5265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:rsidR="00503676" w:rsidRDefault="00BA5265">
      <w:pPr>
        <w:spacing w:after="27"/>
        <w:ind w:left="535" w:hanging="10"/>
      </w:pPr>
      <w:r>
        <w:rPr>
          <w:rFonts w:ascii="Arial" w:eastAsia="Arial" w:hAnsi="Arial" w:cs="Arial"/>
          <w:b/>
        </w:rPr>
        <w:t xml:space="preserve">Communication Plan: </w:t>
      </w:r>
    </w:p>
    <w:p w:rsidR="00503676" w:rsidRDefault="00D14283" w:rsidP="00D14283">
      <w:pPr>
        <w:spacing w:after="0"/>
        <w:jc w:val="both"/>
      </w:pPr>
      <w:r>
        <w:t xml:space="preserve">                     </w:t>
      </w:r>
      <w:r>
        <w:t xml:space="preserve">Effective communication is essential for the successful development and demonstration of </w:t>
      </w:r>
      <w:r>
        <w:rPr>
          <w:rStyle w:val="Strong"/>
        </w:rPr>
        <w:t xml:space="preserve">Blog </w:t>
      </w:r>
      <w:r>
        <w:rPr>
          <w:rStyle w:val="Strong"/>
        </w:rPr>
        <w:t>Nest</w:t>
      </w:r>
      <w:r>
        <w:t>. The team communicates regularly to share development updates, discuss issues, track progress, and collect feedback throughout the project lifecycle.</w:t>
      </w:r>
    </w:p>
    <w:tbl>
      <w:tblPr>
        <w:tblStyle w:val="TableGrid"/>
        <w:tblW w:w="10300" w:type="dxa"/>
        <w:tblInd w:w="82" w:type="dxa"/>
        <w:tblCellMar>
          <w:top w:w="55" w:type="dxa"/>
          <w:left w:w="13" w:type="dxa"/>
          <w:bottom w:w="0" w:type="dxa"/>
          <w:right w:w="6" w:type="dxa"/>
        </w:tblCellMar>
        <w:tblLook w:val="04A0" w:firstRow="1" w:lastRow="0" w:firstColumn="1" w:lastColumn="0" w:noHBand="0" w:noVBand="1"/>
      </w:tblPr>
      <w:tblGrid>
        <w:gridCol w:w="580"/>
        <w:gridCol w:w="1980"/>
        <w:gridCol w:w="1400"/>
        <w:gridCol w:w="1700"/>
        <w:gridCol w:w="1700"/>
        <w:gridCol w:w="2940"/>
      </w:tblGrid>
      <w:tr w:rsidR="00503676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3676" w:rsidRDefault="00BA5265">
            <w:pPr>
              <w:spacing w:after="0"/>
              <w:ind w:left="100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3676" w:rsidRDefault="00BA5265">
            <w:pPr>
              <w:spacing w:after="0"/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Communication Type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3676" w:rsidRDefault="00BA5265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Frequency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3676" w:rsidRDefault="00BA5265">
            <w:pPr>
              <w:spacing w:after="0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Channel / Tool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3676" w:rsidRDefault="00BA5265">
            <w:pPr>
              <w:spacing w:after="0"/>
              <w:ind w:left="110"/>
            </w:pPr>
            <w:r>
              <w:rPr>
                <w:rFonts w:ascii="Arial" w:eastAsia="Arial" w:hAnsi="Arial" w:cs="Arial"/>
                <w:b/>
                <w:sz w:val="18"/>
              </w:rPr>
              <w:t xml:space="preserve">Participants 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3676" w:rsidRDefault="00BA5265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Purpose </w:t>
            </w:r>
          </w:p>
        </w:tc>
      </w:tr>
      <w:tr w:rsidR="00503676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3676" w:rsidRDefault="00BA5265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3676" w:rsidRDefault="00BA5265">
            <w:pPr>
              <w:spacing w:after="0"/>
              <w:ind w:left="90"/>
            </w:pPr>
            <w:r>
              <w:rPr>
                <w:rFonts w:ascii="Arial" w:eastAsia="Arial" w:hAnsi="Arial" w:cs="Arial"/>
                <w:sz w:val="18"/>
              </w:rPr>
              <w:t xml:space="preserve">Team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Standup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3676" w:rsidRDefault="00BA5265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Daily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3676" w:rsidRDefault="00BA5265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D14283">
              <w:t>WhatsApp / In-person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3676" w:rsidRDefault="00BA5265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D14283">
              <w:t>All 4 Team Members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3676" w:rsidRDefault="00BA526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D14283">
              <w:t>Discuss daily tasks and progress</w:t>
            </w:r>
          </w:p>
        </w:tc>
      </w:tr>
      <w:tr w:rsidR="00503676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3676" w:rsidRDefault="00BA5265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>2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3676" w:rsidRDefault="00BA5265">
            <w:pPr>
              <w:spacing w:after="0"/>
              <w:ind w:left="90"/>
            </w:pPr>
            <w:r>
              <w:rPr>
                <w:rFonts w:ascii="Arial" w:eastAsia="Arial" w:hAnsi="Arial" w:cs="Arial"/>
                <w:sz w:val="18"/>
              </w:rPr>
              <w:t xml:space="preserve">Progress Update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3676" w:rsidRDefault="00BA5265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Weekly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3676" w:rsidRDefault="00BA5265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D14283">
              <w:t>WhatsApp / Google Meet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3676" w:rsidRDefault="00BA5265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D14283">
              <w:t>All 4 Team Members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3676" w:rsidRDefault="00BA526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D14283">
              <w:t>Review completed work and plan upcoming tasks</w:t>
            </w:r>
          </w:p>
        </w:tc>
      </w:tr>
      <w:tr w:rsidR="00503676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3676" w:rsidRDefault="00BA5265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3676" w:rsidRDefault="00BA5265">
            <w:pPr>
              <w:spacing w:after="0"/>
              <w:ind w:left="90"/>
            </w:pPr>
            <w:r>
              <w:rPr>
                <w:rFonts w:ascii="Arial" w:eastAsia="Arial" w:hAnsi="Arial" w:cs="Arial"/>
                <w:sz w:val="18"/>
              </w:rPr>
              <w:t xml:space="preserve">Issue / Bug Discussion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3676" w:rsidRDefault="00BA5265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As Needed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3676" w:rsidRDefault="00BA5265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D14283">
              <w:t>WhatsApp / Google Meet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3676" w:rsidRDefault="00BA5265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D14283">
              <w:t>Relevant Team Members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3676" w:rsidRDefault="00BA526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D14283">
              <w:t>Discuss and resolve technical issues</w:t>
            </w:r>
          </w:p>
        </w:tc>
      </w:tr>
      <w:tr w:rsidR="00503676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3676" w:rsidRDefault="00BA5265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3676" w:rsidRDefault="00BA5265">
            <w:pPr>
              <w:spacing w:after="0"/>
              <w:ind w:left="90"/>
            </w:pPr>
            <w:r>
              <w:rPr>
                <w:rFonts w:ascii="Arial" w:eastAsia="Arial" w:hAnsi="Arial" w:cs="Arial"/>
                <w:sz w:val="18"/>
              </w:rPr>
              <w:t xml:space="preserve">Stakeholder Review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3676" w:rsidRDefault="00BA5265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Bi-Weekly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3676" w:rsidRDefault="00BA5265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D14283">
              <w:t>Google Meet / In-person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3676" w:rsidRDefault="00BA5265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D14283">
              <w:rPr>
                <w:rFonts w:ascii="Times New Roman" w:eastAsia="Times New Roman" w:hAnsi="Times New Roman" w:cs="Times New Roman"/>
                <w:sz w:val="18"/>
              </w:rPr>
              <w:t>T</w:t>
            </w:r>
            <w:r w:rsidR="00D14283">
              <w:t>eam Members &amp; Mentor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3676" w:rsidRDefault="00BA526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D14283">
              <w:t>Review project progress and receive feedback</w:t>
            </w:r>
          </w:p>
        </w:tc>
      </w:tr>
      <w:tr w:rsidR="00503676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3676" w:rsidRDefault="00BA5265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3676" w:rsidRDefault="00BA5265">
            <w:pPr>
              <w:spacing w:after="0"/>
              <w:ind w:left="90"/>
            </w:pPr>
            <w:r>
              <w:rPr>
                <w:rFonts w:ascii="Arial" w:eastAsia="Arial" w:hAnsi="Arial" w:cs="Arial"/>
                <w:sz w:val="18"/>
              </w:rPr>
              <w:t xml:space="preserve">Final Demo Rehearsal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3676" w:rsidRDefault="00BA5265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Once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3676" w:rsidRDefault="00BA5265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D14283">
              <w:t>In-person / Google Meet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3676" w:rsidRDefault="00BA5265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D14283">
              <w:t>All 4 Team Members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3676" w:rsidRDefault="00BA526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D14283">
              <w:t>Practice and prepare for the final project demonstration</w:t>
            </w:r>
          </w:p>
        </w:tc>
      </w:tr>
      <w:tr w:rsidR="00503676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3676" w:rsidRDefault="00BA5265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6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3676" w:rsidRDefault="00BA526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3676" w:rsidRDefault="00BA526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3676" w:rsidRDefault="00BA5265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3676" w:rsidRDefault="00BA5265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3676" w:rsidRDefault="00BA526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</w:tbl>
    <w:p w:rsidR="00503676" w:rsidRDefault="00BA5265">
      <w:pPr>
        <w:spacing w:after="44"/>
      </w:pPr>
      <w:r>
        <w:rPr>
          <w:rFonts w:ascii="Arial" w:eastAsia="Arial" w:hAnsi="Arial" w:cs="Arial"/>
          <w:sz w:val="20"/>
        </w:rPr>
        <w:t xml:space="preserve"> </w:t>
      </w:r>
    </w:p>
    <w:p w:rsidR="00503676" w:rsidRDefault="00BA5265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503676" w:rsidRDefault="00BA5265">
      <w:pPr>
        <w:spacing w:after="0"/>
        <w:ind w:left="535" w:hanging="10"/>
      </w:pPr>
      <w:r>
        <w:rPr>
          <w:rFonts w:ascii="Arial" w:eastAsia="Arial" w:hAnsi="Arial" w:cs="Arial"/>
          <w:b/>
        </w:rPr>
        <w:t xml:space="preserve">Communication Challenges &amp; Resolutions: </w:t>
      </w:r>
    </w:p>
    <w:tbl>
      <w:tblPr>
        <w:tblStyle w:val="TableGrid"/>
        <w:tblW w:w="10320" w:type="dxa"/>
        <w:tblInd w:w="82" w:type="dxa"/>
        <w:tblCellMar>
          <w:top w:w="61" w:type="dxa"/>
          <w:left w:w="13" w:type="dxa"/>
          <w:bottom w:w="0" w:type="dxa"/>
          <w:right w:w="7" w:type="dxa"/>
        </w:tblCellMar>
        <w:tblLook w:val="04A0" w:firstRow="1" w:lastRow="0" w:firstColumn="1" w:lastColumn="0" w:noHBand="0" w:noVBand="1"/>
      </w:tblPr>
      <w:tblGrid>
        <w:gridCol w:w="580"/>
        <w:gridCol w:w="4520"/>
        <w:gridCol w:w="5220"/>
      </w:tblGrid>
      <w:tr w:rsidR="00503676">
        <w:trPr>
          <w:trHeight w:val="7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3676" w:rsidRDefault="00BA5265">
            <w:pPr>
              <w:spacing w:after="0"/>
              <w:ind w:left="100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3676" w:rsidRDefault="00BA5265">
            <w:pPr>
              <w:spacing w:after="0"/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Challenge Faced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3676" w:rsidRDefault="00BA5265">
            <w:pPr>
              <w:spacing w:after="0"/>
              <w:ind w:left="100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Resolution / </w:t>
            </w:r>
            <w:r>
              <w:rPr>
                <w:rFonts w:ascii="Arial" w:eastAsia="Arial" w:hAnsi="Arial" w:cs="Arial"/>
                <w:b/>
                <w:sz w:val="18"/>
              </w:rPr>
              <w:t xml:space="preserve">Action Taken </w:t>
            </w:r>
          </w:p>
        </w:tc>
      </w:tr>
      <w:tr w:rsidR="00503676">
        <w:trPr>
          <w:trHeight w:val="7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3676" w:rsidRDefault="00BA5265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3676" w:rsidRDefault="00BA526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D14283">
              <w:t>Difficulty coordinating team members' schedules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3676" w:rsidRDefault="00BA5265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>Fixed a common meeting time and shared updates through WhatsApp</w:t>
            </w:r>
          </w:p>
        </w:tc>
      </w:tr>
      <w:tr w:rsidR="00503676">
        <w:trPr>
          <w:trHeight w:val="7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3676" w:rsidRDefault="00BA5265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3676" w:rsidRDefault="00BA526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>Delay in sharing development progress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3676" w:rsidRDefault="00BA5265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>Team members provided regular progress updates during weekly discussions.</w:t>
            </w:r>
          </w:p>
        </w:tc>
      </w:tr>
      <w:tr w:rsidR="00503676">
        <w:trPr>
          <w:trHeight w:val="7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3676" w:rsidRDefault="00BA5265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lastRenderedPageBreak/>
              <w:t xml:space="preserve">3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3676" w:rsidRDefault="00BA526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>Difficulty identifying and resolving technical issues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3676" w:rsidRDefault="00BA5265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>Discussed issues with the team and mentor and tested the solution before implementation.</w:t>
            </w:r>
            <w:bookmarkStart w:id="0" w:name="_GoBack"/>
            <w:bookmarkEnd w:id="0"/>
          </w:p>
        </w:tc>
      </w:tr>
    </w:tbl>
    <w:p w:rsidR="00503676" w:rsidRDefault="00BA5265">
      <w:pPr>
        <w:spacing w:after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503676">
      <w:pgSz w:w="11920" w:h="16840"/>
      <w:pgMar w:top="990" w:right="1541" w:bottom="144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676"/>
    <w:rsid w:val="00503676"/>
    <w:rsid w:val="00BA5265"/>
    <w:rsid w:val="00D14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EE112C5-3A0E-4EC4-A6BB-C706875D7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D142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Communication</vt:lpstr>
    </vt:vector>
  </TitlesOfParts>
  <Company/>
  <LinksUpToDate>false</LinksUpToDate>
  <CharactersWithSpaces>1597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</dc:title>
  <dc:subject/>
  <dc:creator>Students</dc:creator>
  <cp:keywords/>
  <cp:lastModifiedBy>Students</cp:lastModifiedBy>
  <cp:revision>2</cp:revision>
  <dcterms:created xsi:type="dcterms:W3CDTF">2026-09-30T10:08:00Z</dcterms:created>
  <dcterms:modified xsi:type="dcterms:W3CDTF">2026-09-30T10:08:00Z</dcterms:modified>
</cp:coreProperties>
</file>