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A05869" w14:textId="77777777" w:rsidR="007015F0" w:rsidRDefault="00BD421C">
      <w:r>
        <w:rPr>
          <w:highlight w:val="green"/>
        </w:rPr>
        <w:t>Kesh</w:t>
      </w:r>
    </w:p>
    <w:p w14:paraId="036CA06C" w14:textId="77777777" w:rsidR="007015F0" w:rsidRDefault="00BD421C">
      <w:r w:rsidRPr="004B6A22">
        <w:rPr>
          <w:shd w:val="clear" w:color="auto" w:fill="C9DAF8"/>
        </w:rPr>
        <w:t>Kedar</w:t>
      </w:r>
    </w:p>
    <w:p w14:paraId="7952EE67" w14:textId="77777777" w:rsidR="007015F0" w:rsidRDefault="007015F0"/>
    <w:p w14:paraId="7D90D4D5" w14:textId="77777777" w:rsidR="007015F0" w:rsidRDefault="00BD421C">
      <w:r>
        <w:rPr>
          <w:b/>
          <w:u w:val="single"/>
        </w:rPr>
        <w:t>ToDo</w:t>
      </w:r>
      <w:r>
        <w:t>:</w:t>
      </w:r>
    </w:p>
    <w:p w14:paraId="3841F37A" w14:textId="77777777" w:rsidR="007015F0" w:rsidRDefault="007015F0"/>
    <w:p w14:paraId="55267226" w14:textId="77777777" w:rsidR="007015F0" w:rsidRDefault="00BD421C">
      <w:r>
        <w:rPr>
          <w:shd w:val="clear" w:color="auto" w:fill="C9DAF8"/>
        </w:rPr>
        <w:t>Datasample to Distribution Sample</w:t>
      </w:r>
    </w:p>
    <w:p w14:paraId="3EF60C0C" w14:textId="77777777" w:rsidR="007015F0" w:rsidRDefault="007015F0"/>
    <w:p w14:paraId="003905F3" w14:textId="77777777" w:rsidR="007015F0" w:rsidRDefault="00BD421C">
      <w:r>
        <w:rPr>
          <w:shd w:val="clear" w:color="auto" w:fill="C9DAF8"/>
        </w:rPr>
        <w:t>Check Q-Learning Algorithm</w:t>
      </w:r>
    </w:p>
    <w:p w14:paraId="26A5E9BC" w14:textId="77777777" w:rsidR="007015F0" w:rsidRDefault="007015F0"/>
    <w:p w14:paraId="46049C74" w14:textId="77777777" w:rsidR="007015F0" w:rsidRDefault="00BD421C">
      <w:r>
        <w:rPr>
          <w:shd w:val="clear" w:color="auto" w:fill="C9DAF8"/>
        </w:rPr>
        <w:t>Make the code more modular</w:t>
      </w:r>
    </w:p>
    <w:p w14:paraId="39F2D71F" w14:textId="77777777" w:rsidR="007015F0" w:rsidRDefault="007015F0"/>
    <w:p w14:paraId="12FF6324" w14:textId="0FA0F38C" w:rsidR="00C36089" w:rsidRDefault="00C36089">
      <w:r>
        <w:t>Make quiver plot for each quadrant rather than each point</w:t>
      </w:r>
    </w:p>
    <w:p w14:paraId="64BF1E6F" w14:textId="77777777" w:rsidR="00C36089" w:rsidRDefault="00C36089"/>
    <w:p w14:paraId="3D27373B" w14:textId="2F021CDF" w:rsidR="004B6A22" w:rsidRPr="004B6A22" w:rsidRDefault="004B6A22">
      <w:pPr>
        <w:rPr>
          <w:highlight w:val="green"/>
        </w:rPr>
      </w:pPr>
      <w:r w:rsidRPr="004B6A22">
        <w:rPr>
          <w:highlight w:val="green"/>
        </w:rPr>
        <w:t>Allow for multiple steps and augment the reward function for speed of acquisition</w:t>
      </w:r>
    </w:p>
    <w:p w14:paraId="77BD886A" w14:textId="77777777" w:rsidR="004B6A22" w:rsidRDefault="004B6A22"/>
    <w:p w14:paraId="4EF65DE1" w14:textId="77777777" w:rsidR="007015F0" w:rsidRDefault="00BD421C">
      <w:r>
        <w:rPr>
          <w:b/>
          <w:u w:val="single"/>
        </w:rPr>
        <w:t>Finished</w:t>
      </w:r>
    </w:p>
    <w:p w14:paraId="5C7C6597" w14:textId="77777777" w:rsidR="007015F0" w:rsidRDefault="007015F0"/>
    <w:p w14:paraId="2B523E6E" w14:textId="77777777" w:rsidR="007015F0" w:rsidRDefault="00BD421C">
      <w:r>
        <w:t>Fix Quiver Plot</w:t>
      </w:r>
    </w:p>
    <w:p w14:paraId="0D31BD02" w14:textId="77777777" w:rsidR="007015F0" w:rsidRDefault="007015F0"/>
    <w:p w14:paraId="482CAE4C" w14:textId="77777777" w:rsidR="007015F0" w:rsidRDefault="00BD421C">
      <w:r>
        <w:t>Train Static - Test Ballistic</w:t>
      </w:r>
    </w:p>
    <w:p w14:paraId="752778C4" w14:textId="77777777" w:rsidR="007015F0" w:rsidRDefault="007015F0"/>
    <w:p w14:paraId="3C61C56F" w14:textId="77777777" w:rsidR="00F7592F" w:rsidRDefault="00F7592F" w:rsidP="00F7592F">
      <w:r>
        <w:t>Allow for higher spatial resolution</w:t>
      </w:r>
    </w:p>
    <w:p w14:paraId="0650EB45" w14:textId="77777777" w:rsidR="007015F0" w:rsidRDefault="007015F0">
      <w:bookmarkStart w:id="0" w:name="_GoBack"/>
      <w:bookmarkEnd w:id="0"/>
    </w:p>
    <w:p w14:paraId="0DDFF950" w14:textId="77777777" w:rsidR="00F7592F" w:rsidRDefault="00F7592F"/>
    <w:p w14:paraId="695E777A" w14:textId="77777777" w:rsidR="007015F0" w:rsidRDefault="00BD421C">
      <w:r>
        <w:rPr>
          <w:b/>
          <w:u w:val="single"/>
        </w:rPr>
        <w:t>Future</w:t>
      </w:r>
      <w:r>
        <w:t>:</w:t>
      </w:r>
    </w:p>
    <w:p w14:paraId="681A731C" w14:textId="77777777" w:rsidR="007015F0" w:rsidRDefault="007015F0"/>
    <w:p w14:paraId="59BEF9AC" w14:textId="77777777" w:rsidR="007015F0" w:rsidRDefault="00BD421C">
      <w:r>
        <w:t>Move to 3-D</w:t>
      </w:r>
    </w:p>
    <w:p w14:paraId="0E7D2908" w14:textId="77777777" w:rsidR="007015F0" w:rsidRDefault="007015F0"/>
    <w:sectPr w:rsidR="007015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015F0"/>
    <w:rsid w:val="004B6A22"/>
    <w:rsid w:val="007015F0"/>
    <w:rsid w:val="00BD421C"/>
    <w:rsid w:val="00C36089"/>
    <w:rsid w:val="00F7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30FE"/>
  <w15:docId w15:val="{3C9769CE-0289-47D1-9FF2-26683F4F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Kedar Prabhudesai</cp:lastModifiedBy>
  <cp:revision>5</cp:revision>
  <dcterms:created xsi:type="dcterms:W3CDTF">2016-09-07T19:07:00Z</dcterms:created>
  <dcterms:modified xsi:type="dcterms:W3CDTF">2016-09-07T23:37:00Z</dcterms:modified>
</cp:coreProperties>
</file>