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BCEE" w14:textId="705AD649" w:rsidR="00FF6AF8" w:rsidRDefault="00FF6AF8">
      <w:r>
        <w:t xml:space="preserve">run_test.py </w:t>
      </w:r>
    </w:p>
    <w:p w14:paraId="7046A4D1" w14:textId="20ABF65B" w:rsidR="00910CE4" w:rsidRDefault="00FF6AF8">
      <w:r>
        <w:rPr>
          <w:noProof/>
        </w:rPr>
        <w:drawing>
          <wp:inline distT="0" distB="0" distL="0" distR="0" wp14:anchorId="6E04F2AC" wp14:editId="6FF49DC1">
            <wp:extent cx="5731510" cy="4803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99FF" w14:textId="03022A5E" w:rsidR="00FF6AF8" w:rsidRDefault="00FF6AF8"/>
    <w:p w14:paraId="0520093B" w14:textId="2E56F42E" w:rsidR="00FF6AF8" w:rsidRDefault="00FF6AF8">
      <w:r>
        <w:t>My repo</w:t>
      </w:r>
    </w:p>
    <w:p w14:paraId="20280C16" w14:textId="649803E5" w:rsidR="00FF6AF8" w:rsidRDefault="00FF6AF8">
      <w:hyperlink r:id="rId5" w:history="1">
        <w:r w:rsidRPr="009E4BD3">
          <w:rPr>
            <w:rStyle w:val="Hyperlink"/>
          </w:rPr>
          <w:t>https://github.com/keshwest?tab=repositories</w:t>
        </w:r>
      </w:hyperlink>
    </w:p>
    <w:p w14:paraId="3853B6FB" w14:textId="77777777" w:rsidR="00FF6AF8" w:rsidRDefault="00FF6AF8"/>
    <w:sectPr w:rsidR="00FF6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F8"/>
    <w:rsid w:val="00910CE4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1076"/>
  <w15:chartTrackingRefBased/>
  <w15:docId w15:val="{BCDA3563-4553-426B-B111-BCF5D424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shwest?tab=repositories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 west</dc:creator>
  <cp:keywords/>
  <dc:description/>
  <cp:lastModifiedBy>kesh west</cp:lastModifiedBy>
  <cp:revision>1</cp:revision>
  <dcterms:created xsi:type="dcterms:W3CDTF">2021-08-06T22:58:00Z</dcterms:created>
  <dcterms:modified xsi:type="dcterms:W3CDTF">2021-08-06T23:02:00Z</dcterms:modified>
</cp:coreProperties>
</file>