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243" w14:textId="15D9B7EB" w:rsidR="00836AA3" w:rsidRDefault="00660342">
      <w:r>
        <w:rPr>
          <w:rFonts w:hint="eastAsia"/>
        </w:rPr>
        <w:t>对接平台地址 ：</w:t>
      </w:r>
      <w:r w:rsidRPr="00660342">
        <w:t>http://47.98.180.25/DGP_DMSWS</w:t>
      </w:r>
    </w:p>
    <w:p w14:paraId="78A89ADF" w14:textId="42ABDC85" w:rsidR="00660342" w:rsidRDefault="00660342">
      <w:r>
        <w:rPr>
          <w:rFonts w:hint="eastAsia"/>
        </w:rPr>
        <w:t>对接口令：</w:t>
      </w:r>
      <w:r w:rsidR="002928F1" w:rsidRPr="002928F1">
        <w:t>c8e0b1d6b9c9451aa078f68bcad1a3c9</w:t>
      </w:r>
    </w:p>
    <w:p w14:paraId="28596C61" w14:textId="6CB12A23" w:rsidR="003E00D2" w:rsidRDefault="003E00D2"/>
    <w:sectPr w:rsidR="003E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3FD8" w14:textId="77777777" w:rsidR="002E01CD" w:rsidRDefault="002E01CD" w:rsidP="00660342">
      <w:r>
        <w:separator/>
      </w:r>
    </w:p>
  </w:endnote>
  <w:endnote w:type="continuationSeparator" w:id="0">
    <w:p w14:paraId="52B37207" w14:textId="77777777" w:rsidR="002E01CD" w:rsidRDefault="002E01CD" w:rsidP="0066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96AB" w14:textId="77777777" w:rsidR="002E01CD" w:rsidRDefault="002E01CD" w:rsidP="00660342">
      <w:r>
        <w:separator/>
      </w:r>
    </w:p>
  </w:footnote>
  <w:footnote w:type="continuationSeparator" w:id="0">
    <w:p w14:paraId="0C08810C" w14:textId="77777777" w:rsidR="002E01CD" w:rsidRDefault="002E01CD" w:rsidP="00660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A3"/>
    <w:rsid w:val="000B60DD"/>
    <w:rsid w:val="000D6ACD"/>
    <w:rsid w:val="00144604"/>
    <w:rsid w:val="001B20A7"/>
    <w:rsid w:val="002928F1"/>
    <w:rsid w:val="002A2C24"/>
    <w:rsid w:val="002D12FC"/>
    <w:rsid w:val="002E01CD"/>
    <w:rsid w:val="003E00D2"/>
    <w:rsid w:val="00491639"/>
    <w:rsid w:val="004F3A57"/>
    <w:rsid w:val="005E052C"/>
    <w:rsid w:val="00660342"/>
    <w:rsid w:val="006C6AF9"/>
    <w:rsid w:val="00731AF2"/>
    <w:rsid w:val="00836AA3"/>
    <w:rsid w:val="00881BF6"/>
    <w:rsid w:val="00A2209E"/>
    <w:rsid w:val="00AC0D3E"/>
    <w:rsid w:val="00A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8E1D"/>
  <w15:chartTrackingRefBased/>
  <w15:docId w15:val="{BD0EC36C-238B-4AAC-A734-C8CE8C2C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可</dc:creator>
  <cp:keywords/>
  <dc:description/>
  <cp:lastModifiedBy>可 江</cp:lastModifiedBy>
  <cp:revision>13</cp:revision>
  <dcterms:created xsi:type="dcterms:W3CDTF">2021-09-10T01:44:00Z</dcterms:created>
  <dcterms:modified xsi:type="dcterms:W3CDTF">2023-09-18T06:08:00Z</dcterms:modified>
</cp:coreProperties>
</file>