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–6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7071A1A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5BD2DEF4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1. ReactJS-HOL</w:t>
      </w:r>
    </w:p>
    <w:p w14:paraId="757BABE7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0BE1CE2D">
      <w:pPr>
        <w:pStyle w:val="32"/>
        <w:spacing w:before="0" w:beforeAutospacing="0" w:after="0" w:afterAutospacing="0" w:line="360" w:lineRule="auto"/>
        <w:ind w:left="720" w:right="0" w:hanging="360"/>
      </w:pPr>
      <w:r>
        <w:rPr>
          <w:rFonts w:ascii="Arial" w:hAnsi="Arial" w:eastAsia="Arial" w:cs="Arial"/>
          <w:sz w:val="22"/>
          <w:szCs w:val="22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To create a React Application with the name of “myfirstreact”, type the following command:</w:t>
      </w:r>
      <w:r>
        <w:br w:type="textWrapping"/>
      </w:r>
      <w:r>
        <w:rPr>
          <w:rFonts w:hint="default" w:ascii="Times New Roman" w:hAnsi="Times New Roman" w:cs="Times New Roman"/>
        </w:rPr>
        <w:t>npx create-react-app myfirstreact</w:t>
      </w:r>
    </w:p>
    <w:p w14:paraId="18918CC9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5701692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Once the App is created, navigate into the folder of myfirstreact by typing the following command:</w:t>
      </w:r>
    </w:p>
    <w:p w14:paraId="25CD6E5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cd myfirstapp</w:t>
      </w:r>
    </w:p>
    <w:p w14:paraId="45C26B1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65BE0D2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72032B1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5EE75FB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7F228AA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2A250E9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&lt;h1&gt;welcome to the first session of React&lt;/h1&gt;</w:t>
      </w:r>
    </w:p>
    <w:p w14:paraId="2B37C8A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7193755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7661CCA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11F939E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App; </w:t>
      </w:r>
    </w:p>
    <w:p w14:paraId="3A8A198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5F34F">
      <w:pPr>
        <w:spacing w:before="220" w:beforeAutospacing="0" w:after="160" w:afterAutospacing="0" w:line="360" w:lineRule="auto"/>
        <w:ind w:left="0"/>
        <w:jc w:val="both"/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5B5A98A6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086350" cy="1809750"/>
            <wp:effectExtent l="0" t="0" r="0" b="0"/>
            <wp:docPr id="1064666761" name="Picture 106466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66761" name="Picture 106466676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C482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177F4CF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CF993D8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773C94A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F7D8E3E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CB5E1CC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C7F2F1A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1BD1FCC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E618351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657A6A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C4861B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814B1C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C69549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156CE4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04DC09E1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 ReactJS-HOL</w:t>
      </w:r>
    </w:p>
    <w:p w14:paraId="749E00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117F3A2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056AE8C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Home.js</w:t>
      </w:r>
      <w:r>
        <w:br w:type="textWrapping"/>
      </w:r>
      <w:r>
        <w:rPr>
          <w:rFonts w:hint="default" w:ascii="Times New Roman" w:hAnsi="Times New Roman" w:cs="Times New Roman"/>
        </w:rPr>
        <w:t>import React from 'react';</w:t>
      </w:r>
    </w:p>
    <w:p w14:paraId="4F92041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 About() {</w:t>
      </w:r>
    </w:p>
    <w:p w14:paraId="1CFE06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return (</w:t>
      </w:r>
    </w:p>
    <w:p w14:paraId="75A3422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&lt;div&gt;</w:t>
      </w:r>
    </w:p>
    <w:p w14:paraId="3BF149D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&lt;h2&gt;Welcome to the About page of the Student Management Portal&lt;/h2&gt;</w:t>
      </w:r>
    </w:p>
    <w:p w14:paraId="2AEE1A1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&lt;/div&gt;</w:t>
      </w:r>
    </w:p>
    <w:p w14:paraId="1BE92CA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);</w:t>
      </w:r>
    </w:p>
    <w:p w14:paraId="726AA90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 w14:paraId="5482BBE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hint="default" w:ascii="Times New Roman" w:hAnsi="Times New Roman" w:cs="Times New Roman"/>
        </w:rPr>
        <w:t>export default About;</w:t>
      </w:r>
      <w:r>
        <w:t xml:space="preserve"> </w:t>
      </w:r>
    </w:p>
    <w:p w14:paraId="789DD5E7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6A05832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Contact.js</w:t>
      </w:r>
    </w:p>
    <w:p w14:paraId="2475478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2F642CC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Contact() {</w:t>
      </w:r>
    </w:p>
    <w:p w14:paraId="5DFF511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2D88B15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4215DB4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&lt;h2&gt;Welcome to the Contact page of the Student Management Portal&lt;/h2&gt;</w:t>
      </w:r>
    </w:p>
    <w:p w14:paraId="42F3907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707333B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5E9A10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1B2FDA8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Contact; </w:t>
      </w:r>
    </w:p>
    <w:p w14:paraId="33A0712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CE8630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About.js</w:t>
      </w:r>
    </w:p>
    <w:p w14:paraId="78BDF7A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1CD9C86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About() {</w:t>
      </w:r>
    </w:p>
    <w:p w14:paraId="496E6CE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60AB3EA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79B3829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&lt;h2&gt;Welcome to the About page of the Student Management Portal&lt;/h2&gt;</w:t>
      </w:r>
    </w:p>
    <w:p w14:paraId="52318E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1270A0A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18C6CD6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0B9746A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About; </w:t>
      </w:r>
    </w:p>
    <w:p w14:paraId="294825C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</w:p>
    <w:p w14:paraId="0FAE44E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551BF7C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493417F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Home from './Components/Home';</w:t>
      </w:r>
    </w:p>
    <w:p w14:paraId="08104FB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About from './Components/About';</w:t>
      </w:r>
    </w:p>
    <w:p w14:paraId="000D942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Contact from './Components/Contact';</w:t>
      </w:r>
    </w:p>
    <w:p w14:paraId="122E5F5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0C8A464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16AB1F8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098F463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&lt;Home /&gt;</w:t>
      </w:r>
    </w:p>
    <w:p w14:paraId="4D83A20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&lt;About /&gt;</w:t>
      </w:r>
    </w:p>
    <w:p w14:paraId="19A92E9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&lt;Contact /&gt;</w:t>
      </w:r>
    </w:p>
    <w:p w14:paraId="57C5948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7504B04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0DFF0DF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34DBFDA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App; </w:t>
      </w:r>
    </w:p>
    <w:p w14:paraId="1BB44B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A33DFF2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1136650"/>
            <wp:effectExtent l="0" t="0" r="0" b="0"/>
            <wp:docPr id="981340629" name="Picture 98134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0629" name="Picture 98134062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C3B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086635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3. ReactJS-HOL</w:t>
      </w:r>
    </w:p>
    <w:p w14:paraId="2866CBD2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37EF616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25CFF067">
      <w:pPr>
        <w:pStyle w:val="32"/>
        <w:spacing w:before="0" w:beforeAutospacing="0" w:after="0" w:afterAutospacing="0"/>
        <w:ind w:left="720" w:right="0" w:hanging="360"/>
        <w:rPr>
          <w:rFonts w:ascii="Times New Roman" w:hAnsi="Times New Roman" w:eastAsia="Times New Roman" w:cs="Times New Roman"/>
        </w:rPr>
      </w:pPr>
      <w:r>
        <w:rPr>
          <w:rFonts w:ascii="Arial" w:hAnsi="Arial" w:eastAsia="Arial" w:cs="Arial"/>
          <w:sz w:val="22"/>
          <w:szCs w:val="22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CalculateScore.js</w:t>
      </w:r>
      <w:r>
        <w:br w:type="textWrapping"/>
      </w:r>
      <w:r>
        <w:rPr>
          <w:rFonts w:ascii="Times New Roman" w:hAnsi="Times New Roman" w:eastAsia="Times New Roman" w:cs="Times New Roman"/>
        </w:rPr>
        <w:t>import React, { useState } from 'react';</w:t>
      </w:r>
    </w:p>
    <w:p w14:paraId="1A4187A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import '../Stylesheets/mystyle.css'; </w:t>
      </w:r>
    </w:p>
    <w:p w14:paraId="481732A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function CalculateScore() {</w:t>
      </w:r>
    </w:p>
    <w:p w14:paraId="1DE4C45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const [name, setName] = useState('');</w:t>
      </w:r>
    </w:p>
    <w:p w14:paraId="6BD04F2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const [school, setSchool] = useState('');</w:t>
      </w:r>
    </w:p>
    <w:p w14:paraId="7DD0A29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const [total, setTotal] = useState('');</w:t>
      </w:r>
    </w:p>
    <w:p w14:paraId="1AC15F3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const [goal, setGoal] = useState('');</w:t>
      </w:r>
    </w:p>
    <w:p w14:paraId="731C2CE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const [average, setAverage] = useState(null);</w:t>
      </w:r>
    </w:p>
    <w:p w14:paraId="633173B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const handleSubmit = (e) =&gt; {</w:t>
      </w:r>
    </w:p>
    <w:p w14:paraId="6D2F195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e.preventDefault();</w:t>
      </w:r>
    </w:p>
    <w:p w14:paraId="473B33A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if (total &amp;&amp; goal &amp;&amp; !isNaN(total) &amp;&amp; !isNaN(goal)) {</w:t>
      </w:r>
    </w:p>
    <w:p w14:paraId="63F5FF2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setAverage((parseFloat(total) / parseFloat(goal)).toFixed(2));</w:t>
      </w:r>
    </w:p>
    <w:p w14:paraId="11EA108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 else {</w:t>
      </w:r>
    </w:p>
    <w:p w14:paraId="79233B7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setAverage('Invalid input');</w:t>
      </w:r>
    </w:p>
    <w:p w14:paraId="700DF57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}</w:t>
      </w:r>
    </w:p>
    <w:p w14:paraId="622C44B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};</w:t>
      </w:r>
    </w:p>
    <w:p w14:paraId="3A8298E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return (</w:t>
      </w:r>
    </w:p>
    <w:p w14:paraId="0A35D43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&lt;div className="score-container"&gt;</w:t>
      </w:r>
    </w:p>
    <w:p w14:paraId="161AA28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&lt;h2 className="title"&gt;Student Score Calculator&lt;/h2&gt;</w:t>
      </w:r>
    </w:p>
    <w:p w14:paraId="74AD61D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&lt;form onSubmit={handleSubmit} className="score-form"&gt;</w:t>
      </w:r>
    </w:p>
    <w:p w14:paraId="2C05B03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&lt;label&gt;</w:t>
      </w:r>
    </w:p>
    <w:p w14:paraId="02027AC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Name:</w:t>
      </w:r>
    </w:p>
    <w:p w14:paraId="602CF5B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&lt;input type="text" value={name}</w:t>
      </w:r>
    </w:p>
    <w:p w14:paraId="5FAC279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onChange={e =&gt; setName(e.target.value)}</w:t>
      </w:r>
    </w:p>
    <w:p w14:paraId="7F3E516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required</w:t>
      </w:r>
    </w:p>
    <w:p w14:paraId="362542E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/&gt;</w:t>
      </w:r>
    </w:p>
    <w:p w14:paraId="518883E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&lt;/label&gt;</w:t>
      </w:r>
    </w:p>
    <w:p w14:paraId="54BAAD6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&lt;label&gt;</w:t>
      </w:r>
    </w:p>
    <w:p w14:paraId="31BD480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School:</w:t>
      </w:r>
    </w:p>
    <w:p w14:paraId="26CCC82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&lt;input type="text" value={school}</w:t>
      </w:r>
    </w:p>
    <w:p w14:paraId="0EE8DED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onChange={e =&gt; setSchool(e.target.value)}</w:t>
      </w:r>
    </w:p>
    <w:p w14:paraId="67F510C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required</w:t>
      </w:r>
    </w:p>
    <w:p w14:paraId="2444529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/&gt;</w:t>
      </w:r>
    </w:p>
    <w:p w14:paraId="3839844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&lt;/label&gt;</w:t>
      </w:r>
    </w:p>
    <w:p w14:paraId="16BED9C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&lt;label&gt;</w:t>
      </w:r>
    </w:p>
    <w:p w14:paraId="09B7824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Total Score:</w:t>
      </w:r>
    </w:p>
    <w:p w14:paraId="1C398CF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&lt;input type="number" value={total}</w:t>
      </w:r>
    </w:p>
    <w:p w14:paraId="3A5B57B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onChange={e =&gt; setTotal(e.target.value)}</w:t>
      </w:r>
    </w:p>
    <w:p w14:paraId="19A8DA0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required</w:t>
      </w:r>
    </w:p>
    <w:p w14:paraId="39AE87F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/&gt;</w:t>
      </w:r>
    </w:p>
    <w:p w14:paraId="7366D84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&lt;/label&gt;</w:t>
      </w:r>
    </w:p>
    <w:p w14:paraId="3DD0B8F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&lt;label&gt;</w:t>
      </w:r>
    </w:p>
    <w:p w14:paraId="60C9899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Goal (Number of Subjects):</w:t>
      </w:r>
    </w:p>
    <w:p w14:paraId="31344AC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&lt;input type="number" value={goal}</w:t>
      </w:r>
    </w:p>
    <w:p w14:paraId="31BE963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onChange={e =&gt; setGoal(e.target.value)}</w:t>
      </w:r>
    </w:p>
    <w:p w14:paraId="16BA9CE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required</w:t>
      </w:r>
    </w:p>
    <w:p w14:paraId="3A3122E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/&gt;</w:t>
      </w:r>
    </w:p>
    <w:p w14:paraId="6720A90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&lt;/label&gt;</w:t>
      </w:r>
    </w:p>
    <w:p w14:paraId="333BCE1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&lt;button type="submit"&gt;Calculate Average&lt;/button&gt;</w:t>
      </w:r>
    </w:p>
    <w:p w14:paraId="41E8F7D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&lt;/form&gt;</w:t>
      </w:r>
    </w:p>
    <w:p w14:paraId="2DB5661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{average !== null &amp;&amp;</w:t>
      </w:r>
    </w:p>
    <w:p w14:paraId="0AD588C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&lt;div className="result"&gt;</w:t>
      </w:r>
    </w:p>
    <w:p w14:paraId="6232F51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&lt;h3&gt;Result&lt;/h3&gt;</w:t>
      </w:r>
    </w:p>
    <w:p w14:paraId="0F64475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&lt;p&gt;&lt;strong&gt;Name:&lt;/strong&gt; {name}&lt;/p&gt;</w:t>
      </w:r>
    </w:p>
    <w:p w14:paraId="75FA22B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&lt;p&gt;&lt;strong&gt;School:&lt;/strong&gt; {school}&lt;/p&gt;</w:t>
      </w:r>
    </w:p>
    <w:p w14:paraId="7F6AC7B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&lt;p&gt;&lt;strong&gt;Average Score:&lt;/strong&gt; {average}&lt;/p&gt;</w:t>
      </w:r>
    </w:p>
    <w:p w14:paraId="567718D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&lt;/div&gt;</w:t>
      </w:r>
    </w:p>
    <w:p w14:paraId="5C62194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}</w:t>
      </w:r>
    </w:p>
    <w:p w14:paraId="121D5A5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&lt;/div&gt;</w:t>
      </w:r>
    </w:p>
    <w:p w14:paraId="145FF74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);</w:t>
      </w:r>
    </w:p>
    <w:p w14:paraId="0C96DC4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}</w:t>
      </w:r>
    </w:p>
    <w:p w14:paraId="4AD75D4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export default CalculateScore; </w:t>
      </w:r>
    </w:p>
    <w:p w14:paraId="2463DB91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4EDA490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mystyle.css</w:t>
      </w:r>
    </w:p>
    <w:p w14:paraId="390878D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.score-container {</w:t>
      </w:r>
    </w:p>
    <w:p w14:paraId="5386414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margin: 30px auto;</w:t>
      </w:r>
    </w:p>
    <w:p w14:paraId="5E7B867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padding: 30px;</w:t>
      </w:r>
    </w:p>
    <w:p w14:paraId="3DB54E8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max-width: 400px;</w:t>
      </w:r>
    </w:p>
    <w:p w14:paraId="48162F7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border-radius: 10px;</w:t>
      </w:r>
    </w:p>
    <w:p w14:paraId="35606EF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background: #f8f9fa;</w:t>
      </w:r>
    </w:p>
    <w:p w14:paraId="669A99A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box-shadow: 0 4px 12px rgba(0,0,0,0.10);</w:t>
      </w:r>
    </w:p>
    <w:p w14:paraId="3835423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font-family: Arial, sans-serif;</w:t>
      </w:r>
    </w:p>
    <w:p w14:paraId="5727F29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E80338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.title {</w:t>
      </w:r>
    </w:p>
    <w:p w14:paraId="3D323A1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4B85B79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color: #1b5e20;</w:t>
      </w:r>
    </w:p>
    <w:p w14:paraId="7A97A09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241343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.score-form label {</w:t>
      </w:r>
    </w:p>
    <w:p w14:paraId="70A2F66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display: block;</w:t>
      </w:r>
    </w:p>
    <w:p w14:paraId="5778AB6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margin: 15px 0 5px;</w:t>
      </w:r>
    </w:p>
    <w:p w14:paraId="269FB47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font-weight: 600;</w:t>
      </w:r>
    </w:p>
    <w:p w14:paraId="1F2F8DA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634F8DE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.score-form input {</w:t>
      </w:r>
    </w:p>
    <w:p w14:paraId="27EDB48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width: 100%;</w:t>
      </w:r>
    </w:p>
    <w:p w14:paraId="3FB85C5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padding: 7px;</w:t>
      </w:r>
    </w:p>
    <w:p w14:paraId="16487ED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margin-bottom: 10px;</w:t>
      </w:r>
    </w:p>
    <w:p w14:paraId="5C182CA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border: 1px solid #aaa;</w:t>
      </w:r>
    </w:p>
    <w:p w14:paraId="40242E0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border-radius: 4px;</w:t>
      </w:r>
    </w:p>
    <w:p w14:paraId="28AFB6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font-size: 1em;</w:t>
      </w:r>
    </w:p>
    <w:p w14:paraId="24C37B3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44F1848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.score-form button {</w:t>
      </w:r>
    </w:p>
    <w:p w14:paraId="4B8FCAC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width: 100%;</w:t>
      </w:r>
    </w:p>
    <w:p w14:paraId="361E548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background: #388e3c;</w:t>
      </w:r>
    </w:p>
    <w:p w14:paraId="2163483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color: white;</w:t>
      </w:r>
    </w:p>
    <w:p w14:paraId="5D38BF9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padding: 10px;</w:t>
      </w:r>
    </w:p>
    <w:p w14:paraId="2E76C50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border: none;</w:t>
      </w:r>
    </w:p>
    <w:p w14:paraId="69D578A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border-radius: 4px;</w:t>
      </w:r>
    </w:p>
    <w:p w14:paraId="1C0CC78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font-size: 1em;</w:t>
      </w:r>
    </w:p>
    <w:p w14:paraId="1ABC9AB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cursor: pointer;</w:t>
      </w:r>
    </w:p>
    <w:p w14:paraId="388DF89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margin-top: 10px;</w:t>
      </w:r>
    </w:p>
    <w:p w14:paraId="0C3C7F5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transition: background 0.2s;</w:t>
      </w:r>
    </w:p>
    <w:p w14:paraId="70E5EDD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4FC5AFF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.score-form button:hover {</w:t>
      </w:r>
    </w:p>
    <w:p w14:paraId="562D7A9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background: #2e7031;</w:t>
      </w:r>
    </w:p>
    <w:p w14:paraId="47580CB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4D08932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.result {</w:t>
      </w:r>
    </w:p>
    <w:p w14:paraId="1410694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background: #e0f2f1;</w:t>
      </w:r>
    </w:p>
    <w:p w14:paraId="4C4B2C6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border-radius: 6px;</w:t>
      </w:r>
    </w:p>
    <w:p w14:paraId="2D059F8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padding: 15px;</w:t>
      </w:r>
    </w:p>
    <w:p w14:paraId="0E6C860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margin-top: 20px;</w:t>
      </w:r>
    </w:p>
    <w:p w14:paraId="755261E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text-align: center;</w:t>
      </w:r>
    </w:p>
    <w:p w14:paraId="6A0339A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B36855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29C754C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.result h3 {</w:t>
      </w:r>
    </w:p>
    <w:p w14:paraId="3E67D4E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color: #00695c;</w:t>
      </w:r>
    </w:p>
    <w:p w14:paraId="0C9B83C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margin-bottom: 10px;</w:t>
      </w:r>
    </w:p>
    <w:p w14:paraId="160A93D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4DBE787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F58A91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78920B2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3995971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CalculateScore from './Components/CalculateScore';</w:t>
      </w:r>
    </w:p>
    <w:p w14:paraId="12A62F7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126949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77DA0D4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&lt;div&gt;</w:t>
      </w:r>
    </w:p>
    <w:p w14:paraId="6C65596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&lt;CalculateScore /&gt;</w:t>
      </w:r>
    </w:p>
    <w:p w14:paraId="24F36F5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12773B8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5343DE3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0F7A8B4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App;  </w:t>
      </w:r>
    </w:p>
    <w:p w14:paraId="3320069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15E708B">
      <w:pPr>
        <w:spacing w:before="220" w:beforeAutospacing="0" w:after="160" w:afterAutospacing="0" w:line="360" w:lineRule="auto"/>
        <w:ind w:left="0"/>
        <w:jc w:val="both"/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6FCB12B8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3343275"/>
            <wp:effectExtent l="0" t="0" r="0" b="0"/>
            <wp:docPr id="1173028324" name="Picture 117302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8324" name="Picture 11730283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37A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0DE64F0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BD85E66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 ReactJS-HOL</w:t>
      </w:r>
    </w:p>
    <w:p w14:paraId="0AF4C5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3E5425E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784B330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Post.js</w:t>
      </w:r>
      <w:r>
        <w:br w:type="textWrapping"/>
      </w:r>
      <w:r>
        <w:rPr>
          <w:rFonts w:hint="default" w:ascii="Times New Roman" w:hAnsi="Times New Roman" w:cs="Times New Roman"/>
        </w:rPr>
        <w:t>import React from 'react';</w:t>
      </w:r>
    </w:p>
    <w:p w14:paraId="3842594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 Post({ title, body }) {</w:t>
      </w:r>
    </w:p>
    <w:p w14:paraId="646CA5B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return (</w:t>
      </w:r>
    </w:p>
    <w:p w14:paraId="7420B19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&lt;div style={{marginBottom:'1.5rem',borderBottom:'1px solid</w:t>
      </w:r>
    </w:p>
    <w:p w14:paraId="33106AB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#aaa',paddingBottom:'1rem'}}&gt;</w:t>
      </w:r>
    </w:p>
    <w:p w14:paraId="60B267A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&lt;h3&gt;{title}&lt;/h3&gt;</w:t>
      </w:r>
    </w:p>
    <w:p w14:paraId="076DA5A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&lt;p&gt;{body}&lt;/p&gt;</w:t>
      </w:r>
    </w:p>
    <w:p w14:paraId="674E9D7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&lt;/div&gt;</w:t>
      </w:r>
    </w:p>
    <w:p w14:paraId="1D6A9E7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);</w:t>
      </w:r>
    </w:p>
    <w:p w14:paraId="7A5A87C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AA99D8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export default Post; </w:t>
      </w:r>
    </w:p>
    <w:p w14:paraId="18AF7173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5B4E65A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Posts.js</w:t>
      </w:r>
    </w:p>
    <w:p w14:paraId="2E1E37C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React, { Component } from "react";</w:t>
      </w:r>
    </w:p>
    <w:p w14:paraId="64445E6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Post from "./Post";</w:t>
      </w:r>
    </w:p>
    <w:p w14:paraId="3BE7202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class Posts extends Component {</w:t>
      </w:r>
    </w:p>
    <w:p w14:paraId="0DA0DC6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constructor(props) {</w:t>
      </w:r>
    </w:p>
    <w:p w14:paraId="2603669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super(props);</w:t>
      </w:r>
    </w:p>
    <w:p w14:paraId="6C7662C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this.state = {</w:t>
      </w:r>
    </w:p>
    <w:p w14:paraId="4A35BAE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posts: [],</w:t>
      </w:r>
    </w:p>
    <w:p w14:paraId="0AB332B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hasError: false,</w:t>
      </w:r>
    </w:p>
    <w:p w14:paraId="6210268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errorMsg: ""</w:t>
      </w:r>
    </w:p>
    <w:p w14:paraId="73D67EB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};</w:t>
      </w:r>
    </w:p>
    <w:p w14:paraId="56C965C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7DA3CB0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loadPosts = () =&gt; {</w:t>
      </w:r>
    </w:p>
    <w:p w14:paraId="663261A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fetch("https://jsonplaceholder.typicode.com/posts")</w:t>
      </w:r>
    </w:p>
    <w:p w14:paraId="00DFE29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.then((res) =&gt; {</w:t>
      </w:r>
    </w:p>
    <w:p w14:paraId="1764ACD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(!res.ok) throw new Error("API Error");</w:t>
      </w:r>
    </w:p>
    <w:p w14:paraId="0943766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res.json();</w:t>
      </w:r>
    </w:p>
    <w:p w14:paraId="7E2253C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})</w:t>
      </w:r>
    </w:p>
    <w:p w14:paraId="1CB85A6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.then((data) =&gt; this.setState({ posts: data.slice(0, 10) })) </w:t>
      </w:r>
    </w:p>
    <w:p w14:paraId="0C3BC29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.catch((err) =&gt; {</w:t>
      </w:r>
    </w:p>
    <w:p w14:paraId="30A657E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this.setState({ hasError: true, errorMsg: err.message });   </w:t>
      </w:r>
    </w:p>
    <w:p w14:paraId="11D0721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});</w:t>
      </w:r>
    </w:p>
    <w:p w14:paraId="2460875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};</w:t>
      </w:r>
    </w:p>
    <w:p w14:paraId="7A816CB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componentDidMount() {</w:t>
      </w:r>
    </w:p>
    <w:p w14:paraId="187CBEB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this.loadPosts();</w:t>
      </w:r>
    </w:p>
    <w:p w14:paraId="6FF432B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4E9ADD3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componentDidCatch(error, info) {</w:t>
      </w:r>
    </w:p>
    <w:p w14:paraId="130E72F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this.setState({ hasError: true, errorMsg: error.toString() });</w:t>
      </w:r>
    </w:p>
    <w:p w14:paraId="3F27B9F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alert("Error in Posts component: " + error.toString());</w:t>
      </w:r>
    </w:p>
    <w:p w14:paraId="148223D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58EF820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render() {</w:t>
      </w:r>
    </w:p>
    <w:p w14:paraId="1643627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if (this.state.hasError)</w:t>
      </w:r>
    </w:p>
    <w:p w14:paraId="3FE98BC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return &lt;h2 style={{ color: "red" }}&gt;Something went wrong: {this.state.errorMsg}&lt;/h2&gt;;</w:t>
      </w:r>
    </w:p>
    <w:p w14:paraId="30ACA5A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return (</w:t>
      </w:r>
    </w:p>
    <w:p w14:paraId="37A0F16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&lt;div&gt;</w:t>
      </w:r>
    </w:p>
    <w:p w14:paraId="2F4742F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&lt;h2&gt;Blog Posts&lt;/h2&gt;</w:t>
      </w:r>
    </w:p>
    <w:p w14:paraId="1CB3F19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{this.state.posts.length === 0 &amp;&amp; &lt;p&gt;Loading posts...&lt;/p&gt;}</w:t>
      </w:r>
    </w:p>
    <w:p w14:paraId="7629249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{this.state.posts.map((post) =&gt; (</w:t>
      </w:r>
    </w:p>
    <w:p w14:paraId="38BE9A4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&lt;Post key={post.id} title={post.title} body={post.body} /&gt;</w:t>
      </w:r>
    </w:p>
    <w:p w14:paraId="37CB58D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))}</w:t>
      </w:r>
    </w:p>
    <w:p w14:paraId="06DE206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&lt;/div&gt;</w:t>
      </w:r>
    </w:p>
    <w:p w14:paraId="47F80BB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);</w:t>
      </w:r>
    </w:p>
    <w:p w14:paraId="7E26E98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}</w:t>
      </w:r>
    </w:p>
    <w:p w14:paraId="5D2F07B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3823F8D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Posts; </w:t>
      </w:r>
    </w:p>
    <w:p w14:paraId="2DEA7B9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E8F821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6EB31FE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"react";</w:t>
      </w:r>
    </w:p>
    <w:p w14:paraId="2347CDD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Posts from "./Posts";</w:t>
      </w:r>
    </w:p>
    <w:p w14:paraId="19CDD85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16BA796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0415BC5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 style={{ maxWidth: 700, margin: "auto", padding: "2rem" }}&gt;</w:t>
      </w:r>
    </w:p>
    <w:p w14:paraId="1E3C61E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&lt;Posts /&gt;</w:t>
      </w:r>
    </w:p>
    <w:p w14:paraId="32B9E31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510B890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67527D4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18FF78B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App; </w:t>
      </w:r>
    </w:p>
    <w:p w14:paraId="7E186BA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306E1DDC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3333750"/>
            <wp:effectExtent l="0" t="0" r="0" b="0"/>
            <wp:docPr id="535020862" name="Picture 53502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20862" name="Picture 53502086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37C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5A47778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 ReactJS-HOL</w:t>
      </w:r>
    </w:p>
    <w:p w14:paraId="051649C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BC95B9F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3CD8C6E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CohortDetails.module.css</w:t>
      </w:r>
      <w:r>
        <w:br w:type="textWrapping"/>
      </w:r>
      <w:r>
        <w:rPr>
          <w:rFonts w:hint="default" w:ascii="Times New Roman" w:hAnsi="Times New Roman" w:cs="Times New Roman"/>
        </w:rPr>
        <w:t>.box {</w:t>
      </w:r>
    </w:p>
    <w:p w14:paraId="0C22ECC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width: 300px;</w:t>
      </w:r>
    </w:p>
    <w:p w14:paraId="5F63997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display: inline-block;</w:t>
      </w:r>
    </w:p>
    <w:p w14:paraId="1854064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margin: 10px;</w:t>
      </w:r>
    </w:p>
    <w:p w14:paraId="24824B6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padding: 10px 20px;</w:t>
      </w:r>
    </w:p>
    <w:p w14:paraId="4DD5615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border: 1px solid black;</w:t>
      </w:r>
    </w:p>
    <w:p w14:paraId="4889973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border-radius: 10px;</w:t>
      </w:r>
    </w:p>
    <w:p w14:paraId="2AC7B74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F7076B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dt {</w:t>
      </w:r>
    </w:p>
    <w:p w14:paraId="51AEFCC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font-weight: 500;</w:t>
      </w:r>
    </w:p>
    <w:p w14:paraId="181DEF8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} </w:t>
      </w:r>
    </w:p>
    <w:p w14:paraId="2109837E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50A88C1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CohortDetails.js</w:t>
      </w:r>
    </w:p>
    <w:p w14:paraId="5BC9A24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3634FD4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styles from './CohortDetails.module.css';</w:t>
      </w:r>
    </w:p>
    <w:p w14:paraId="735CF79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CohortDetails({ cohort }) {</w:t>
      </w:r>
    </w:p>
    <w:p w14:paraId="024705F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191CE50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 className={styles.box}&gt;</w:t>
      </w:r>
    </w:p>
    <w:p w14:paraId="5BD8A7B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&lt;h3 style={{ color: cohort.status === 'ongoing' ? 'green' : 'blue' }}&gt;</w:t>
      </w:r>
    </w:p>
    <w:p w14:paraId="5A4A798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{cohort.title}</w:t>
      </w:r>
    </w:p>
    <w:p w14:paraId="3A717BF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&lt;/h3&gt;</w:t>
      </w:r>
    </w:p>
    <w:p w14:paraId="365F49C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&lt;dl&gt;</w:t>
      </w:r>
    </w:p>
    <w:p w14:paraId="4D508B8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&lt;dt&gt;Cohort Name:&lt;/dt&gt;</w:t>
      </w:r>
    </w:p>
    <w:p w14:paraId="06C1F7F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&lt;dd&gt;{cohort.name}&lt;/dd&gt;</w:t>
      </w:r>
    </w:p>
    <w:p w14:paraId="6BFBCE2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&lt;dt&gt;Start Date:&lt;/dt&gt;</w:t>
      </w:r>
    </w:p>
    <w:p w14:paraId="5A8C7C1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&lt;dd&gt;{cohort.startDate}&lt;/dd&gt;</w:t>
      </w:r>
    </w:p>
    <w:p w14:paraId="690A82A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&lt;dt&gt;Status:&lt;/dt&gt;</w:t>
      </w:r>
    </w:p>
    <w:p w14:paraId="3A0A96F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&lt;dd&gt;{cohort.status}&lt;/dd&gt;</w:t>
      </w:r>
    </w:p>
    <w:p w14:paraId="16EBC8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&lt;/dl&gt;</w:t>
      </w:r>
    </w:p>
    <w:p w14:paraId="20B4B24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1F55109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35AF30D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35CE1C9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CohortDetails; </w:t>
      </w:r>
    </w:p>
    <w:p w14:paraId="05C4F49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8DC20D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App.js</w:t>
      </w:r>
    </w:p>
    <w:p w14:paraId="3665173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React from 'react';</w:t>
      </w:r>
    </w:p>
    <w:p w14:paraId="400A8D1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CohortDetails from './CohortDetails';</w:t>
      </w:r>
    </w:p>
    <w:p w14:paraId="6981485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function App() {</w:t>
      </w:r>
    </w:p>
    <w:p w14:paraId="4AD123C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const cohorts = [</w:t>
      </w:r>
    </w:p>
    <w:p w14:paraId="0484AAB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 w14:paraId="12702BA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title: 'Ongoing Cohort 1',</w:t>
      </w:r>
    </w:p>
    <w:p w14:paraId="62C483E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name: 'Cohort Alpha',</w:t>
      </w:r>
    </w:p>
    <w:p w14:paraId="5E8CB1A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startDate: '2025-07-01',</w:t>
      </w:r>
    </w:p>
    <w:p w14:paraId="1A8BF74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status: 'ongoing',</w:t>
      </w:r>
    </w:p>
    <w:p w14:paraId="1C77C1D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},</w:t>
      </w:r>
    </w:p>
    <w:p w14:paraId="128A067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 w14:paraId="6E9C27F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title: 'Completed Cohort 2',</w:t>
      </w:r>
    </w:p>
    <w:p w14:paraId="2D5728F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name: 'Cohort Beta',</w:t>
      </w:r>
    </w:p>
    <w:p w14:paraId="7BE014A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startDate: '2025-01-15',</w:t>
      </w:r>
    </w:p>
    <w:p w14:paraId="6A98BE6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status: 'completed',</w:t>
      </w:r>
    </w:p>
    <w:p w14:paraId="3655AD2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},</w:t>
      </w:r>
    </w:p>
    <w:p w14:paraId="1E4D6DC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];</w:t>
      </w:r>
    </w:p>
    <w:p w14:paraId="5B043A2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return (</w:t>
      </w:r>
    </w:p>
    <w:p w14:paraId="2F0FDD9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&lt;div style={{ padding: '20px' }}&gt;</w:t>
      </w:r>
    </w:p>
    <w:p w14:paraId="7DAC036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{cohorts.map((cohort, index) =&gt; (</w:t>
      </w:r>
    </w:p>
    <w:p w14:paraId="6005848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&lt;CohortDetails key={index} cohort={cohort} /&gt;</w:t>
      </w:r>
    </w:p>
    <w:p w14:paraId="0C75868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))}</w:t>
      </w:r>
    </w:p>
    <w:p w14:paraId="1CB1A5D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01CC03D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);</w:t>
      </w:r>
    </w:p>
    <w:p w14:paraId="2A38B4F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522CB7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export default App; </w:t>
      </w:r>
    </w:p>
    <w:p w14:paraId="34CA759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C9759F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376B29D2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3333750"/>
            <wp:effectExtent l="0" t="0" r="0" b="0"/>
            <wp:docPr id="1545707827" name="Picture 1545707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7827" name="Picture 154570782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10EE604"/>
    <w:rsid w:val="0156AD83"/>
    <w:rsid w:val="01D1BBF1"/>
    <w:rsid w:val="020F8AE6"/>
    <w:rsid w:val="0240D340"/>
    <w:rsid w:val="0281A51F"/>
    <w:rsid w:val="02B97A3D"/>
    <w:rsid w:val="02CE5FCC"/>
    <w:rsid w:val="036767CD"/>
    <w:rsid w:val="036CC3C0"/>
    <w:rsid w:val="0372C781"/>
    <w:rsid w:val="03AA4977"/>
    <w:rsid w:val="03C59C91"/>
    <w:rsid w:val="03D77647"/>
    <w:rsid w:val="03D7C518"/>
    <w:rsid w:val="03E84D51"/>
    <w:rsid w:val="0434F645"/>
    <w:rsid w:val="043C25E1"/>
    <w:rsid w:val="045F8DF9"/>
    <w:rsid w:val="055C0793"/>
    <w:rsid w:val="05C06934"/>
    <w:rsid w:val="05D544C2"/>
    <w:rsid w:val="06658BF5"/>
    <w:rsid w:val="06E643E2"/>
    <w:rsid w:val="06F6757C"/>
    <w:rsid w:val="0704B584"/>
    <w:rsid w:val="07780DF3"/>
    <w:rsid w:val="07797F02"/>
    <w:rsid w:val="07A7C0DE"/>
    <w:rsid w:val="083445EA"/>
    <w:rsid w:val="092D556A"/>
    <w:rsid w:val="094DF843"/>
    <w:rsid w:val="09E57762"/>
    <w:rsid w:val="09FA81E1"/>
    <w:rsid w:val="0A39D34D"/>
    <w:rsid w:val="0A581349"/>
    <w:rsid w:val="0AB56ED7"/>
    <w:rsid w:val="0AC3D096"/>
    <w:rsid w:val="0B0D94E8"/>
    <w:rsid w:val="0B18CAFF"/>
    <w:rsid w:val="0B214BA0"/>
    <w:rsid w:val="0B4C230C"/>
    <w:rsid w:val="0C8B4754"/>
    <w:rsid w:val="0C8D1E5C"/>
    <w:rsid w:val="0C9027E9"/>
    <w:rsid w:val="0CB8191B"/>
    <w:rsid w:val="0CC89E7A"/>
    <w:rsid w:val="0CE8FD74"/>
    <w:rsid w:val="0D623651"/>
    <w:rsid w:val="0DD1BC9B"/>
    <w:rsid w:val="0E5D0A37"/>
    <w:rsid w:val="0E5D7C40"/>
    <w:rsid w:val="0E7DA7AB"/>
    <w:rsid w:val="0E835BD2"/>
    <w:rsid w:val="0E8B76FC"/>
    <w:rsid w:val="0EB80F97"/>
    <w:rsid w:val="0ED7E669"/>
    <w:rsid w:val="0F065F80"/>
    <w:rsid w:val="0F7DF9DA"/>
    <w:rsid w:val="0FF01237"/>
    <w:rsid w:val="0FFE363F"/>
    <w:rsid w:val="107C86EE"/>
    <w:rsid w:val="10CD7337"/>
    <w:rsid w:val="1103E1FB"/>
    <w:rsid w:val="11477814"/>
    <w:rsid w:val="116635B4"/>
    <w:rsid w:val="119782DD"/>
    <w:rsid w:val="11B1B7FF"/>
    <w:rsid w:val="11BF3F26"/>
    <w:rsid w:val="11BF5128"/>
    <w:rsid w:val="1212567B"/>
    <w:rsid w:val="124A351E"/>
    <w:rsid w:val="12FB7734"/>
    <w:rsid w:val="12FC50CC"/>
    <w:rsid w:val="132A98C7"/>
    <w:rsid w:val="143573EE"/>
    <w:rsid w:val="14A70256"/>
    <w:rsid w:val="15192F99"/>
    <w:rsid w:val="15D67C1C"/>
    <w:rsid w:val="15E45F4B"/>
    <w:rsid w:val="163CE63F"/>
    <w:rsid w:val="16EE050B"/>
    <w:rsid w:val="174BD866"/>
    <w:rsid w:val="17A01C6A"/>
    <w:rsid w:val="17E1FF6E"/>
    <w:rsid w:val="180F7BBD"/>
    <w:rsid w:val="18FC0994"/>
    <w:rsid w:val="199FDE6C"/>
    <w:rsid w:val="1A0943E9"/>
    <w:rsid w:val="1A39FCC2"/>
    <w:rsid w:val="1A7201D5"/>
    <w:rsid w:val="1A986008"/>
    <w:rsid w:val="1A9AF939"/>
    <w:rsid w:val="1A9C8E8B"/>
    <w:rsid w:val="1AE77643"/>
    <w:rsid w:val="1B1CB57D"/>
    <w:rsid w:val="1B308858"/>
    <w:rsid w:val="1B90497F"/>
    <w:rsid w:val="1BCBD353"/>
    <w:rsid w:val="1C201D4A"/>
    <w:rsid w:val="1C62A11C"/>
    <w:rsid w:val="1CAFAA35"/>
    <w:rsid w:val="1CB4C45E"/>
    <w:rsid w:val="1D105156"/>
    <w:rsid w:val="1D72DC56"/>
    <w:rsid w:val="1E642496"/>
    <w:rsid w:val="1E79B2A0"/>
    <w:rsid w:val="1EB0AC4C"/>
    <w:rsid w:val="1EC43700"/>
    <w:rsid w:val="1EE6F447"/>
    <w:rsid w:val="1F45662E"/>
    <w:rsid w:val="1F5E4ADC"/>
    <w:rsid w:val="1FA6F63A"/>
    <w:rsid w:val="1FABAE4F"/>
    <w:rsid w:val="1FFF13D4"/>
    <w:rsid w:val="20629966"/>
    <w:rsid w:val="206A2E59"/>
    <w:rsid w:val="20A0C877"/>
    <w:rsid w:val="20D9863A"/>
    <w:rsid w:val="216AF7CA"/>
    <w:rsid w:val="21996E42"/>
    <w:rsid w:val="21A3C87A"/>
    <w:rsid w:val="21B74FF9"/>
    <w:rsid w:val="22028CBF"/>
    <w:rsid w:val="221D295E"/>
    <w:rsid w:val="22A4888F"/>
    <w:rsid w:val="22E9BED0"/>
    <w:rsid w:val="234CF6F4"/>
    <w:rsid w:val="236616CE"/>
    <w:rsid w:val="23EA1F73"/>
    <w:rsid w:val="244CC6F4"/>
    <w:rsid w:val="2522B565"/>
    <w:rsid w:val="257FF9F2"/>
    <w:rsid w:val="25B1FE34"/>
    <w:rsid w:val="25D10E28"/>
    <w:rsid w:val="25DE5C37"/>
    <w:rsid w:val="2602978A"/>
    <w:rsid w:val="2614FF3E"/>
    <w:rsid w:val="26C31B2C"/>
    <w:rsid w:val="26E165A9"/>
    <w:rsid w:val="27142CAE"/>
    <w:rsid w:val="27232075"/>
    <w:rsid w:val="2737A2DA"/>
    <w:rsid w:val="275833F2"/>
    <w:rsid w:val="2783229E"/>
    <w:rsid w:val="27A7E2EB"/>
    <w:rsid w:val="27CBE32B"/>
    <w:rsid w:val="27E76A41"/>
    <w:rsid w:val="2813BFE5"/>
    <w:rsid w:val="283CABB1"/>
    <w:rsid w:val="28777FD1"/>
    <w:rsid w:val="2961C215"/>
    <w:rsid w:val="2990165F"/>
    <w:rsid w:val="29F46FAC"/>
    <w:rsid w:val="2A124F70"/>
    <w:rsid w:val="2A38C85D"/>
    <w:rsid w:val="2A58E939"/>
    <w:rsid w:val="2A625685"/>
    <w:rsid w:val="2A8E5030"/>
    <w:rsid w:val="2AE94137"/>
    <w:rsid w:val="2B1A7A99"/>
    <w:rsid w:val="2B870975"/>
    <w:rsid w:val="2BA401ED"/>
    <w:rsid w:val="2BD5489D"/>
    <w:rsid w:val="2BF87D27"/>
    <w:rsid w:val="2C0E63B0"/>
    <w:rsid w:val="2C197284"/>
    <w:rsid w:val="2C66D967"/>
    <w:rsid w:val="2C69E584"/>
    <w:rsid w:val="2C8FB50F"/>
    <w:rsid w:val="2CBF87F2"/>
    <w:rsid w:val="2CD25E11"/>
    <w:rsid w:val="2CDB0504"/>
    <w:rsid w:val="2CF91BFD"/>
    <w:rsid w:val="2D1BA65E"/>
    <w:rsid w:val="2D995166"/>
    <w:rsid w:val="2D9CBC47"/>
    <w:rsid w:val="2DCABAF3"/>
    <w:rsid w:val="2E69DE7C"/>
    <w:rsid w:val="2EAED475"/>
    <w:rsid w:val="2ED8DEB5"/>
    <w:rsid w:val="2F1EBFC4"/>
    <w:rsid w:val="2FA8030F"/>
    <w:rsid w:val="2FE56A15"/>
    <w:rsid w:val="3092F08C"/>
    <w:rsid w:val="30D594D4"/>
    <w:rsid w:val="30DDC37A"/>
    <w:rsid w:val="313A0282"/>
    <w:rsid w:val="3151FA09"/>
    <w:rsid w:val="31700738"/>
    <w:rsid w:val="3198EA06"/>
    <w:rsid w:val="32CF18C3"/>
    <w:rsid w:val="32F37427"/>
    <w:rsid w:val="333AF58E"/>
    <w:rsid w:val="334279D0"/>
    <w:rsid w:val="33BF0D8B"/>
    <w:rsid w:val="34618C48"/>
    <w:rsid w:val="34B0DCD9"/>
    <w:rsid w:val="351D970A"/>
    <w:rsid w:val="358A91A4"/>
    <w:rsid w:val="35F4ADD6"/>
    <w:rsid w:val="3628F136"/>
    <w:rsid w:val="3629E40F"/>
    <w:rsid w:val="367C6092"/>
    <w:rsid w:val="3683489C"/>
    <w:rsid w:val="36DE2F9C"/>
    <w:rsid w:val="37399254"/>
    <w:rsid w:val="3825B9A0"/>
    <w:rsid w:val="388195BB"/>
    <w:rsid w:val="38BF40B0"/>
    <w:rsid w:val="38E1A020"/>
    <w:rsid w:val="3953E435"/>
    <w:rsid w:val="397B2522"/>
    <w:rsid w:val="39FAFF18"/>
    <w:rsid w:val="3A177E05"/>
    <w:rsid w:val="3AFA805B"/>
    <w:rsid w:val="3B5807E0"/>
    <w:rsid w:val="3B6A4C10"/>
    <w:rsid w:val="3B946AF2"/>
    <w:rsid w:val="3BEB6AB7"/>
    <w:rsid w:val="3C1BFB88"/>
    <w:rsid w:val="3C3C3362"/>
    <w:rsid w:val="3C442450"/>
    <w:rsid w:val="3C745951"/>
    <w:rsid w:val="3C7C4FFD"/>
    <w:rsid w:val="3CA2C3D1"/>
    <w:rsid w:val="3D506E32"/>
    <w:rsid w:val="3D6ED82A"/>
    <w:rsid w:val="3E01C839"/>
    <w:rsid w:val="3E028F00"/>
    <w:rsid w:val="3E2BD120"/>
    <w:rsid w:val="3E370129"/>
    <w:rsid w:val="3E4FDDDA"/>
    <w:rsid w:val="3E52DFA5"/>
    <w:rsid w:val="3F663812"/>
    <w:rsid w:val="402CCF73"/>
    <w:rsid w:val="405A13D6"/>
    <w:rsid w:val="40724D93"/>
    <w:rsid w:val="4076C039"/>
    <w:rsid w:val="408B8BB9"/>
    <w:rsid w:val="40D0D1E7"/>
    <w:rsid w:val="40D40E73"/>
    <w:rsid w:val="4103EA3B"/>
    <w:rsid w:val="41771DF3"/>
    <w:rsid w:val="4195053F"/>
    <w:rsid w:val="41A99C20"/>
    <w:rsid w:val="41EEDDAA"/>
    <w:rsid w:val="421A3D23"/>
    <w:rsid w:val="427E1917"/>
    <w:rsid w:val="42B76413"/>
    <w:rsid w:val="4308249F"/>
    <w:rsid w:val="43247716"/>
    <w:rsid w:val="43BBC6A7"/>
    <w:rsid w:val="43DC7B84"/>
    <w:rsid w:val="44ACA1EB"/>
    <w:rsid w:val="44C78EE7"/>
    <w:rsid w:val="44CF8FA0"/>
    <w:rsid w:val="45594BA5"/>
    <w:rsid w:val="45697A39"/>
    <w:rsid w:val="45D86431"/>
    <w:rsid w:val="45FB7686"/>
    <w:rsid w:val="46131F48"/>
    <w:rsid w:val="46148A26"/>
    <w:rsid w:val="468B65B1"/>
    <w:rsid w:val="470A78FE"/>
    <w:rsid w:val="4719F7CB"/>
    <w:rsid w:val="47261AA1"/>
    <w:rsid w:val="479D4119"/>
    <w:rsid w:val="47AB1E23"/>
    <w:rsid w:val="47DCF09A"/>
    <w:rsid w:val="48F0F047"/>
    <w:rsid w:val="495080B5"/>
    <w:rsid w:val="4988FDA4"/>
    <w:rsid w:val="49905507"/>
    <w:rsid w:val="4AB9BCF3"/>
    <w:rsid w:val="4AD34E36"/>
    <w:rsid w:val="4B23662F"/>
    <w:rsid w:val="4BFCB03A"/>
    <w:rsid w:val="4C8495EE"/>
    <w:rsid w:val="4C9A3B14"/>
    <w:rsid w:val="4CA50092"/>
    <w:rsid w:val="4CD52592"/>
    <w:rsid w:val="4D5293D6"/>
    <w:rsid w:val="4D87D885"/>
    <w:rsid w:val="4DE84507"/>
    <w:rsid w:val="4E0BE961"/>
    <w:rsid w:val="4E873971"/>
    <w:rsid w:val="4EB21CB2"/>
    <w:rsid w:val="4FCAF7CD"/>
    <w:rsid w:val="4FFE5F4F"/>
    <w:rsid w:val="50028B9A"/>
    <w:rsid w:val="50222170"/>
    <w:rsid w:val="5024670F"/>
    <w:rsid w:val="503AA560"/>
    <w:rsid w:val="50592B30"/>
    <w:rsid w:val="50E35E00"/>
    <w:rsid w:val="511A6419"/>
    <w:rsid w:val="518B4F16"/>
    <w:rsid w:val="51A2AAF1"/>
    <w:rsid w:val="51BC64CF"/>
    <w:rsid w:val="5244C2D6"/>
    <w:rsid w:val="52635511"/>
    <w:rsid w:val="526F8452"/>
    <w:rsid w:val="5310F4F5"/>
    <w:rsid w:val="53331502"/>
    <w:rsid w:val="53510302"/>
    <w:rsid w:val="53584E59"/>
    <w:rsid w:val="535CDE9B"/>
    <w:rsid w:val="53896304"/>
    <w:rsid w:val="53B2E384"/>
    <w:rsid w:val="53B90FBF"/>
    <w:rsid w:val="54486745"/>
    <w:rsid w:val="54B758B7"/>
    <w:rsid w:val="552268F9"/>
    <w:rsid w:val="552A39FA"/>
    <w:rsid w:val="55A6ACE8"/>
    <w:rsid w:val="55B4771A"/>
    <w:rsid w:val="55B73804"/>
    <w:rsid w:val="563C2F76"/>
    <w:rsid w:val="5663472C"/>
    <w:rsid w:val="573CECB1"/>
    <w:rsid w:val="5744B8E8"/>
    <w:rsid w:val="57506F22"/>
    <w:rsid w:val="5782FF96"/>
    <w:rsid w:val="57D2D0FD"/>
    <w:rsid w:val="5847004C"/>
    <w:rsid w:val="585BCDB2"/>
    <w:rsid w:val="58DBD179"/>
    <w:rsid w:val="58FA41D4"/>
    <w:rsid w:val="59444B10"/>
    <w:rsid w:val="5A0E0B01"/>
    <w:rsid w:val="5AB7D282"/>
    <w:rsid w:val="5AFD7F18"/>
    <w:rsid w:val="5B774165"/>
    <w:rsid w:val="5B8BF67D"/>
    <w:rsid w:val="5B9D7B95"/>
    <w:rsid w:val="5BCEA5D4"/>
    <w:rsid w:val="5C742CC7"/>
    <w:rsid w:val="5C910FF2"/>
    <w:rsid w:val="5CE7D570"/>
    <w:rsid w:val="5CF36E5E"/>
    <w:rsid w:val="5CFD696D"/>
    <w:rsid w:val="5D7C8932"/>
    <w:rsid w:val="5D8DBA08"/>
    <w:rsid w:val="5D99E768"/>
    <w:rsid w:val="5EF37BE9"/>
    <w:rsid w:val="5F1005EF"/>
    <w:rsid w:val="5F14010F"/>
    <w:rsid w:val="5F5F89B2"/>
    <w:rsid w:val="5FCB5A2D"/>
    <w:rsid w:val="5FCDB183"/>
    <w:rsid w:val="6037BDAD"/>
    <w:rsid w:val="6047BAC0"/>
    <w:rsid w:val="6082A3D7"/>
    <w:rsid w:val="60D34135"/>
    <w:rsid w:val="6151B03C"/>
    <w:rsid w:val="617A5C8A"/>
    <w:rsid w:val="617B9646"/>
    <w:rsid w:val="61F3CEFC"/>
    <w:rsid w:val="620D6C8A"/>
    <w:rsid w:val="62D0BB2F"/>
    <w:rsid w:val="6393F900"/>
    <w:rsid w:val="6413F9EB"/>
    <w:rsid w:val="643B9468"/>
    <w:rsid w:val="64EDE890"/>
    <w:rsid w:val="64FD25C3"/>
    <w:rsid w:val="6558B7F6"/>
    <w:rsid w:val="65718B69"/>
    <w:rsid w:val="65729436"/>
    <w:rsid w:val="657A8C03"/>
    <w:rsid w:val="65979C3F"/>
    <w:rsid w:val="661DCF98"/>
    <w:rsid w:val="662C468B"/>
    <w:rsid w:val="664AA799"/>
    <w:rsid w:val="667C193E"/>
    <w:rsid w:val="66E2A0DF"/>
    <w:rsid w:val="671AEB9E"/>
    <w:rsid w:val="6752C01D"/>
    <w:rsid w:val="6761176C"/>
    <w:rsid w:val="67A8A3EC"/>
    <w:rsid w:val="6917A417"/>
    <w:rsid w:val="69D6E79B"/>
    <w:rsid w:val="6A134770"/>
    <w:rsid w:val="6A188FFF"/>
    <w:rsid w:val="6A1DCB21"/>
    <w:rsid w:val="6A76F492"/>
    <w:rsid w:val="6ADB2D0C"/>
    <w:rsid w:val="6B0B52D0"/>
    <w:rsid w:val="6B4905AE"/>
    <w:rsid w:val="6B649FBB"/>
    <w:rsid w:val="6B6BC604"/>
    <w:rsid w:val="6C0D4031"/>
    <w:rsid w:val="6C83C6C9"/>
    <w:rsid w:val="6D7E4019"/>
    <w:rsid w:val="6DA89B2B"/>
    <w:rsid w:val="6DBE1F6A"/>
    <w:rsid w:val="6DC5EC74"/>
    <w:rsid w:val="6E362C1B"/>
    <w:rsid w:val="6F3595DA"/>
    <w:rsid w:val="6F7F793C"/>
    <w:rsid w:val="6FAB0023"/>
    <w:rsid w:val="6FB78E19"/>
    <w:rsid w:val="70CF5779"/>
    <w:rsid w:val="70E505F7"/>
    <w:rsid w:val="71715AAF"/>
    <w:rsid w:val="71735B68"/>
    <w:rsid w:val="718DFB87"/>
    <w:rsid w:val="71AA3246"/>
    <w:rsid w:val="728BCD21"/>
    <w:rsid w:val="72E9ED74"/>
    <w:rsid w:val="73073FAD"/>
    <w:rsid w:val="73513437"/>
    <w:rsid w:val="738E7132"/>
    <w:rsid w:val="74B119CE"/>
    <w:rsid w:val="74F6BB11"/>
    <w:rsid w:val="75A19FD0"/>
    <w:rsid w:val="760A4617"/>
    <w:rsid w:val="77090E9D"/>
    <w:rsid w:val="77504FCB"/>
    <w:rsid w:val="7790DFA6"/>
    <w:rsid w:val="77B024DB"/>
    <w:rsid w:val="77CC2A43"/>
    <w:rsid w:val="784F1E52"/>
    <w:rsid w:val="787BFB44"/>
    <w:rsid w:val="78AFE687"/>
    <w:rsid w:val="78DC2673"/>
    <w:rsid w:val="78E47848"/>
    <w:rsid w:val="799AC34A"/>
    <w:rsid w:val="79D97E7F"/>
    <w:rsid w:val="79EB59B0"/>
    <w:rsid w:val="7A178169"/>
    <w:rsid w:val="7A6A1639"/>
    <w:rsid w:val="7A6CD726"/>
    <w:rsid w:val="7AA0D488"/>
    <w:rsid w:val="7AE89334"/>
    <w:rsid w:val="7AF2A700"/>
    <w:rsid w:val="7B609FAF"/>
    <w:rsid w:val="7B7F31BA"/>
    <w:rsid w:val="7B8D76AD"/>
    <w:rsid w:val="7BB7E241"/>
    <w:rsid w:val="7CA30646"/>
    <w:rsid w:val="7DDC89FC"/>
    <w:rsid w:val="7DF97564"/>
    <w:rsid w:val="7E95FD5F"/>
    <w:rsid w:val="7EFC96EB"/>
    <w:rsid w:val="7F0E5818"/>
    <w:rsid w:val="7F3F4633"/>
    <w:rsid w:val="7F74006E"/>
    <w:rsid w:val="7FD25FA4"/>
    <w:rsid w:val="7FE0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TotalTime>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LOKESH K</cp:lastModifiedBy>
  <dcterms:modified xsi:type="dcterms:W3CDTF">2025-07-27T16:51:27Z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9241F3C9B8B74FD69908F314815F40D0_12</vt:lpwstr>
  </property>
</Properties>
</file>