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51EDD9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Digital Nurture 4.0  Deep Skilling - Java FSE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WEEK –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Hands-on Exercises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GIT</w:t>
      </w:r>
      <w:bookmarkStart w:id="0" w:name="_GoBack"/>
      <w:bookmarkEnd w:id="0"/>
    </w:p>
    <w:p w14:paraId="29C255FE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1.Git-HOL</w:t>
      </w:r>
    </w:p>
    <w:p w14:paraId="58D6F3E9">
      <w:pPr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Familiar with Git commands like git init, git status, git add, git commit, git push, and git pull.</w:t>
      </w:r>
    </w:p>
    <w:p w14:paraId="49582496">
      <w:pPr>
        <w:pStyle w:val="29"/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805A65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</w:t>
      </w:r>
    </w:p>
    <w:p w14:paraId="7957F4E4">
      <w:pPr>
        <w:pStyle w:val="29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Setup your machine with Git Configuration</w:t>
      </w:r>
    </w:p>
    <w:p w14:paraId="4B542136">
      <w:pPr>
        <w:pStyle w:val="29"/>
        <w:spacing w:after="0" w:line="240" w:lineRule="auto"/>
        <w:ind w:left="1800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4F55D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63895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17" cy="28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DC2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           </w:t>
      </w:r>
    </w:p>
    <w:p w14:paraId="6D504D69">
      <w:pPr>
        <w:pStyle w:val="29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Integrate notepad++.exe to Git and make it a default editor</w:t>
      </w:r>
    </w:p>
    <w:p w14:paraId="524FB76E">
      <w:pPr>
        <w:spacing w:after="0" w:line="240" w:lineRule="auto"/>
        <w:ind w:left="1800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F5597A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17926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AAB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B59C2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5127489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1304A53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44DCCB2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E75197B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B5880A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395B40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to source code repository\</w:t>
      </w:r>
    </w:p>
    <w:p w14:paraId="3BF8CD5B">
      <w:pPr>
        <w:spacing w:after="0" w:line="240" w:lineRule="auto"/>
        <w:ind w:left="720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8AFEEE3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962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102E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5A89D15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FB238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970CE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9FBFB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E8C1A0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63E1B22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AB465D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56E856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CEAFA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A83DF4D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0061D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701A7D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52E5B8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067A96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844A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860979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7A7E5D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BA5F3BB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20F5D65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E247C1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5A0AA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E24ECE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DCF7E5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555B8D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55765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2. Git-HOL</w:t>
      </w:r>
    </w:p>
    <w:p w14:paraId="4119653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064C8F6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git ignore</w:t>
      </w:r>
    </w:p>
    <w:p w14:paraId="42271506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ignore unwanted files using git ignore</w:t>
      </w:r>
    </w:p>
    <w:p w14:paraId="705E6B82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14F3C6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7CC53A5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git ignore command to ignore unwanted files and folders</w:t>
      </w:r>
    </w:p>
    <w:p w14:paraId="103053F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83585"/>
            <wp:effectExtent l="0" t="0" r="0" b="0"/>
            <wp:docPr id="858623663" name="Picture 85862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3663" name="Picture 8586236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951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9A94C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EBE8A4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BEE81B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0BE6A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25C472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2331C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2D025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4185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FAA49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9C06821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BE453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C3F510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9C57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ECB47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267831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76C9C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C3D9A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33B20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A6DEFD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AC76F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3. Git-HOL</w:t>
      </w:r>
    </w:p>
    <w:p w14:paraId="456FAAC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67F6C9E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Explain branching and merging  </w:t>
      </w:r>
    </w:p>
    <w:p w14:paraId="01ABFB83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branch request in GitLab</w:t>
      </w:r>
    </w:p>
    <w:p w14:paraId="3DDC6F3C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about creating a merge request in GitLab</w:t>
      </w:r>
    </w:p>
    <w:p w14:paraId="4CA435CD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2B0E49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673F77DC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Construct a branch, do some changes in the branch, and merge it with master (or trunk)</w:t>
      </w:r>
    </w:p>
    <w:p w14:paraId="08E6136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4D8593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0AE4B59C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0317CE7C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Setting up Git environment with P4Merge tool for Windows</w:t>
      </w:r>
    </w:p>
    <w:p w14:paraId="4BEE0048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558540"/>
            <wp:effectExtent l="0" t="0" r="0" b="0"/>
            <wp:docPr id="1799817741" name="Picture 179981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17741" name="Picture 179981774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26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0C0738E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352165"/>
            <wp:effectExtent l="0" t="0" r="0" b="0"/>
            <wp:docPr id="5589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076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EF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6449C14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55663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15E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90F3F6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8993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CE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1F0B929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8D122D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AF930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9AED65B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7723E24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317B58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06D345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A04E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3ED62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3C58DE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F34FC07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C8B497B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7855F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CF1BB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7AAE56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5C2DD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E177E9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3CC33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0A611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2B0E62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310861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475982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CA23FC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D18F2F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6EE5E2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0BDE87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EED625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4. Git-HOL</w:t>
      </w:r>
    </w:p>
    <w:p w14:paraId="48F089E8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4EE764EB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resolve the conflict during merge.</w:t>
      </w:r>
    </w:p>
    <w:p w14:paraId="1E17764C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521FCC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03EC3159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Implement conflict resolution when multiple users are updating the trunk (or master) in such a way that it results into a conflict with the branch’s modification.</w:t>
      </w:r>
    </w:p>
    <w:p w14:paraId="542679EA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31FE6AA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59E0EDBC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“Git-T03-HOL_001” </w:t>
      </w:r>
    </w:p>
    <w:p w14:paraId="250D274E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4A9A54B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37ED82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7B36EC6F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05195564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2DB6D915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B2BD64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30 minutes. </w:t>
      </w:r>
    </w:p>
    <w:p w14:paraId="1618791A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 a command for the Git Bash.</w:t>
      </w:r>
    </w:p>
    <w:p w14:paraId="43EA90C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18C0A37F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Create a branch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 xml:space="preserve">“GitWork”. 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Add a file “hello.xml”.</w:t>
      </w:r>
    </w:p>
    <w:p w14:paraId="314CEF0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Update the content of “hello.xml” and observe the status</w:t>
      </w:r>
    </w:p>
    <w:p w14:paraId="6F7A48E9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reflect in the branch</w:t>
      </w:r>
    </w:p>
    <w:p w14:paraId="414C1864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Switch to master.</w:t>
      </w:r>
    </w:p>
    <w:p w14:paraId="1F509703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Add a file </w:t>
      </w: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“hello.xml”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master and add some different content than previous.</w:t>
      </w:r>
    </w:p>
    <w:p w14:paraId="71BE0A0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master</w:t>
      </w:r>
    </w:p>
    <w:p w14:paraId="2293BABC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“git log –oneline –graph –decorate –all”</w:t>
      </w:r>
    </w:p>
    <w:p w14:paraId="186F927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Check the differences with Git diff tool</w:t>
      </w:r>
    </w:p>
    <w:p w14:paraId="0B51D23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For better visualization, use P4Merge tool to list out all the differences between master and branch</w:t>
      </w:r>
    </w:p>
    <w:p w14:paraId="5CFA67AA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Merge the bran to the master</w:t>
      </w:r>
    </w:p>
    <w:p w14:paraId="0D67BCE0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mark up.</w:t>
      </w:r>
    </w:p>
    <w:p w14:paraId="5FC5A83A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Use 3-way merge tool to resolve the conflict</w:t>
      </w:r>
    </w:p>
    <w:p w14:paraId="3CD3A485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Commit the changes to the master, once done with conflict </w:t>
      </w:r>
    </w:p>
    <w:p w14:paraId="1E5B47ED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the git status and add backup file to the .gitignore file.</w:t>
      </w:r>
    </w:p>
    <w:p w14:paraId="2EE31F1F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Commit the changes to the .gitignore</w:t>
      </w:r>
    </w:p>
    <w:p w14:paraId="5A2DC1CD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</w:t>
      </w:r>
    </w:p>
    <w:p w14:paraId="2870B1A3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Delete the branch, which merge to master.</w:t>
      </w:r>
    </w:p>
    <w:p w14:paraId="065B7DBB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Observe the log by executing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 log –oneline –graph –decorate”</w:t>
      </w:r>
    </w:p>
    <w:p w14:paraId="21528549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7161F60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22625"/>
            <wp:effectExtent l="0" t="0" r="0" b="0"/>
            <wp:docPr id="130286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9334" name="Picture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C5A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5684CD4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13735"/>
            <wp:effectExtent l="0" t="0" r="0" b="0"/>
            <wp:docPr id="11426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35415" name="Picture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361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A93D501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312160"/>
            <wp:effectExtent l="0" t="0" r="0" b="0"/>
            <wp:docPr id="9501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0934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0C11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734F17B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77B022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C60BDA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81F350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C177C36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26768370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51FF67B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1D60083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F8BD6D2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A15C76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CF32332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9249D1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C8BE5D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9C6133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021F3CA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8B32705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A0E7FD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173F57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95B716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3D79A9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9766F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EA07F22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A7184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EA7C3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FCF712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37EBCD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520ACC">
      <w:pPr>
        <w:spacing w:after="0" w:line="240" w:lineRule="auto"/>
        <w:ind w:left="426"/>
        <w:jc w:val="both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5. Git-HOL</w:t>
      </w:r>
    </w:p>
    <w:p w14:paraId="69EF9BEB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      </w:t>
      </w: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Objectives</w:t>
      </w:r>
    </w:p>
    <w:p w14:paraId="283D684E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Explain how to clean up and push back to remote Git</w:t>
      </w:r>
    </w:p>
    <w:p w14:paraId="56D73B52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0BA177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In this hands-on lab, you will learn how to:</w:t>
      </w:r>
    </w:p>
    <w:p w14:paraId="4B3E228E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Execute steps involving clean up and push back to remote Git.</w:t>
      </w:r>
    </w:p>
    <w:p w14:paraId="29C070A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4BFCA468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35DCCE06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ADE8E4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68CC5E33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346AF89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The following are the pre-requisites to complete this hands-on lab:</w:t>
      </w:r>
    </w:p>
    <w:p w14:paraId="49C8C88D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Hands-on ID: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</w:t>
      </w:r>
    </w:p>
    <w:p w14:paraId="36C2A264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63DCA6A6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Notes*:      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0"/>
      </w:tblGrid>
      <w:tr w14:paraId="47B37A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 w14:paraId="22F223B8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Please follow the below steps for creating a free account in GitHub.  </w:t>
            </w:r>
          </w:p>
          <w:p w14:paraId="3E511586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0"/>
                <w:sz w:val="28"/>
                <w:szCs w:val="28"/>
                <w:lang w:val="en-US" w:eastAsia="en-IN"/>
                <w14:ligatures w14:val="none"/>
              </w:rPr>
              <w:t>Do not use cognizant credentials to login to GitHub.</w:t>
            </w:r>
          </w:p>
        </w:tc>
      </w:tr>
    </w:tbl>
    <w:p w14:paraId="4B7696F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F896FB3"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Estimated time to complete this lab: </w:t>
      </w:r>
      <w:r>
        <w:rPr>
          <w:rFonts w:ascii="Times New Roman" w:hAnsi="Times New Roman" w:eastAsia="Times New Roman" w:cs="Times New Roman"/>
          <w:b/>
          <w:color w:val="000000"/>
          <w:kern w:val="0"/>
          <w:sz w:val="28"/>
          <w:szCs w:val="28"/>
          <w:lang w:val="en-US" w:eastAsia="en-IN"/>
          <w14:ligatures w14:val="none"/>
        </w:rPr>
        <w:t xml:space="preserve">10 minutes. </w:t>
      </w:r>
    </w:p>
    <w:p w14:paraId="768ED8D3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Please follow the instructions to complete the hands-on. Each instruction expects a command for the Git Bash.</w:t>
      </w:r>
    </w:p>
    <w:p w14:paraId="61211CB3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Verify if master is in clean state.</w:t>
      </w:r>
    </w:p>
    <w:p w14:paraId="4E56D73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List out all the available branches.</w:t>
      </w:r>
    </w:p>
    <w:p w14:paraId="748B512A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Pull the remote git repository to the master</w:t>
      </w:r>
    </w:p>
    <w:p w14:paraId="1FB59F96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Push the changes, which are pending from </w:t>
      </w: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“Git-T03-HOL_002”</w:t>
      </w: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 xml:space="preserve"> to the remote repository. </w:t>
      </w:r>
    </w:p>
    <w:p w14:paraId="15B8038E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  <w:t>Observe if the changes are reflected in the remote repository.</w:t>
      </w:r>
    </w:p>
    <w:p w14:paraId="4F6D0BB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1A3F6295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19450"/>
            <wp:effectExtent l="0" t="0" r="0" b="0"/>
            <wp:docPr id="174869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4685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C33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56E0515F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  <w:r>
        <w:drawing>
          <wp:inline distT="0" distB="0" distL="0" distR="0">
            <wp:extent cx="5731510" cy="3256280"/>
            <wp:effectExtent l="0" t="0" r="0" b="0"/>
            <wp:docPr id="602868243" name="Picture 60286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8243" name="Picture 6028682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866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06AC9D21">
      <w:pPr>
        <w:spacing w:after="0" w:line="240" w:lineRule="auto"/>
        <w:jc w:val="both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en-US" w:eastAsia="en-IN"/>
          <w14:ligatures w14:val="none"/>
        </w:rPr>
      </w:pPr>
    </w:p>
    <w:p w14:paraId="77BC2B66">
      <w:pPr>
        <w:pStyle w:val="29"/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FC96AC8"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E8426C"/>
    <w:multiLevelType w:val="multilevel"/>
    <w:tmpl w:val="18E8426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166061F"/>
    <w:multiLevelType w:val="multilevel"/>
    <w:tmpl w:val="2166061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9702BF7"/>
    <w:multiLevelType w:val="multilevel"/>
    <w:tmpl w:val="39702BF7"/>
    <w:lvl w:ilvl="0" w:tentative="0">
      <w:start w:val="1"/>
      <w:numFmt w:val="decimal"/>
      <w:lvlText w:val="%1."/>
      <w:lvlJc w:val="left"/>
      <w:pPr>
        <w:ind w:left="786" w:hanging="360"/>
      </w:pPr>
      <w:rPr>
        <w:b w:val="0"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F7C"/>
    <w:rsid w:val="000466C5"/>
    <w:rsid w:val="000D7968"/>
    <w:rsid w:val="001114BF"/>
    <w:rsid w:val="0015599F"/>
    <w:rsid w:val="001660E1"/>
    <w:rsid w:val="00196469"/>
    <w:rsid w:val="00254493"/>
    <w:rsid w:val="00285029"/>
    <w:rsid w:val="00322474"/>
    <w:rsid w:val="00386BAD"/>
    <w:rsid w:val="003C5ACE"/>
    <w:rsid w:val="0041602E"/>
    <w:rsid w:val="0048236E"/>
    <w:rsid w:val="00492D7D"/>
    <w:rsid w:val="004D4FC2"/>
    <w:rsid w:val="00546217"/>
    <w:rsid w:val="005A1953"/>
    <w:rsid w:val="00620F7C"/>
    <w:rsid w:val="00655738"/>
    <w:rsid w:val="00694760"/>
    <w:rsid w:val="006B2139"/>
    <w:rsid w:val="00706C78"/>
    <w:rsid w:val="007769EF"/>
    <w:rsid w:val="009105EF"/>
    <w:rsid w:val="00B50002"/>
    <w:rsid w:val="00BB069E"/>
    <w:rsid w:val="00C1623C"/>
    <w:rsid w:val="00C34B80"/>
    <w:rsid w:val="00C450AE"/>
    <w:rsid w:val="00D725A8"/>
    <w:rsid w:val="00DA0189"/>
    <w:rsid w:val="00DB55C5"/>
    <w:rsid w:val="00DE055B"/>
    <w:rsid w:val="00E1311D"/>
    <w:rsid w:val="00E93F9A"/>
    <w:rsid w:val="00F03CA3"/>
    <w:rsid w:val="00F2798F"/>
    <w:rsid w:val="00F27E5D"/>
    <w:rsid w:val="0686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9D9A6-DE77-4B3F-AEC1-04F54D6E0A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539</Words>
  <Characters>3074</Characters>
  <Lines>25</Lines>
  <Paragraphs>7</Paragraphs>
  <TotalTime>0</TotalTime>
  <ScaleCrop>false</ScaleCrop>
  <LinksUpToDate>false</LinksUpToDate>
  <CharactersWithSpaces>3606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2025-08-09T13:11:00Z</dcterms:created>
  <dc:creator>Samyuktha 2004</dc:creator>
  <cp:lastModifiedBy>LOKESH K</cp:lastModifiedBy>
  <dcterms:modified xsi:type="dcterms:W3CDTF">2025-08-10T16:24:23Z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7A797FB69F574CC6BF3BE602FB9E256E_12</vt:lpwstr>
  </property>
</Properties>
</file>