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36B6B" w14:textId="7C290A10" w:rsidR="001B1C69" w:rsidRPr="001B1C69" w:rsidRDefault="001B1C69" w:rsidP="001B1C69">
      <w:r w:rsidRPr="001B1C69">
        <w:rPr>
          <w:b/>
          <w:bCs/>
        </w:rPr>
        <w:t># Azure Ia</w:t>
      </w:r>
      <w:r w:rsidR="00BB6EB7">
        <w:rPr>
          <w:b/>
          <w:bCs/>
        </w:rPr>
        <w:t>a</w:t>
      </w:r>
      <w:r w:rsidRPr="001B1C69">
        <w:rPr>
          <w:b/>
          <w:bCs/>
        </w:rPr>
        <w:t>C with Terraform</w:t>
      </w:r>
    </w:p>
    <w:p w14:paraId="7C1CC873" w14:textId="77777777" w:rsidR="001B1C69" w:rsidRPr="001B1C69" w:rsidRDefault="001B1C69" w:rsidP="001B1C69"/>
    <w:p w14:paraId="7742E926" w14:textId="77777777" w:rsidR="001B1C69" w:rsidRPr="001B1C69" w:rsidRDefault="001B1C69" w:rsidP="001B1C69">
      <w:r w:rsidRPr="001B1C69">
        <w:t xml:space="preserve">This project defines basic cloud infrastructure on </w:t>
      </w:r>
      <w:r w:rsidRPr="001B1C69">
        <w:rPr>
          <w:i/>
          <w:iCs/>
        </w:rPr>
        <w:t>*Microsoft Azure*</w:t>
      </w:r>
      <w:r w:rsidRPr="001B1C69">
        <w:t xml:space="preserve"> using </w:t>
      </w:r>
      <w:r w:rsidRPr="001B1C69">
        <w:rPr>
          <w:i/>
          <w:iCs/>
        </w:rPr>
        <w:t>*Terraform*</w:t>
      </w:r>
      <w:r w:rsidRPr="001B1C69">
        <w:t>. The goal is to demonstrate how to deploy:</w:t>
      </w:r>
    </w:p>
    <w:p w14:paraId="5CF73CEE" w14:textId="77777777" w:rsidR="001B1C69" w:rsidRPr="001B1C69" w:rsidRDefault="001B1C69" w:rsidP="001B1C69"/>
    <w:p w14:paraId="13E9667B" w14:textId="77777777" w:rsidR="001B1C69" w:rsidRPr="001B1C69" w:rsidRDefault="001B1C69" w:rsidP="001B1C69">
      <w:r w:rsidRPr="001B1C69">
        <w:t>- Virtual Network</w:t>
      </w:r>
    </w:p>
    <w:p w14:paraId="7C0D455C" w14:textId="77777777" w:rsidR="001B1C69" w:rsidRPr="001B1C69" w:rsidRDefault="001B1C69" w:rsidP="001B1C69">
      <w:r w:rsidRPr="001B1C69">
        <w:t>- Subnets</w:t>
      </w:r>
    </w:p>
    <w:p w14:paraId="242AE1F8" w14:textId="546485C9" w:rsidR="001B1C69" w:rsidRPr="001B1C69" w:rsidRDefault="001B1C69" w:rsidP="001B1C69">
      <w:r w:rsidRPr="001B1C69">
        <w:t>- Network Security Group</w:t>
      </w:r>
      <w:r w:rsidR="00BB6EB7">
        <w:t>da3</w:t>
      </w:r>
    </w:p>
    <w:p w14:paraId="1C2BB133" w14:textId="77777777" w:rsidR="001B1C69" w:rsidRPr="001B1C69" w:rsidRDefault="001B1C69" w:rsidP="001B1C69">
      <w:r w:rsidRPr="001B1C69">
        <w:t>- Windows Virtual Machine</w:t>
      </w:r>
    </w:p>
    <w:p w14:paraId="5339BDA7" w14:textId="77777777" w:rsidR="001B1C69" w:rsidRPr="001B1C69" w:rsidRDefault="001B1C69" w:rsidP="001B1C69">
      <w:r w:rsidRPr="001B1C69">
        <w:t>- Load Balancer</w:t>
      </w:r>
    </w:p>
    <w:p w14:paraId="692D9E7C" w14:textId="77777777" w:rsidR="001B1C69" w:rsidRPr="001B1C69" w:rsidRDefault="001B1C69" w:rsidP="001B1C69"/>
    <w:p w14:paraId="1625EDB1" w14:textId="77777777" w:rsidR="001B1C69" w:rsidRPr="001B1C69" w:rsidRDefault="001B1C69" w:rsidP="001B1C69">
      <w:r w:rsidRPr="001B1C69">
        <w:rPr>
          <w:b/>
          <w:bCs/>
        </w:rPr>
        <w:t>## Tools Used</w:t>
      </w:r>
    </w:p>
    <w:p w14:paraId="481C4F54" w14:textId="77777777" w:rsidR="001B1C69" w:rsidRPr="001B1C69" w:rsidRDefault="001B1C69" w:rsidP="001B1C69"/>
    <w:p w14:paraId="011C33EB" w14:textId="77777777" w:rsidR="001B1C69" w:rsidRPr="001B1C69" w:rsidRDefault="001B1C69" w:rsidP="001B1C69">
      <w:r w:rsidRPr="001B1C69">
        <w:t>- Cloud Provider: Microsoft Azure</w:t>
      </w:r>
    </w:p>
    <w:p w14:paraId="32006F27" w14:textId="2F6D4477" w:rsidR="001B1C69" w:rsidRPr="001B1C69" w:rsidRDefault="001B1C69" w:rsidP="001B1C69">
      <w:r w:rsidRPr="001B1C69">
        <w:t>- Ia</w:t>
      </w:r>
      <w:r w:rsidR="00BB6EB7">
        <w:t>a</w:t>
      </w:r>
      <w:r w:rsidRPr="001B1C69">
        <w:t>C Tool: Terraform v1.5+</w:t>
      </w:r>
    </w:p>
    <w:p w14:paraId="55B4E829" w14:textId="77777777" w:rsidR="001B1C69" w:rsidRPr="001B1C69" w:rsidRDefault="001B1C69" w:rsidP="001B1C69">
      <w:r w:rsidRPr="001B1C69">
        <w:t>- Modules: Native resources defined in HCL</w:t>
      </w:r>
    </w:p>
    <w:p w14:paraId="183B4CB1" w14:textId="77777777" w:rsidR="001B1C69" w:rsidRPr="001B1C69" w:rsidRDefault="001B1C69" w:rsidP="001B1C69">
      <w:r w:rsidRPr="001B1C69">
        <w:t>- CI/CD: ADO pipeline</w:t>
      </w:r>
    </w:p>
    <w:p w14:paraId="35F9F1BA" w14:textId="77777777" w:rsidR="001B1C69" w:rsidRPr="001B1C69" w:rsidRDefault="001B1C69" w:rsidP="001B1C69"/>
    <w:p w14:paraId="50BB34BA" w14:textId="77777777" w:rsidR="001B1C69" w:rsidRPr="001B1C69" w:rsidRDefault="001B1C69" w:rsidP="001B1C69">
      <w:r w:rsidRPr="001B1C69">
        <w:rPr>
          <w:b/>
          <w:bCs/>
        </w:rPr>
        <w:t>## Resource Choices</w:t>
      </w:r>
    </w:p>
    <w:p w14:paraId="38E29A57" w14:textId="77777777" w:rsidR="001B1C69" w:rsidRPr="001B1C69" w:rsidRDefault="001B1C69" w:rsidP="001B1C69"/>
    <w:p w14:paraId="6847BC1E" w14:textId="77777777" w:rsidR="001B1C69" w:rsidRPr="001B1C69" w:rsidRDefault="001B1C69" w:rsidP="001B1C69">
      <w:r w:rsidRPr="001B1C69">
        <w:t>| Resource          | Purpose |</w:t>
      </w:r>
    </w:p>
    <w:p w14:paraId="2308B3CD" w14:textId="77777777" w:rsidR="001B1C69" w:rsidRPr="001B1C69" w:rsidRDefault="001B1C69" w:rsidP="001B1C69">
      <w:r w:rsidRPr="001B1C69">
        <w:t>|---------          |--------|</w:t>
      </w:r>
    </w:p>
    <w:p w14:paraId="1FE67E57" w14:textId="77777777" w:rsidR="001B1C69" w:rsidRPr="001B1C69" w:rsidRDefault="001B1C69" w:rsidP="001B1C69">
      <w:r w:rsidRPr="001B1C69">
        <w:t>| Virtual Network   | Isolate cloud resources securely |</w:t>
      </w:r>
    </w:p>
    <w:p w14:paraId="6889924A" w14:textId="77777777" w:rsidR="001B1C69" w:rsidRPr="001B1C69" w:rsidRDefault="001B1C69" w:rsidP="001B1C69">
      <w:r w:rsidRPr="001B1C69">
        <w:t>| Subnet            | Logical subdivision of the network |</w:t>
      </w:r>
    </w:p>
    <w:p w14:paraId="00BE140D" w14:textId="77777777" w:rsidR="001B1C69" w:rsidRPr="001B1C69" w:rsidRDefault="001B1C69" w:rsidP="001B1C69">
      <w:r w:rsidRPr="001B1C69">
        <w:t>| NSG               | Control traffic to/from VM |</w:t>
      </w:r>
    </w:p>
    <w:p w14:paraId="1713F12B" w14:textId="77777777" w:rsidR="001B1C69" w:rsidRPr="001B1C69" w:rsidRDefault="001B1C69" w:rsidP="001B1C69">
      <w:r w:rsidRPr="001B1C69">
        <w:t>| Virtual Machine   | Compute resource for running applications |</w:t>
      </w:r>
    </w:p>
    <w:p w14:paraId="7317CC2C" w14:textId="77777777" w:rsidR="001B1C69" w:rsidRPr="001B1C69" w:rsidRDefault="001B1C69" w:rsidP="001B1C69">
      <w:r w:rsidRPr="001B1C69">
        <w:t>| Load Balancer     | Distribute incoming traffic |</w:t>
      </w:r>
    </w:p>
    <w:p w14:paraId="7300993F" w14:textId="77777777" w:rsidR="001B1C69" w:rsidRPr="001B1C69" w:rsidRDefault="001B1C69" w:rsidP="001B1C69">
      <w:r w:rsidRPr="001B1C69">
        <w:t>| Public IP         | Expose the load balancer to the internet |</w:t>
      </w:r>
    </w:p>
    <w:p w14:paraId="790405A3" w14:textId="77777777" w:rsidR="001B1C69" w:rsidRPr="001B1C69" w:rsidRDefault="001B1C69" w:rsidP="001B1C69"/>
    <w:p w14:paraId="2A5932E1" w14:textId="77777777" w:rsidR="001B1C69" w:rsidRPr="001B1C69" w:rsidRDefault="001B1C69" w:rsidP="001B1C69">
      <w:r w:rsidRPr="001B1C69">
        <w:rPr>
          <w:b/>
          <w:bCs/>
        </w:rPr>
        <w:t>#   Directory Structure</w:t>
      </w:r>
    </w:p>
    <w:p w14:paraId="3B01B489" w14:textId="77777777" w:rsidR="001B1C69" w:rsidRPr="001B1C69" w:rsidRDefault="001B1C69" w:rsidP="001B1C69"/>
    <w:p w14:paraId="4B77BA98" w14:textId="77777777" w:rsidR="001B1C69" w:rsidRPr="001B1C69" w:rsidRDefault="001B1C69" w:rsidP="001B1C69">
      <w:r w:rsidRPr="001B1C69">
        <w:t>IaaC/</w:t>
      </w:r>
    </w:p>
    <w:p w14:paraId="4B3E365B" w14:textId="77777777" w:rsidR="001B1C69" w:rsidRPr="001B1C69" w:rsidRDefault="001B1C69" w:rsidP="001B1C69"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environments/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# Environment-specific configs </w:t>
      </w:r>
    </w:p>
    <w:p w14:paraId="2CB8126F" w14:textId="77777777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dev/</w:t>
      </w:r>
    </w:p>
    <w:p w14:paraId="2CA7E9D8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backend.tf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# Remote backend configuration for dev</w:t>
      </w:r>
    </w:p>
    <w:p w14:paraId="40C2BBD1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dev.tfvars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# Variables specific to dev</w:t>
      </w:r>
    </w:p>
    <w:p w14:paraId="09AC0B2F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References modules with dev-specific</w:t>
      </w:r>
    </w:p>
    <w:p w14:paraId="2835BDC7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provider.tf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Provider and Terraform version</w:t>
      </w:r>
    </w:p>
    <w:p w14:paraId="30BE3B82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Variables specific to dev</w:t>
      </w:r>
    </w:p>
    <w:p w14:paraId="0CFDB742" w14:textId="77777777" w:rsidR="001B1C69" w:rsidRPr="001B1C69" w:rsidRDefault="001B1C69" w:rsidP="001B1C69">
      <w:r w:rsidRPr="001B1C69">
        <w:t>│   │</w:t>
      </w:r>
    </w:p>
    <w:p w14:paraId="7C6C07F5" w14:textId="77777777" w:rsidR="001B1C69" w:rsidRPr="001B1C69" w:rsidRDefault="001B1C69" w:rsidP="001B1C69">
      <w:r w:rsidRPr="001B1C69">
        <w:t>│   └── prod/</w:t>
      </w:r>
    </w:p>
    <w:p w14:paraId="577A4FEB" w14:textId="77777777" w:rsidR="001B1C69" w:rsidRPr="001B1C69" w:rsidRDefault="001B1C69" w:rsidP="001B1C69">
      <w:r w:rsidRPr="001B1C69">
        <w:t xml:space="preserve">│    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backend.tf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</w:p>
    <w:p w14:paraId="0A58C56A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dev.tfvars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</w:p>
    <w:p w14:paraId="0A9A1B39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</w:p>
    <w:p w14:paraId="55131786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provider.tf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</w:p>
    <w:p w14:paraId="587A43E6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</w:p>
    <w:p w14:paraId="658BAEB0" w14:textId="77777777" w:rsidR="001B1C69" w:rsidRPr="001B1C69" w:rsidRDefault="001B1C69" w:rsidP="001B1C69">
      <w:r w:rsidRPr="001B1C69">
        <w:t>│</w:t>
      </w:r>
    </w:p>
    <w:p w14:paraId="3AB97180" w14:textId="77777777" w:rsidR="001B1C69" w:rsidRPr="001B1C69" w:rsidRDefault="001B1C69" w:rsidP="001B1C69"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modules/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Reusable module definitions</w:t>
      </w:r>
    </w:p>
    <w:p w14:paraId="774413FD" w14:textId="77777777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VirtualNetwork/</w:t>
      </w:r>
    </w:p>
    <w:p w14:paraId="09BFBE9C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</w:t>
      </w:r>
    </w:p>
    <w:p w14:paraId="1C001727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variables.tf</w:t>
      </w:r>
    </w:p>
    <w:p w14:paraId="4A84FAA6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outputs.tf</w:t>
      </w:r>
    </w:p>
    <w:p w14:paraId="6A909715" w14:textId="77777777" w:rsidR="001B1C69" w:rsidRPr="001B1C69" w:rsidRDefault="001B1C69" w:rsidP="001B1C69">
      <w:r w:rsidRPr="001B1C69">
        <w:t>│   │</w:t>
      </w:r>
    </w:p>
    <w:p w14:paraId="4800E63B" w14:textId="77777777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VirtualMachine/</w:t>
      </w:r>
    </w:p>
    <w:p w14:paraId="658D4AF6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</w:t>
      </w:r>
    </w:p>
    <w:p w14:paraId="78819DEC" w14:textId="77777777" w:rsidR="001B1C69" w:rsidRPr="001B1C69" w:rsidRDefault="001B1C69" w:rsidP="001B1C69">
      <w:r w:rsidRPr="001B1C69">
        <w:lastRenderedPageBreak/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variables.tf</w:t>
      </w:r>
    </w:p>
    <w:p w14:paraId="1F946FC8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outputs.tf</w:t>
      </w:r>
    </w:p>
    <w:p w14:paraId="1C9107AD" w14:textId="77777777" w:rsidR="001B1C69" w:rsidRPr="001B1C69" w:rsidRDefault="001B1C69" w:rsidP="001B1C69">
      <w:r w:rsidRPr="001B1C69">
        <w:t>│   │</w:t>
      </w:r>
    </w:p>
    <w:p w14:paraId="02E03E49" w14:textId="77777777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NetworkSecurityGroup/</w:t>
      </w:r>
    </w:p>
    <w:p w14:paraId="6FC2201A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</w:t>
      </w:r>
    </w:p>
    <w:p w14:paraId="05567E63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variables.tf</w:t>
      </w:r>
    </w:p>
    <w:p w14:paraId="623B4699" w14:textId="77777777" w:rsidR="001B1C69" w:rsidRPr="001B1C69" w:rsidRDefault="001B1C69" w:rsidP="001B1C69">
      <w:r w:rsidRPr="001B1C69">
        <w:t xml:space="preserve">│   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outputs.tf</w:t>
      </w:r>
    </w:p>
    <w:p w14:paraId="171042FC" w14:textId="77777777" w:rsidR="001B1C69" w:rsidRPr="001B1C69" w:rsidRDefault="001B1C69" w:rsidP="001B1C69">
      <w:r w:rsidRPr="001B1C69">
        <w:t>│   │</w:t>
      </w:r>
    </w:p>
    <w:p w14:paraId="65E68A7F" w14:textId="77777777" w:rsidR="001B1C69" w:rsidRPr="001B1C69" w:rsidRDefault="001B1C69" w:rsidP="001B1C69">
      <w:r w:rsidRPr="001B1C69">
        <w:t>│   └── LoadBalancer/</w:t>
      </w:r>
    </w:p>
    <w:p w14:paraId="585C18E1" w14:textId="77777777" w:rsidR="001B1C69" w:rsidRPr="001B1C69" w:rsidRDefault="001B1C69" w:rsidP="001B1C69">
      <w:r w:rsidRPr="001B1C69">
        <w:t xml:space="preserve">│    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main.tf</w:t>
      </w:r>
    </w:p>
    <w:p w14:paraId="60335B69" w14:textId="77777777" w:rsidR="001B1C69" w:rsidRPr="001B1C69" w:rsidRDefault="001B1C69" w:rsidP="001B1C69">
      <w:r w:rsidRPr="001B1C69">
        <w:t xml:space="preserve">│    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variables.tf</w:t>
      </w:r>
    </w:p>
    <w:p w14:paraId="2D46A5A9" w14:textId="77777777" w:rsidR="001B1C69" w:rsidRPr="001B1C69" w:rsidRDefault="001B1C69" w:rsidP="001B1C69">
      <w:r w:rsidRPr="001B1C69">
        <w:t xml:space="preserve">│    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outputs.tf</w:t>
      </w:r>
    </w:p>
    <w:p w14:paraId="0A4E080F" w14:textId="77777777" w:rsidR="001B1C69" w:rsidRPr="001B1C69" w:rsidRDefault="001B1C69" w:rsidP="001B1C69">
      <w:r w:rsidRPr="001B1C69">
        <w:t>│</w:t>
      </w:r>
    </w:p>
    <w:p w14:paraId="6E97DBBF" w14:textId="77777777" w:rsidR="001B1C69" w:rsidRPr="001B1C69" w:rsidRDefault="001B1C69" w:rsidP="001B1C69"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scripts/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># Optional: Custom scripts</w:t>
      </w:r>
    </w:p>
    <w:p w14:paraId="52D62659" w14:textId="77777777" w:rsidR="001B1C69" w:rsidRPr="001B1C69" w:rsidRDefault="001B1C69" w:rsidP="001B1C69">
      <w:r w:rsidRPr="001B1C69">
        <w:t>│</w:t>
      </w:r>
    </w:p>
    <w:p w14:paraId="7C89F6D3" w14:textId="77777777" w:rsidR="001B1C69" w:rsidRPr="001B1C69" w:rsidRDefault="001B1C69" w:rsidP="001B1C69"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pipeline/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# CI/CD pipeline configurations</w:t>
      </w:r>
    </w:p>
    <w:p w14:paraId="53CEFC54" w14:textId="18483044" w:rsidR="001B1C69" w:rsidRPr="001B1C69" w:rsidRDefault="001B1C69" w:rsidP="001B1C69">
      <w:r w:rsidRPr="001B1C69">
        <w:t xml:space="preserve">│   </w:t>
      </w:r>
      <w:r w:rsidRPr="001B1C69">
        <w:rPr>
          <w:rFonts w:ascii="MS Gothic" w:eastAsia="MS Gothic" w:hAnsi="MS Gothic" w:cs="MS Gothic" w:hint="eastAsia"/>
        </w:rPr>
        <w:t>├</w:t>
      </w:r>
      <w:r w:rsidRPr="001B1C69">
        <w:rPr>
          <w:rFonts w:ascii="Aptos" w:hAnsi="Aptos" w:cs="Aptos"/>
        </w:rPr>
        <w:t>──</w:t>
      </w:r>
      <w:r w:rsidRPr="001B1C69">
        <w:t xml:space="preserve"> </w:t>
      </w:r>
      <w:r w:rsidR="00BB6EB7">
        <w:t>ci</w:t>
      </w:r>
      <w:r w:rsidRPr="001B1C69">
        <w:t xml:space="preserve">.yml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Pr="001B1C69">
        <w:rPr>
          <w:rFonts w:ascii="Aptos" w:hAnsi="Aptos" w:cs="Aptos"/>
        </w:rPr>
        <w:t> </w:t>
      </w:r>
      <w:r w:rsidRPr="001B1C69">
        <w:t xml:space="preserve"> </w:t>
      </w:r>
      <w:r w:rsidR="00BB6EB7">
        <w:tab/>
        <w:t xml:space="preserve">          </w:t>
      </w:r>
      <w:r w:rsidRPr="001B1C69">
        <w:t># Azure DevOps pipeline definition</w:t>
      </w:r>
    </w:p>
    <w:p w14:paraId="46B31023" w14:textId="77777777" w:rsidR="001B1C69" w:rsidRPr="001B1C69" w:rsidRDefault="001B1C69" w:rsidP="001B1C69">
      <w:r w:rsidRPr="001B1C69">
        <w:t>│</w:t>
      </w:r>
    </w:p>
    <w:p w14:paraId="5E7EDE96" w14:textId="62E16693" w:rsidR="001B1C69" w:rsidRPr="001B1C69" w:rsidRDefault="001B1C69" w:rsidP="001B1C69">
      <w:r w:rsidRPr="001B1C69">
        <w:t>│   .terraform                        </w:t>
      </w:r>
      <w:r w:rsidR="00BB6EB7">
        <w:t xml:space="preserve">   </w:t>
      </w:r>
      <w:r w:rsidRPr="001B1C69">
        <w:t># Terraform metadata</w:t>
      </w:r>
    </w:p>
    <w:p w14:paraId="442E1275" w14:textId="77777777" w:rsidR="001B1C69" w:rsidRPr="001B1C69" w:rsidRDefault="001B1C69" w:rsidP="001B1C69">
      <w:r w:rsidRPr="001B1C69">
        <w:t>└── .terraform.lock.hcl               # Terraform provider lock file (auto-generated)</w:t>
      </w:r>
    </w:p>
    <w:p w14:paraId="3686F6E9" w14:textId="77777777" w:rsidR="001B1C69" w:rsidRPr="001B1C69" w:rsidRDefault="001B1C69" w:rsidP="001B1C69"/>
    <w:p w14:paraId="72BB0B67" w14:textId="77777777" w:rsidR="001B1C69" w:rsidRPr="001B1C69" w:rsidRDefault="001B1C69" w:rsidP="001B1C69">
      <w:r w:rsidRPr="001B1C69">
        <w:rPr>
          <w:b/>
          <w:bCs/>
        </w:rPr>
        <w:t>## How to Deploy</w:t>
      </w:r>
    </w:p>
    <w:p w14:paraId="0CB1688E" w14:textId="77777777" w:rsidR="001B1C69" w:rsidRPr="001B1C69" w:rsidRDefault="001B1C69" w:rsidP="001B1C69"/>
    <w:p w14:paraId="0D04C610" w14:textId="77777777" w:rsidR="001B1C69" w:rsidRPr="001B1C69" w:rsidRDefault="001B1C69" w:rsidP="001B1C69">
      <w:r w:rsidRPr="001B1C69">
        <w:t>Make sure you have Terraform and Azure CLI installed. Then run the following for manual provisioning:</w:t>
      </w:r>
    </w:p>
    <w:p w14:paraId="0B2F0951" w14:textId="77777777" w:rsidR="001B1C69" w:rsidRPr="001B1C69" w:rsidRDefault="001B1C69" w:rsidP="001B1C69"/>
    <w:p w14:paraId="26851011" w14:textId="77777777" w:rsidR="001B1C69" w:rsidRPr="001B1C69" w:rsidRDefault="001B1C69" w:rsidP="001B1C69">
      <w:r w:rsidRPr="001B1C69">
        <w:rPr>
          <w:b/>
          <w:bCs/>
        </w:rPr>
        <w:t># Log in to Azure</w:t>
      </w:r>
    </w:p>
    <w:p w14:paraId="59C61306" w14:textId="77777777" w:rsidR="001B1C69" w:rsidRPr="001B1C69" w:rsidRDefault="001B1C69" w:rsidP="001B1C69">
      <w:r w:rsidRPr="001B1C69">
        <w:t>az login</w:t>
      </w:r>
    </w:p>
    <w:p w14:paraId="1ED4A586" w14:textId="77777777" w:rsidR="001B1C69" w:rsidRPr="001B1C69" w:rsidRDefault="001B1C69" w:rsidP="001B1C69"/>
    <w:p w14:paraId="5EDEBF13" w14:textId="77777777" w:rsidR="001B1C69" w:rsidRPr="001B1C69" w:rsidRDefault="001B1C69" w:rsidP="001B1C69">
      <w:r w:rsidRPr="001B1C69">
        <w:rPr>
          <w:b/>
          <w:bCs/>
        </w:rPr>
        <w:t># Initialize Terraform</w:t>
      </w:r>
    </w:p>
    <w:p w14:paraId="22551AFD" w14:textId="77777777" w:rsidR="001B1C69" w:rsidRPr="001B1C69" w:rsidRDefault="001B1C69" w:rsidP="001B1C69">
      <w:r w:rsidRPr="001B1C69">
        <w:t>terraform init</w:t>
      </w:r>
    </w:p>
    <w:p w14:paraId="35F922A5" w14:textId="77777777" w:rsidR="001B1C69" w:rsidRPr="001B1C69" w:rsidRDefault="001B1C69" w:rsidP="001B1C69"/>
    <w:p w14:paraId="31B2D967" w14:textId="77777777" w:rsidR="001B1C69" w:rsidRPr="001B1C69" w:rsidRDefault="001B1C69" w:rsidP="001B1C69">
      <w:r w:rsidRPr="001B1C69">
        <w:rPr>
          <w:b/>
          <w:bCs/>
        </w:rPr>
        <w:t># Preview the infrastructure</w:t>
      </w:r>
    </w:p>
    <w:p w14:paraId="354B0681" w14:textId="77777777" w:rsidR="001B1C69" w:rsidRPr="001B1C69" w:rsidRDefault="001B1C69" w:rsidP="001B1C69">
      <w:r w:rsidRPr="001B1C69">
        <w:t xml:space="preserve">terraform plan -var-file="dev.tfvars" </w:t>
      </w:r>
    </w:p>
    <w:p w14:paraId="1A4564A6" w14:textId="77777777" w:rsidR="001B1C69" w:rsidRPr="001B1C69" w:rsidRDefault="001B1C69" w:rsidP="001B1C69"/>
    <w:p w14:paraId="7332E95A" w14:textId="77777777" w:rsidR="001B1C69" w:rsidRPr="001B1C69" w:rsidRDefault="001B1C69" w:rsidP="001B1C69">
      <w:r w:rsidRPr="001B1C69">
        <w:rPr>
          <w:b/>
          <w:bCs/>
        </w:rPr>
        <w:t># Deploy the infrastructure</w:t>
      </w:r>
    </w:p>
    <w:p w14:paraId="032F129E" w14:textId="77777777" w:rsidR="001B1C69" w:rsidRPr="001B1C69" w:rsidRDefault="001B1C69" w:rsidP="001B1C69">
      <w:r w:rsidRPr="001B1C69">
        <w:t xml:space="preserve">terraform apply -var-file="dev.tfvars" </w:t>
      </w:r>
    </w:p>
    <w:p w14:paraId="3FE9E0AF" w14:textId="77777777" w:rsidR="001B1C69" w:rsidRPr="001B1C69" w:rsidRDefault="001B1C69" w:rsidP="001B1C69"/>
    <w:p w14:paraId="0A5D76A4" w14:textId="77777777" w:rsidR="001B1C69" w:rsidRPr="001B1C69" w:rsidRDefault="001B1C69" w:rsidP="001B1C69">
      <w:r w:rsidRPr="001B1C69">
        <w:t>---------</w:t>
      </w:r>
    </w:p>
    <w:p w14:paraId="3E9D2C9F" w14:textId="77777777" w:rsidR="001B1C69" w:rsidRPr="001B1C69" w:rsidRDefault="001B1C69" w:rsidP="001B1C69"/>
    <w:p w14:paraId="2EC5AEB2" w14:textId="77777777" w:rsidR="001B1C69" w:rsidRPr="001B1C69" w:rsidRDefault="001B1C69" w:rsidP="001B1C69">
      <w:r w:rsidRPr="001B1C69">
        <w:rPr>
          <w:b/>
          <w:bCs/>
        </w:rPr>
        <w:t># Pipeline Overview</w:t>
      </w:r>
    </w:p>
    <w:p w14:paraId="70CBC1D2" w14:textId="77777777" w:rsidR="001B1C69" w:rsidRPr="001B1C69" w:rsidRDefault="001B1C69" w:rsidP="001B1C69"/>
    <w:p w14:paraId="53D7895A" w14:textId="77777777" w:rsidR="001B1C69" w:rsidRPr="001B1C69" w:rsidRDefault="001B1C69" w:rsidP="001B1C69">
      <w:r w:rsidRPr="001B1C69">
        <w:t>The pipeline consists of multiple stages:</w:t>
      </w:r>
    </w:p>
    <w:p w14:paraId="0EBD2979" w14:textId="77777777" w:rsidR="001B1C69" w:rsidRPr="001B1C69" w:rsidRDefault="001B1C69" w:rsidP="001B1C69"/>
    <w:p w14:paraId="09ECD064" w14:textId="77777777" w:rsidR="001B1C69" w:rsidRPr="001B1C69" w:rsidRDefault="001B1C69" w:rsidP="001B1C69">
      <w:r w:rsidRPr="001B1C69">
        <w:rPr>
          <w:b/>
          <w:bCs/>
        </w:rPr>
        <w:t># Static Code Analysis – runCheckov</w:t>
      </w:r>
    </w:p>
    <w:p w14:paraId="5D03401A" w14:textId="77777777" w:rsidR="001B1C69" w:rsidRPr="001B1C69" w:rsidRDefault="001B1C69" w:rsidP="001B1C69">
      <w:r w:rsidRPr="001B1C69">
        <w:t>    -   Installs Checkov, an open-source tool for static analysis of Terraform templates.</w:t>
      </w:r>
    </w:p>
    <w:p w14:paraId="60BF12FD" w14:textId="77777777" w:rsidR="001B1C69" w:rsidRPr="001B1C69" w:rsidRDefault="001B1C69" w:rsidP="001B1C69">
      <w:r w:rsidRPr="001B1C69">
        <w:t>    -   Runs a Checkov scan on the source code to catch misconfigurations or security issues early.</w:t>
      </w:r>
    </w:p>
    <w:p w14:paraId="1D48632E" w14:textId="77777777" w:rsidR="001B1C69" w:rsidRPr="001B1C69" w:rsidRDefault="001B1C69" w:rsidP="001B1C69">
      <w:r w:rsidRPr="001B1C69">
        <w:t>    -   Publishes test results to Azure DevOps Test tab.</w:t>
      </w:r>
    </w:p>
    <w:p w14:paraId="7D11AB6E" w14:textId="77777777" w:rsidR="001B1C69" w:rsidRPr="001B1C69" w:rsidRDefault="001B1C69" w:rsidP="001B1C69"/>
    <w:p w14:paraId="29EAA55B" w14:textId="77777777" w:rsidR="001B1C69" w:rsidRPr="001B1C69" w:rsidRDefault="001B1C69" w:rsidP="001B1C69">
      <w:r w:rsidRPr="001B1C69">
        <w:rPr>
          <w:b/>
          <w:bCs/>
        </w:rPr>
        <w:t># Terraform Validation – validate</w:t>
      </w:r>
    </w:p>
    <w:p w14:paraId="29D65A6B" w14:textId="77777777" w:rsidR="001B1C69" w:rsidRPr="001B1C69" w:rsidRDefault="001B1C69" w:rsidP="001B1C69">
      <w:r w:rsidRPr="001B1C69">
        <w:t>    -   Installs Terraform CLI.</w:t>
      </w:r>
    </w:p>
    <w:p w14:paraId="1F5783DB" w14:textId="77777777" w:rsidR="001B1C69" w:rsidRPr="001B1C69" w:rsidRDefault="001B1C69" w:rsidP="001B1C69">
      <w:r w:rsidRPr="001B1C69">
        <w:t>    -   Initializes the backend to use remote state storage (Azure Blob).</w:t>
      </w:r>
    </w:p>
    <w:p w14:paraId="7B6A18E2" w14:textId="77777777" w:rsidR="001B1C69" w:rsidRPr="001B1C69" w:rsidRDefault="001B1C69" w:rsidP="001B1C69">
      <w:r w:rsidRPr="001B1C69">
        <w:t>    -   Runs terraform validate to ensure the configuration is syntactically correct.</w:t>
      </w:r>
    </w:p>
    <w:p w14:paraId="30499C60" w14:textId="77777777" w:rsidR="001B1C69" w:rsidRPr="001B1C69" w:rsidRDefault="001B1C69" w:rsidP="001B1C69"/>
    <w:p w14:paraId="1300D589" w14:textId="77777777" w:rsidR="001B1C69" w:rsidRPr="001B1C69" w:rsidRDefault="001B1C69" w:rsidP="001B1C69">
      <w:r w:rsidRPr="001B1C69">
        <w:rPr>
          <w:b/>
          <w:bCs/>
        </w:rPr>
        <w:t># Terraform Plan</w:t>
      </w:r>
    </w:p>
    <w:p w14:paraId="220CA743" w14:textId="77777777" w:rsidR="001B1C69" w:rsidRPr="001B1C69" w:rsidRDefault="001B1C69" w:rsidP="001B1C69">
      <w:r w:rsidRPr="001B1C69">
        <w:lastRenderedPageBreak/>
        <w:t>    -   Initializes Terraform.</w:t>
      </w:r>
    </w:p>
    <w:p w14:paraId="5A797B8C" w14:textId="77777777" w:rsidR="001B1C69" w:rsidRPr="001B1C69" w:rsidRDefault="001B1C69" w:rsidP="001B1C69">
      <w:r w:rsidRPr="001B1C69">
        <w:t>    -   Executes terraform plan to preview changes.</w:t>
      </w:r>
    </w:p>
    <w:p w14:paraId="01858B45" w14:textId="77777777" w:rsidR="001B1C69" w:rsidRPr="001B1C69" w:rsidRDefault="001B1C69" w:rsidP="001B1C69">
      <w:r w:rsidRPr="001B1C69">
        <w:t>    -   Converts the plan to JSON and runs a Checkov scan on the plan output to catch policy violations.</w:t>
      </w:r>
    </w:p>
    <w:p w14:paraId="7B3C8EA2" w14:textId="77777777" w:rsidR="001B1C69" w:rsidRPr="001B1C69" w:rsidRDefault="001B1C69" w:rsidP="001B1C69">
      <w:r w:rsidRPr="001B1C69">
        <w:t>    -   Publishes results.</w:t>
      </w:r>
    </w:p>
    <w:p w14:paraId="5D38E260" w14:textId="77777777" w:rsidR="001B1C69" w:rsidRPr="001B1C69" w:rsidRDefault="001B1C69" w:rsidP="001B1C69">
      <w:r w:rsidRPr="001B1C69">
        <w:t>    -   Awaits manual validation/approval (maximum 3-day timeout).</w:t>
      </w:r>
    </w:p>
    <w:p w14:paraId="6A51561D" w14:textId="77777777" w:rsidR="001B1C69" w:rsidRPr="001B1C69" w:rsidRDefault="001B1C69" w:rsidP="001B1C69"/>
    <w:p w14:paraId="4D617D30" w14:textId="77777777" w:rsidR="001B1C69" w:rsidRPr="001B1C69" w:rsidRDefault="001B1C69" w:rsidP="001B1C69">
      <w:r w:rsidRPr="001B1C69">
        <w:rPr>
          <w:b/>
          <w:bCs/>
        </w:rPr>
        <w:t># Terraform Apply</w:t>
      </w:r>
    </w:p>
    <w:p w14:paraId="300C6E6F" w14:textId="77777777" w:rsidR="001B1C69" w:rsidRPr="001B1C69" w:rsidRDefault="001B1C69" w:rsidP="001B1C69">
      <w:r w:rsidRPr="001B1C69">
        <w:t>    -   Only runs after successful plan and manual approval.</w:t>
      </w:r>
    </w:p>
    <w:p w14:paraId="67F5638D" w14:textId="77777777" w:rsidR="001B1C69" w:rsidRPr="001B1C69" w:rsidRDefault="001B1C69" w:rsidP="001B1C69">
      <w:r w:rsidRPr="001B1C69">
        <w:t>    -   Executes terraform plan again to ensure the state hasn’t changed.</w:t>
      </w:r>
    </w:p>
    <w:p w14:paraId="4BF90026" w14:textId="77777777" w:rsidR="001B1C69" w:rsidRPr="001B1C69" w:rsidRDefault="001B1C69" w:rsidP="001B1C69">
      <w:r w:rsidRPr="001B1C69">
        <w:t>    -   Applies changes with terraform apply.</w:t>
      </w:r>
    </w:p>
    <w:p w14:paraId="2A87892C" w14:textId="77777777" w:rsidR="001B1C69" w:rsidRPr="001B1C69" w:rsidRDefault="001B1C69" w:rsidP="001B1C69"/>
    <w:p w14:paraId="2CA62EE2" w14:textId="77777777" w:rsidR="001B1C69" w:rsidRPr="001B1C69" w:rsidRDefault="001B1C69" w:rsidP="001B1C69">
      <w:r w:rsidRPr="001B1C69">
        <w:rPr>
          <w:b/>
          <w:bCs/>
        </w:rPr>
        <w:t>#   Deployment Instructions</w:t>
      </w:r>
    </w:p>
    <w:p w14:paraId="7E615C07" w14:textId="77777777" w:rsidR="001B1C69" w:rsidRPr="001B1C69" w:rsidRDefault="001B1C69" w:rsidP="001B1C69"/>
    <w:p w14:paraId="78148721" w14:textId="77777777" w:rsidR="001B1C69" w:rsidRPr="001B1C69" w:rsidRDefault="001B1C69" w:rsidP="001B1C69">
      <w:r w:rsidRPr="001B1C69">
        <w:rPr>
          <w:b/>
          <w:bCs/>
        </w:rPr>
        <w:t>#   Step-by-step</w:t>
      </w:r>
    </w:p>
    <w:p w14:paraId="4690F04E" w14:textId="77777777" w:rsidR="001B1C69" w:rsidRPr="001B1C69" w:rsidRDefault="001B1C69" w:rsidP="001B1C69">
      <w:r w:rsidRPr="001B1C69">
        <w:t>    -   Clone the Repository</w:t>
      </w:r>
    </w:p>
    <w:p w14:paraId="415FA8CB" w14:textId="77777777" w:rsidR="001B1C69" w:rsidRPr="001B1C69" w:rsidRDefault="001B1C69" w:rsidP="001B1C69">
      <w:r w:rsidRPr="001B1C69">
        <w:t>    -   git clone https://github.com/kesirsre/terraform-azure-infra.git</w:t>
      </w:r>
    </w:p>
    <w:p w14:paraId="0DDB4007" w14:textId="77777777" w:rsidR="001B1C69" w:rsidRPr="001B1C69" w:rsidRDefault="001B1C69" w:rsidP="001B1C69">
      <w:r w:rsidRPr="001B1C69">
        <w:t>    -   cd terraform-azure-infra</w:t>
      </w:r>
    </w:p>
    <w:p w14:paraId="2F33FC93" w14:textId="77777777" w:rsidR="001B1C69" w:rsidRPr="001B1C69" w:rsidRDefault="001B1C69" w:rsidP="001B1C69"/>
    <w:p w14:paraId="786D576F" w14:textId="77777777" w:rsidR="001B1C69" w:rsidRPr="001B1C69" w:rsidRDefault="001B1C69" w:rsidP="001B1C69">
      <w:r w:rsidRPr="001B1C69">
        <w:rPr>
          <w:b/>
          <w:bCs/>
        </w:rPr>
        <w:t>#   Connect Azure DevOps to Git Repo</w:t>
      </w:r>
    </w:p>
    <w:p w14:paraId="15C03AD5" w14:textId="77777777" w:rsidR="001B1C69" w:rsidRPr="001B1C69" w:rsidRDefault="001B1C69" w:rsidP="001B1C69">
      <w:r w:rsidRPr="001B1C69">
        <w:t>    -   Navigate to Azure DevOps &gt; Pipelines &gt; New Pipeline</w:t>
      </w:r>
    </w:p>
    <w:p w14:paraId="0A9DBA73" w14:textId="77777777" w:rsidR="001B1C69" w:rsidRPr="001B1C69" w:rsidRDefault="001B1C69" w:rsidP="001B1C69">
      <w:r w:rsidRPr="001B1C69">
        <w:t>    -   Select your Git repository</w:t>
      </w:r>
    </w:p>
    <w:p w14:paraId="600682AD" w14:textId="77777777" w:rsidR="001B1C69" w:rsidRPr="001B1C69" w:rsidRDefault="001B1C69" w:rsidP="001B1C69">
      <w:r w:rsidRPr="001B1C69">
        <w:t>    -   Create the Pipeline</w:t>
      </w:r>
    </w:p>
    <w:p w14:paraId="74D009D3" w14:textId="77777777" w:rsidR="001B1C69" w:rsidRPr="001B1C69" w:rsidRDefault="001B1C69" w:rsidP="001B1C69">
      <w:r w:rsidRPr="001B1C69">
        <w:t>    -   Choose YAML path: ci.yml</w:t>
      </w:r>
    </w:p>
    <w:p w14:paraId="6C15E1D4" w14:textId="77777777" w:rsidR="001B1C69" w:rsidRPr="001B1C69" w:rsidRDefault="001B1C69" w:rsidP="001B1C69">
      <w:r w:rsidRPr="001B1C69">
        <w:t>    -   Set Up Azure Service Connection</w:t>
      </w:r>
    </w:p>
    <w:p w14:paraId="1E857DB9" w14:textId="77777777" w:rsidR="001B1C69" w:rsidRPr="001B1C69" w:rsidRDefault="001B1C69" w:rsidP="001B1C69">
      <w:r w:rsidRPr="001B1C69">
        <w:t>    -   Go to Project Settings &gt; Service Connections</w:t>
      </w:r>
    </w:p>
    <w:p w14:paraId="0234F7DB" w14:textId="77777777" w:rsidR="001B1C69" w:rsidRPr="001B1C69" w:rsidRDefault="001B1C69" w:rsidP="001B1C69">
      <w:r w:rsidRPr="001B1C69">
        <w:t>    -   Create a new ARM service connection with sufficient permissions</w:t>
      </w:r>
    </w:p>
    <w:p w14:paraId="45153146" w14:textId="77777777" w:rsidR="001B1C69" w:rsidRPr="001B1C69" w:rsidRDefault="001B1C69" w:rsidP="001B1C69"/>
    <w:p w14:paraId="5910246B" w14:textId="77777777" w:rsidR="001B1C69" w:rsidRPr="001B1C69" w:rsidRDefault="001B1C69" w:rsidP="001B1C69">
      <w:r w:rsidRPr="001B1C69">
        <w:rPr>
          <w:b/>
          <w:bCs/>
        </w:rPr>
        <w:lastRenderedPageBreak/>
        <w:t># Commit and Push Changes</w:t>
      </w:r>
    </w:p>
    <w:p w14:paraId="5B52137B" w14:textId="77777777" w:rsidR="001B1C69" w:rsidRPr="001B1C69" w:rsidRDefault="001B1C69" w:rsidP="001B1C69">
      <w:r w:rsidRPr="001B1C69">
        <w:t>    -   git add .</w:t>
      </w:r>
    </w:p>
    <w:p w14:paraId="76C24420" w14:textId="77777777" w:rsidR="001B1C69" w:rsidRPr="001B1C69" w:rsidRDefault="001B1C69" w:rsidP="001B1C69">
      <w:r w:rsidRPr="001B1C69">
        <w:t>    -   git commit -m "Initial commit with pipeline"</w:t>
      </w:r>
    </w:p>
    <w:p w14:paraId="15BC75CA" w14:textId="77777777" w:rsidR="001B1C69" w:rsidRPr="001B1C69" w:rsidRDefault="001B1C69" w:rsidP="001B1C69">
      <w:r w:rsidRPr="001B1C69">
        <w:t>    -   git push origin master</w:t>
      </w:r>
    </w:p>
    <w:p w14:paraId="79FF8B17" w14:textId="77777777" w:rsidR="001B1C69" w:rsidRPr="001B1C69" w:rsidRDefault="001B1C69" w:rsidP="001B1C69"/>
    <w:p w14:paraId="5B87E0D9" w14:textId="77777777" w:rsidR="001B1C69" w:rsidRPr="001B1C69" w:rsidRDefault="001B1C69" w:rsidP="001B1C69">
      <w:r w:rsidRPr="001B1C69">
        <w:rPr>
          <w:b/>
          <w:bCs/>
        </w:rPr>
        <w:t>#   Trigger the Pipeline</w:t>
      </w:r>
    </w:p>
    <w:p w14:paraId="06C9C977" w14:textId="77777777" w:rsidR="001B1C69" w:rsidRPr="001B1C69" w:rsidRDefault="001B1C69" w:rsidP="001B1C69">
      <w:r w:rsidRPr="001B1C69">
        <w:t>    -   The pipeline triggers on every push to main.</w:t>
      </w:r>
    </w:p>
    <w:p w14:paraId="06428B8A" w14:textId="77777777" w:rsidR="001B1C69" w:rsidRPr="001B1C69" w:rsidRDefault="001B1C69" w:rsidP="001B1C69">
      <w:r w:rsidRPr="001B1C69">
        <w:t>    -   Or you can run it manually from Azure DevOps.</w:t>
      </w:r>
    </w:p>
    <w:p w14:paraId="34280EB9" w14:textId="77777777" w:rsidR="001B1C69" w:rsidRDefault="001B1C69"/>
    <w:sectPr w:rsidR="001B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69"/>
    <w:rsid w:val="001B1C69"/>
    <w:rsid w:val="001D3CFE"/>
    <w:rsid w:val="006F015D"/>
    <w:rsid w:val="00B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C5C7"/>
  <w15:chartTrackingRefBased/>
  <w15:docId w15:val="{18639E77-E8F7-4499-A53D-BB7BB3A5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6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reddy</dc:creator>
  <cp:keywords/>
  <dc:description/>
  <cp:lastModifiedBy>pravalika reddy</cp:lastModifiedBy>
  <cp:revision>3</cp:revision>
  <dcterms:created xsi:type="dcterms:W3CDTF">2025-05-25T23:03:00Z</dcterms:created>
  <dcterms:modified xsi:type="dcterms:W3CDTF">2025-05-26T14:57:00Z</dcterms:modified>
</cp:coreProperties>
</file>