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13D7" w14:textId="77777777" w:rsidR="00B64076" w:rsidRDefault="00B64076" w:rsidP="00B64076">
      <w:pPr>
        <w:pStyle w:val="Heading1"/>
      </w:pPr>
      <w:r>
        <w:t>E</w:t>
      </w:r>
      <w:r>
        <w:tab/>
        <w:t>A Thousand Miles</w:t>
      </w:r>
    </w:p>
    <w:p w14:paraId="35A6D80D" w14:textId="77777777" w:rsidR="00B64076" w:rsidRPr="00274F47" w:rsidRDefault="00B64076" w:rsidP="00B64076">
      <w:pPr>
        <w:jc w:val="right"/>
        <w:rPr>
          <w:lang w:eastAsia="en-US"/>
        </w:rPr>
      </w:pPr>
      <w:r>
        <w:rPr>
          <w:lang w:eastAsia="en-US"/>
        </w:rPr>
        <w:fldChar w:fldCharType="begin"/>
      </w:r>
      <w:r>
        <w:rPr>
          <w:lang w:eastAsia="en-US"/>
        </w:rPr>
        <w:instrText>HYPERLINK "https://www.youtube.com/watch?v=vczDgw8aOhc"</w:instrText>
      </w:r>
      <w:r>
        <w:rPr>
          <w:lang w:eastAsia="en-US"/>
        </w:rPr>
      </w:r>
      <w:r>
        <w:rPr>
          <w:lang w:eastAsia="en-US"/>
        </w:rPr>
        <w:fldChar w:fldCharType="separate"/>
      </w:r>
      <w:r>
        <w:rPr>
          <w:rStyle w:val="Hyperlink"/>
          <w:lang w:eastAsia="en-US"/>
        </w:rPr>
        <w:t>learn</w:t>
      </w:r>
      <w:r>
        <w:rPr>
          <w:lang w:eastAsia="en-US"/>
        </w:rPr>
        <w:fldChar w:fldCharType="end"/>
      </w:r>
      <w:r>
        <w:rPr>
          <w:lang w:eastAsia="en-US"/>
        </w:rPr>
        <w:t xml:space="preserve"> </w:t>
      </w:r>
      <w:hyperlink r:id="rId4" w:history="1">
        <w:proofErr w:type="spellStart"/>
        <w:r>
          <w:rPr>
            <w:rStyle w:val="Hyperlink"/>
            <w:lang w:eastAsia="en-US"/>
          </w:rPr>
          <w:t>yt</w:t>
        </w:r>
        <w:proofErr w:type="spellEnd"/>
      </w:hyperlink>
      <w:r>
        <w:rPr>
          <w:lang w:eastAsia="en-US"/>
        </w:rPr>
        <w:t xml:space="preserve">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B64076" w14:paraId="5E9CD483" w14:textId="77777777" w:rsidTr="006F354E">
        <w:tc>
          <w:tcPr>
            <w:tcW w:w="5395" w:type="dxa"/>
            <w:tcBorders>
              <w:right w:val="single" w:sz="4" w:space="0" w:color="auto"/>
            </w:tcBorders>
          </w:tcPr>
          <w:p w14:paraId="5CBB465C" w14:textId="77777777" w:rsidR="00B64076" w:rsidRPr="00EB0FA4" w:rsidRDefault="00B64076" w:rsidP="006F354E">
            <w:pPr>
              <w:pStyle w:val="NoSpacing"/>
            </w:pPr>
            <w:r w:rsidRPr="00EB0FA4">
              <w:t>Making my way downtown</w:t>
            </w:r>
          </w:p>
          <w:p w14:paraId="178716E2" w14:textId="77777777" w:rsidR="00B64076" w:rsidRPr="00EB0FA4" w:rsidRDefault="00B64076" w:rsidP="006F354E">
            <w:pPr>
              <w:pStyle w:val="NoSpacing"/>
              <w:rPr>
                <w:sz w:val="16"/>
                <w:szCs w:val="16"/>
              </w:rPr>
            </w:pPr>
            <w:r w:rsidRPr="00EB0FA4">
              <w:rPr>
                <w:sz w:val="16"/>
                <w:szCs w:val="16"/>
              </w:rPr>
              <w:t xml:space="preserve">        F#</w:t>
            </w:r>
          </w:p>
          <w:p w14:paraId="34859F50" w14:textId="77777777" w:rsidR="00B64076" w:rsidRPr="00EB0FA4" w:rsidRDefault="00B64076" w:rsidP="006F354E">
            <w:pPr>
              <w:pStyle w:val="NoSpacing"/>
              <w:rPr>
                <w:sz w:val="16"/>
                <w:szCs w:val="16"/>
              </w:rPr>
            </w:pPr>
            <w:r w:rsidRPr="00EB0FA4">
              <w:rPr>
                <w:sz w:val="16"/>
                <w:szCs w:val="16"/>
              </w:rPr>
              <w:t>Walking fast</w:t>
            </w:r>
          </w:p>
          <w:p w14:paraId="053D9748" w14:textId="77777777" w:rsidR="00B64076" w:rsidRPr="00EB0FA4" w:rsidRDefault="00B64076" w:rsidP="006F354E">
            <w:pPr>
              <w:pStyle w:val="NoSpacing"/>
              <w:rPr>
                <w:sz w:val="16"/>
                <w:szCs w:val="16"/>
              </w:rPr>
            </w:pPr>
            <w:r w:rsidRPr="00EB0FA4">
              <w:rPr>
                <w:sz w:val="16"/>
                <w:szCs w:val="16"/>
              </w:rPr>
              <w:t>F#</w:t>
            </w:r>
          </w:p>
          <w:p w14:paraId="26E1691E" w14:textId="77777777" w:rsidR="00B64076" w:rsidRPr="00EB0FA4" w:rsidRDefault="00B64076" w:rsidP="006F354E">
            <w:pPr>
              <w:pStyle w:val="NoSpacing"/>
              <w:rPr>
                <w:sz w:val="16"/>
                <w:szCs w:val="16"/>
              </w:rPr>
            </w:pPr>
            <w:r w:rsidRPr="00EB0FA4">
              <w:rPr>
                <w:sz w:val="16"/>
                <w:szCs w:val="16"/>
              </w:rPr>
              <w:t>Faces pass</w:t>
            </w:r>
          </w:p>
          <w:p w14:paraId="308A7413" w14:textId="77777777" w:rsidR="00B64076" w:rsidRPr="00EB0FA4" w:rsidRDefault="00B64076" w:rsidP="006F354E">
            <w:pPr>
              <w:pStyle w:val="NoSpacing"/>
              <w:rPr>
                <w:sz w:val="16"/>
                <w:szCs w:val="16"/>
              </w:rPr>
            </w:pPr>
            <w:r w:rsidRPr="00EB0FA4">
              <w:rPr>
                <w:sz w:val="16"/>
                <w:szCs w:val="16"/>
              </w:rPr>
              <w:t xml:space="preserve">              </w:t>
            </w:r>
            <w:proofErr w:type="gramStart"/>
            <w:r w:rsidRPr="00EB0FA4">
              <w:rPr>
                <w:sz w:val="16"/>
                <w:szCs w:val="16"/>
              </w:rPr>
              <w:t>E  B</w:t>
            </w:r>
            <w:proofErr w:type="gramEnd"/>
          </w:p>
          <w:p w14:paraId="4A93BE04" w14:textId="77777777" w:rsidR="00B64076" w:rsidRPr="00EB0FA4" w:rsidRDefault="00B64076" w:rsidP="006F354E">
            <w:pPr>
              <w:pStyle w:val="NoSpacing"/>
              <w:rPr>
                <w:sz w:val="16"/>
                <w:szCs w:val="16"/>
              </w:rPr>
            </w:pPr>
            <w:r w:rsidRPr="00EB0FA4">
              <w:rPr>
                <w:sz w:val="16"/>
                <w:szCs w:val="16"/>
              </w:rPr>
              <w:t>And I'm home bound</w:t>
            </w:r>
          </w:p>
          <w:p w14:paraId="20ED7360" w14:textId="77777777" w:rsidR="00B64076" w:rsidRPr="00EB0FA4" w:rsidRDefault="00B64076" w:rsidP="006F354E">
            <w:pPr>
              <w:pStyle w:val="NoSpacing"/>
            </w:pPr>
            <w:r w:rsidRPr="00EB0FA4">
              <w:t xml:space="preserve"> </w:t>
            </w:r>
          </w:p>
          <w:p w14:paraId="506FEE22" w14:textId="77777777" w:rsidR="00B64076" w:rsidRPr="00EB0FA4" w:rsidRDefault="00B64076" w:rsidP="006F354E">
            <w:pPr>
              <w:pStyle w:val="NoSpacing"/>
            </w:pPr>
            <w:r w:rsidRPr="00EB0FA4">
              <w:t>E               B</w:t>
            </w:r>
          </w:p>
          <w:p w14:paraId="710F7A65" w14:textId="77777777" w:rsidR="00B64076" w:rsidRPr="00EB0FA4" w:rsidRDefault="00B64076" w:rsidP="006F354E">
            <w:pPr>
              <w:pStyle w:val="NoSpacing"/>
            </w:pPr>
            <w:r w:rsidRPr="00EB0FA4">
              <w:t>Staring blankly ahead</w:t>
            </w:r>
          </w:p>
          <w:p w14:paraId="79D7720B" w14:textId="77777777" w:rsidR="00B64076" w:rsidRPr="00EB0FA4" w:rsidRDefault="00B64076" w:rsidP="006F354E">
            <w:pPr>
              <w:pStyle w:val="NoSpacing"/>
              <w:rPr>
                <w:sz w:val="16"/>
                <w:szCs w:val="16"/>
              </w:rPr>
            </w:pPr>
            <w:r w:rsidRPr="00EB0FA4">
              <w:rPr>
                <w:sz w:val="16"/>
                <w:szCs w:val="16"/>
              </w:rPr>
              <w:t xml:space="preserve">            F#</w:t>
            </w:r>
          </w:p>
          <w:p w14:paraId="593F0BDA" w14:textId="77777777" w:rsidR="00B64076" w:rsidRPr="00EB0FA4" w:rsidRDefault="00B64076" w:rsidP="006F354E">
            <w:pPr>
              <w:pStyle w:val="NoSpacing"/>
              <w:rPr>
                <w:sz w:val="16"/>
                <w:szCs w:val="16"/>
              </w:rPr>
            </w:pPr>
            <w:r w:rsidRPr="00EB0FA4">
              <w:rPr>
                <w:sz w:val="16"/>
                <w:szCs w:val="16"/>
              </w:rPr>
              <w:t>Just making my way</w:t>
            </w:r>
          </w:p>
          <w:p w14:paraId="62B68DC6" w14:textId="77777777" w:rsidR="00B64076" w:rsidRPr="00EB0FA4" w:rsidRDefault="00B64076" w:rsidP="006F354E">
            <w:pPr>
              <w:pStyle w:val="NoSpacing"/>
              <w:rPr>
                <w:sz w:val="16"/>
                <w:szCs w:val="16"/>
              </w:rPr>
            </w:pPr>
            <w:r w:rsidRPr="00EB0FA4">
              <w:rPr>
                <w:sz w:val="16"/>
                <w:szCs w:val="16"/>
              </w:rPr>
              <w:t xml:space="preserve">         F#</w:t>
            </w:r>
          </w:p>
          <w:p w14:paraId="1069CE22" w14:textId="77777777" w:rsidR="00B64076" w:rsidRPr="00EB0FA4" w:rsidRDefault="00B64076" w:rsidP="006F354E">
            <w:pPr>
              <w:pStyle w:val="NoSpacing"/>
              <w:rPr>
                <w:sz w:val="16"/>
                <w:szCs w:val="16"/>
              </w:rPr>
            </w:pPr>
            <w:r w:rsidRPr="00EB0FA4">
              <w:rPr>
                <w:sz w:val="16"/>
                <w:szCs w:val="16"/>
              </w:rPr>
              <w:t>Making a way</w:t>
            </w:r>
          </w:p>
          <w:p w14:paraId="4615A2BA" w14:textId="77777777" w:rsidR="00B64076" w:rsidRPr="00EB0FA4" w:rsidRDefault="00B64076" w:rsidP="006F354E">
            <w:pPr>
              <w:pStyle w:val="NoSpacing"/>
              <w:rPr>
                <w:sz w:val="16"/>
                <w:szCs w:val="16"/>
              </w:rPr>
            </w:pPr>
            <w:r w:rsidRPr="00EB0FA4">
              <w:rPr>
                <w:sz w:val="16"/>
                <w:szCs w:val="16"/>
              </w:rPr>
              <w:t xml:space="preserve">            </w:t>
            </w:r>
            <w:proofErr w:type="gramStart"/>
            <w:r w:rsidRPr="00EB0FA4">
              <w:rPr>
                <w:sz w:val="16"/>
                <w:szCs w:val="16"/>
              </w:rPr>
              <w:t>E  B</w:t>
            </w:r>
            <w:proofErr w:type="gramEnd"/>
          </w:p>
          <w:p w14:paraId="47109223" w14:textId="77777777" w:rsidR="00B64076" w:rsidRPr="00EB0FA4" w:rsidRDefault="00B64076" w:rsidP="006F354E">
            <w:pPr>
              <w:pStyle w:val="NoSpacing"/>
              <w:rPr>
                <w:sz w:val="16"/>
                <w:szCs w:val="16"/>
              </w:rPr>
            </w:pPr>
            <w:r w:rsidRPr="00EB0FA4">
              <w:rPr>
                <w:sz w:val="16"/>
                <w:szCs w:val="16"/>
              </w:rPr>
              <w:t>Through the crowd</w:t>
            </w:r>
          </w:p>
          <w:p w14:paraId="61C31703" w14:textId="77777777" w:rsidR="00B64076" w:rsidRDefault="00B64076" w:rsidP="006F354E">
            <w:pPr>
              <w:pStyle w:val="NoSpacing"/>
            </w:pP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6C72D" w14:textId="77777777" w:rsidR="00B64076" w:rsidRPr="00EB0FA4" w:rsidRDefault="00B64076" w:rsidP="006F354E">
            <w:pPr>
              <w:pStyle w:val="NoSpacing"/>
            </w:pPr>
            <w:r w:rsidRPr="00EB0FA4">
              <w:t>Making my way downtown</w:t>
            </w:r>
          </w:p>
          <w:p w14:paraId="6023D134" w14:textId="77777777" w:rsidR="00B64076" w:rsidRDefault="00B64076" w:rsidP="006F354E">
            <w:pPr>
              <w:pStyle w:val="NoSpacing"/>
            </w:pPr>
          </w:p>
          <w:p w14:paraId="591D9925" w14:textId="77777777" w:rsidR="00B64076" w:rsidRPr="00EB0FA4" w:rsidRDefault="00B64076" w:rsidP="006F354E">
            <w:pPr>
              <w:pStyle w:val="NoSpacing"/>
            </w:pPr>
            <w:r w:rsidRPr="00EB0FA4">
              <w:t>Staring blankly ahead</w:t>
            </w:r>
          </w:p>
          <w:p w14:paraId="5F8917CD" w14:textId="77777777" w:rsidR="00B64076" w:rsidRDefault="00B64076" w:rsidP="006F354E">
            <w:pPr>
              <w:pStyle w:val="NoSpacing"/>
            </w:pPr>
          </w:p>
          <w:p w14:paraId="2962FAE0" w14:textId="77777777" w:rsidR="00B64076" w:rsidRDefault="00B64076" w:rsidP="006F354E">
            <w:pPr>
              <w:pStyle w:val="NoSpacing"/>
            </w:pPr>
            <w:r>
              <w:t xml:space="preserve">And/Cause </w:t>
            </w:r>
            <w:r w:rsidRPr="00EB0FA4">
              <w:t>Need, Miss, Wonder</w:t>
            </w:r>
          </w:p>
          <w:p w14:paraId="553F3053" w14:textId="77777777" w:rsidR="00B64076" w:rsidRDefault="00B64076" w:rsidP="006F354E">
            <w:pPr>
              <w:pStyle w:val="NoSpacing"/>
            </w:pPr>
            <w:r>
              <w:t>&lt;</w:t>
            </w:r>
            <w:proofErr w:type="spellStart"/>
            <w:r>
              <w:t>ch</w:t>
            </w:r>
            <w:proofErr w:type="spellEnd"/>
            <w:r>
              <w:t>&gt;</w:t>
            </w:r>
          </w:p>
          <w:p w14:paraId="742DCEE5" w14:textId="77777777" w:rsidR="00B64076" w:rsidRPr="00EB0FA4" w:rsidRDefault="00B64076" w:rsidP="006F354E">
            <w:pPr>
              <w:pStyle w:val="NoSpacing"/>
            </w:pPr>
            <w:r w:rsidRPr="00EB0FA4">
              <w:t>It's always times like these</w:t>
            </w:r>
          </w:p>
          <w:p w14:paraId="1C6712DE" w14:textId="77777777" w:rsidR="00B64076" w:rsidRDefault="00B64076" w:rsidP="006F354E">
            <w:pPr>
              <w:pStyle w:val="NoSpacing"/>
            </w:pPr>
          </w:p>
          <w:p w14:paraId="394B82E0" w14:textId="77777777" w:rsidR="00B64076" w:rsidRDefault="00B64076" w:rsidP="006F354E">
            <w:pPr>
              <w:pStyle w:val="NoSpacing"/>
            </w:pPr>
            <w:proofErr w:type="spellStart"/>
            <w:r w:rsidRPr="00EB0FA4">
              <w:t>'Cause</w:t>
            </w:r>
            <w:proofErr w:type="spellEnd"/>
            <w:r w:rsidRPr="00EB0FA4">
              <w:t xml:space="preserve"> everything's so wrong</w:t>
            </w:r>
          </w:p>
          <w:p w14:paraId="20E89601" w14:textId="77777777" w:rsidR="00B64076" w:rsidRDefault="00B64076" w:rsidP="006F354E">
            <w:pPr>
              <w:pStyle w:val="NoSpacing"/>
            </w:pPr>
          </w:p>
          <w:p w14:paraId="15CF7AE9" w14:textId="77777777" w:rsidR="00B64076" w:rsidRPr="00EB0FA4" w:rsidRDefault="00B64076" w:rsidP="006F354E">
            <w:pPr>
              <w:pStyle w:val="NoSpacing"/>
            </w:pPr>
            <w:r>
              <w:t>Br LET YOU GO Drown Memory</w:t>
            </w:r>
          </w:p>
          <w:p w14:paraId="53AAE840" w14:textId="77777777" w:rsidR="00B64076" w:rsidRDefault="00B64076" w:rsidP="006F354E">
            <w:pPr>
              <w:pStyle w:val="NoSpacing"/>
            </w:pPr>
          </w:p>
        </w:tc>
      </w:tr>
    </w:tbl>
    <w:p w14:paraId="419189B2" w14:textId="77777777" w:rsidR="00B64076" w:rsidRDefault="00B64076" w:rsidP="00B64076">
      <w:pPr>
        <w:pStyle w:val="NoSpacing"/>
      </w:pPr>
    </w:p>
    <w:p w14:paraId="075C3EEB" w14:textId="77777777" w:rsidR="00B64076" w:rsidRPr="00EB0FA4" w:rsidRDefault="00B64076" w:rsidP="00B64076">
      <w:pPr>
        <w:pStyle w:val="NoSpacing"/>
      </w:pPr>
    </w:p>
    <w:p w14:paraId="78E67B42" w14:textId="77777777" w:rsidR="00B64076" w:rsidRDefault="00B64076" w:rsidP="00B64076">
      <w:pPr>
        <w:pStyle w:val="NoSpacing"/>
      </w:pPr>
    </w:p>
    <w:p w14:paraId="3D139487" w14:textId="77777777" w:rsidR="00B64076" w:rsidRPr="00EB0FA4" w:rsidRDefault="00B64076" w:rsidP="00B64076">
      <w:pPr>
        <w:pStyle w:val="NoSpacing"/>
        <w:ind w:left="720"/>
      </w:pPr>
      <w:r>
        <w:t xml:space="preserve">And I’ll </w:t>
      </w:r>
      <w:r w:rsidRPr="00EB0FA4">
        <w:t xml:space="preserve">Need, Miss, Wonder </w:t>
      </w:r>
    </w:p>
    <w:p w14:paraId="3335DB22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rPr>
          <w:sz w:val="16"/>
          <w:szCs w:val="16"/>
        </w:rPr>
        <w:t>E B F#</w:t>
      </w:r>
    </w:p>
    <w:p w14:paraId="342463E5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rPr>
          <w:sz w:val="16"/>
          <w:szCs w:val="16"/>
        </w:rPr>
        <w:t xml:space="preserve">      And I need you</w:t>
      </w:r>
    </w:p>
    <w:p w14:paraId="73191909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rPr>
          <w:sz w:val="16"/>
          <w:szCs w:val="16"/>
        </w:rPr>
        <w:t>E B F#</w:t>
      </w:r>
    </w:p>
    <w:p w14:paraId="24E26E19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rPr>
          <w:sz w:val="16"/>
          <w:szCs w:val="16"/>
        </w:rPr>
        <w:t xml:space="preserve">      And I miss you</w:t>
      </w:r>
    </w:p>
    <w:p w14:paraId="1DA68A47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rPr>
          <w:sz w:val="16"/>
          <w:szCs w:val="16"/>
        </w:rPr>
        <w:t xml:space="preserve">E B F#          </w:t>
      </w:r>
      <w:proofErr w:type="gramStart"/>
      <w:r w:rsidRPr="00EB0FA4">
        <w:rPr>
          <w:sz w:val="16"/>
          <w:szCs w:val="16"/>
        </w:rPr>
        <w:t>E  F</w:t>
      </w:r>
      <w:proofErr w:type="gramEnd"/>
      <w:r w:rsidRPr="00EB0FA4">
        <w:rPr>
          <w:sz w:val="16"/>
          <w:szCs w:val="16"/>
        </w:rPr>
        <w:t>#</w:t>
      </w:r>
    </w:p>
    <w:p w14:paraId="19138D6D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rPr>
          <w:sz w:val="16"/>
          <w:szCs w:val="16"/>
        </w:rPr>
        <w:t xml:space="preserve">      And now I wonder</w:t>
      </w:r>
      <w:proofErr w:type="gramStart"/>
      <w:r w:rsidRPr="00EB0FA4">
        <w:rPr>
          <w:sz w:val="16"/>
          <w:szCs w:val="16"/>
        </w:rPr>
        <w:t>....</w:t>
      </w:r>
      <w:proofErr w:type="spellStart"/>
      <w:r>
        <w:rPr>
          <w:sz w:val="16"/>
          <w:szCs w:val="16"/>
        </w:rPr>
        <w:t>rohi</w:t>
      </w:r>
      <w:proofErr w:type="spellEnd"/>
      <w:proofErr w:type="gramEnd"/>
    </w:p>
    <w:p w14:paraId="1E255AF4" w14:textId="77777777" w:rsidR="00B64076" w:rsidRPr="00EB0FA4" w:rsidRDefault="00B64076" w:rsidP="00B64076">
      <w:pPr>
        <w:pStyle w:val="NoSpacing"/>
      </w:pPr>
    </w:p>
    <w:p w14:paraId="1A1EF9A4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rPr>
          <w:sz w:val="16"/>
          <w:szCs w:val="16"/>
        </w:rPr>
        <w:t>If I could fall</w:t>
      </w:r>
    </w:p>
    <w:p w14:paraId="315BC87E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rPr>
          <w:sz w:val="16"/>
          <w:szCs w:val="16"/>
        </w:rPr>
        <w:t>Into the sky</w:t>
      </w:r>
    </w:p>
    <w:p w14:paraId="2927614B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rPr>
          <w:sz w:val="16"/>
          <w:szCs w:val="16"/>
        </w:rPr>
        <w:t>Do you think time</w:t>
      </w:r>
    </w:p>
    <w:p w14:paraId="66CC33B7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rPr>
          <w:sz w:val="16"/>
          <w:szCs w:val="16"/>
        </w:rPr>
        <w:t>Would pass me by</w:t>
      </w:r>
    </w:p>
    <w:p w14:paraId="42E8D988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</w:p>
    <w:p w14:paraId="79EE1F61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proofErr w:type="spellStart"/>
      <w:r w:rsidRPr="00EB0FA4">
        <w:rPr>
          <w:sz w:val="16"/>
          <w:szCs w:val="16"/>
        </w:rPr>
        <w:t>'Cause</w:t>
      </w:r>
      <w:proofErr w:type="spellEnd"/>
      <w:r w:rsidRPr="00EB0FA4">
        <w:rPr>
          <w:sz w:val="16"/>
          <w:szCs w:val="16"/>
        </w:rPr>
        <w:t xml:space="preserve"> you know I'd walk</w:t>
      </w:r>
    </w:p>
    <w:p w14:paraId="3F36B86F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rPr>
          <w:sz w:val="16"/>
          <w:szCs w:val="16"/>
        </w:rPr>
        <w:t>A thousand miles</w:t>
      </w:r>
    </w:p>
    <w:p w14:paraId="314E5F41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rPr>
          <w:sz w:val="16"/>
          <w:szCs w:val="16"/>
        </w:rPr>
        <w:t xml:space="preserve"> </w:t>
      </w:r>
    </w:p>
    <w:p w14:paraId="26A90DCB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rPr>
          <w:sz w:val="16"/>
          <w:szCs w:val="16"/>
        </w:rPr>
        <w:t>If I could</w:t>
      </w:r>
    </w:p>
    <w:p w14:paraId="3E82DBAB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rPr>
          <w:sz w:val="16"/>
          <w:szCs w:val="16"/>
        </w:rPr>
        <w:t>Just see you</w:t>
      </w:r>
    </w:p>
    <w:p w14:paraId="3D320E6E" w14:textId="77777777" w:rsidR="00B64076" w:rsidRPr="00EB0FA4" w:rsidRDefault="00B64076" w:rsidP="00B64076">
      <w:pPr>
        <w:pStyle w:val="NoSpacing"/>
        <w:ind w:left="720"/>
      </w:pPr>
      <w:r w:rsidRPr="00EB0FA4">
        <w:rPr>
          <w:sz w:val="16"/>
          <w:szCs w:val="16"/>
        </w:rPr>
        <w:t>Tonight</w:t>
      </w:r>
    </w:p>
    <w:p w14:paraId="4259660A" w14:textId="2E6896BB" w:rsidR="00B64076" w:rsidRPr="00EB0FA4" w:rsidRDefault="00B64076" w:rsidP="00B64076">
      <w:pPr>
        <w:pStyle w:val="NoSpacing"/>
      </w:pPr>
      <w:r w:rsidRPr="00EB0FA4">
        <w:t xml:space="preserve">  </w:t>
      </w:r>
    </w:p>
    <w:p w14:paraId="7AAC7734" w14:textId="77777777" w:rsidR="00B64076" w:rsidRPr="00EB0FA4" w:rsidRDefault="00B64076" w:rsidP="00B64076">
      <w:pPr>
        <w:pStyle w:val="NoSpacing"/>
      </w:pPr>
      <w:r w:rsidRPr="00EB0FA4">
        <w:t>It's always times like these</w:t>
      </w:r>
    </w:p>
    <w:p w14:paraId="45660378" w14:textId="77777777" w:rsidR="00B64076" w:rsidRPr="00EB0FA4" w:rsidRDefault="00B64076" w:rsidP="00B64076">
      <w:pPr>
        <w:pStyle w:val="NoSpacing"/>
        <w:rPr>
          <w:sz w:val="16"/>
          <w:szCs w:val="16"/>
        </w:rPr>
      </w:pPr>
      <w:r w:rsidRPr="00EB0FA4">
        <w:rPr>
          <w:sz w:val="16"/>
          <w:szCs w:val="16"/>
        </w:rPr>
        <w:t>When I think of you</w:t>
      </w:r>
    </w:p>
    <w:p w14:paraId="759FFCEA" w14:textId="77777777" w:rsidR="00B64076" w:rsidRPr="00EB0FA4" w:rsidRDefault="00B64076" w:rsidP="00B64076">
      <w:pPr>
        <w:pStyle w:val="NoSpacing"/>
        <w:rPr>
          <w:sz w:val="16"/>
          <w:szCs w:val="16"/>
        </w:rPr>
      </w:pPr>
      <w:r w:rsidRPr="00EB0FA4">
        <w:rPr>
          <w:sz w:val="16"/>
          <w:szCs w:val="16"/>
        </w:rPr>
        <w:t>And I wonder if you ever</w:t>
      </w:r>
    </w:p>
    <w:p w14:paraId="15B6938C" w14:textId="77777777" w:rsidR="00B64076" w:rsidRPr="00EB0FA4" w:rsidRDefault="00B64076" w:rsidP="00B64076">
      <w:pPr>
        <w:pStyle w:val="NoSpacing"/>
      </w:pPr>
      <w:r w:rsidRPr="00EB0FA4">
        <w:rPr>
          <w:sz w:val="16"/>
          <w:szCs w:val="16"/>
        </w:rPr>
        <w:t>Think of me</w:t>
      </w:r>
    </w:p>
    <w:p w14:paraId="184722FA" w14:textId="77777777" w:rsidR="00B64076" w:rsidRPr="00EB0FA4" w:rsidRDefault="00B64076" w:rsidP="00B64076">
      <w:pPr>
        <w:pStyle w:val="NoSpacing"/>
      </w:pPr>
      <w:r w:rsidRPr="00EB0FA4">
        <w:t xml:space="preserve"> </w:t>
      </w:r>
    </w:p>
    <w:p w14:paraId="7C157E60" w14:textId="77777777" w:rsidR="00B64076" w:rsidRPr="00EB0FA4" w:rsidRDefault="00B64076" w:rsidP="00B64076">
      <w:pPr>
        <w:pStyle w:val="NoSpacing"/>
      </w:pPr>
      <w:proofErr w:type="spellStart"/>
      <w:r w:rsidRPr="00EB0FA4">
        <w:t>'Cause</w:t>
      </w:r>
      <w:proofErr w:type="spellEnd"/>
      <w:r w:rsidRPr="00EB0FA4">
        <w:t xml:space="preserve"> everything's so wrong</w:t>
      </w:r>
    </w:p>
    <w:p w14:paraId="5F9E137F" w14:textId="77777777" w:rsidR="00B64076" w:rsidRPr="00EB0FA4" w:rsidRDefault="00B64076" w:rsidP="00B64076">
      <w:pPr>
        <w:pStyle w:val="NoSpacing"/>
        <w:rPr>
          <w:sz w:val="16"/>
          <w:szCs w:val="16"/>
        </w:rPr>
      </w:pPr>
      <w:r w:rsidRPr="00EB0FA4">
        <w:rPr>
          <w:sz w:val="16"/>
          <w:szCs w:val="16"/>
        </w:rPr>
        <w:t>And I don't belong</w:t>
      </w:r>
    </w:p>
    <w:p w14:paraId="4E5EDB42" w14:textId="77777777" w:rsidR="00B64076" w:rsidRPr="00EB0FA4" w:rsidRDefault="00B64076" w:rsidP="00B64076">
      <w:pPr>
        <w:pStyle w:val="NoSpacing"/>
        <w:rPr>
          <w:sz w:val="16"/>
          <w:szCs w:val="16"/>
        </w:rPr>
      </w:pPr>
      <w:r w:rsidRPr="00EB0FA4">
        <w:rPr>
          <w:sz w:val="16"/>
          <w:szCs w:val="16"/>
        </w:rPr>
        <w:t>Living in your</w:t>
      </w:r>
    </w:p>
    <w:p w14:paraId="280E50F0" w14:textId="77777777" w:rsidR="00B64076" w:rsidRPr="00EB0FA4" w:rsidRDefault="00B64076" w:rsidP="00B64076">
      <w:pPr>
        <w:pStyle w:val="NoSpacing"/>
        <w:rPr>
          <w:sz w:val="16"/>
          <w:szCs w:val="16"/>
        </w:rPr>
      </w:pPr>
      <w:r w:rsidRPr="00EB0FA4">
        <w:rPr>
          <w:sz w:val="16"/>
          <w:szCs w:val="16"/>
        </w:rPr>
        <w:t>Precious memories</w:t>
      </w:r>
    </w:p>
    <w:p w14:paraId="4843D87C" w14:textId="77777777" w:rsidR="00B64076" w:rsidRPr="00EB0FA4" w:rsidRDefault="00B64076" w:rsidP="00B64076">
      <w:pPr>
        <w:pStyle w:val="NoSpacing"/>
      </w:pPr>
      <w:r w:rsidRPr="00EB0FA4">
        <w:t xml:space="preserve"> </w:t>
      </w:r>
    </w:p>
    <w:p w14:paraId="6DD4E9F5" w14:textId="77777777" w:rsidR="00B64076" w:rsidRPr="00EB0FA4" w:rsidRDefault="00B64076" w:rsidP="00B64076">
      <w:pPr>
        <w:pStyle w:val="NoSpacing"/>
      </w:pPr>
      <w:r w:rsidRPr="00EB0FA4">
        <w:t xml:space="preserve"> </w:t>
      </w:r>
    </w:p>
    <w:p w14:paraId="1C203ED6" w14:textId="77777777" w:rsidR="00B64076" w:rsidRDefault="00B64076" w:rsidP="00B64076">
      <w:pPr>
        <w:pStyle w:val="NoSpacing"/>
      </w:pPr>
      <w:r>
        <w:tab/>
        <w:t>Cause I’ll Need, Miss, Wonder</w:t>
      </w:r>
    </w:p>
    <w:p w14:paraId="1C1761B3" w14:textId="77777777" w:rsidR="00B64076" w:rsidRDefault="00B64076" w:rsidP="00B64076">
      <w:pPr>
        <w:pStyle w:val="NoSpacing"/>
      </w:pPr>
      <w:r>
        <w:tab/>
        <w:t>&lt;</w:t>
      </w:r>
      <w:proofErr w:type="spellStart"/>
      <w:r>
        <w:t>ch</w:t>
      </w:r>
      <w:proofErr w:type="spellEnd"/>
      <w:r>
        <w:t>&gt;</w:t>
      </w:r>
    </w:p>
    <w:p w14:paraId="480BCE38" w14:textId="77777777" w:rsidR="00B64076" w:rsidRPr="00EB0FA4" w:rsidRDefault="00B64076" w:rsidP="00B64076">
      <w:pPr>
        <w:pStyle w:val="NoSpacing"/>
      </w:pPr>
    </w:p>
    <w:p w14:paraId="07F30B0C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rPr>
          <w:sz w:val="16"/>
          <w:szCs w:val="16"/>
        </w:rPr>
        <w:t>And I, I</w:t>
      </w:r>
    </w:p>
    <w:p w14:paraId="11FB7087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rPr>
          <w:sz w:val="16"/>
          <w:szCs w:val="16"/>
        </w:rPr>
        <w:t xml:space="preserve">Don't want to </w:t>
      </w:r>
      <w:r w:rsidRPr="00EB0FA4">
        <w:t>let you know</w:t>
      </w:r>
    </w:p>
    <w:p w14:paraId="7618A21D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rPr>
          <w:sz w:val="16"/>
          <w:szCs w:val="16"/>
        </w:rPr>
        <w:t>I, I</w:t>
      </w:r>
    </w:p>
    <w:p w14:paraId="2A101FC8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t>Drown in</w:t>
      </w:r>
      <w:r w:rsidRPr="00EB0FA4">
        <w:rPr>
          <w:sz w:val="16"/>
          <w:szCs w:val="16"/>
        </w:rPr>
        <w:t xml:space="preserve"> your memory</w:t>
      </w:r>
    </w:p>
    <w:p w14:paraId="47A00F0D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rPr>
          <w:sz w:val="16"/>
          <w:szCs w:val="16"/>
        </w:rPr>
        <w:t>I, I</w:t>
      </w:r>
    </w:p>
    <w:p w14:paraId="626E45EE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rPr>
          <w:sz w:val="16"/>
          <w:szCs w:val="16"/>
        </w:rPr>
        <w:t xml:space="preserve">Don't want to </w:t>
      </w:r>
      <w:r w:rsidRPr="00EB0FA4">
        <w:t>let this go</w:t>
      </w:r>
    </w:p>
    <w:p w14:paraId="3B7D9DFE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rPr>
          <w:sz w:val="16"/>
          <w:szCs w:val="16"/>
        </w:rPr>
        <w:t>I, I</w:t>
      </w:r>
    </w:p>
    <w:p w14:paraId="5D22EDA4" w14:textId="77777777" w:rsidR="00B64076" w:rsidRPr="00EB0FA4" w:rsidRDefault="00B64076" w:rsidP="00B64076">
      <w:pPr>
        <w:pStyle w:val="NoSpacing"/>
        <w:ind w:left="720"/>
        <w:rPr>
          <w:sz w:val="16"/>
          <w:szCs w:val="16"/>
        </w:rPr>
      </w:pPr>
      <w:r w:rsidRPr="00EB0FA4">
        <w:rPr>
          <w:sz w:val="16"/>
          <w:szCs w:val="16"/>
        </w:rPr>
        <w:t>Don't....</w:t>
      </w:r>
    </w:p>
    <w:p w14:paraId="20039AA6" w14:textId="77777777" w:rsidR="00B64076" w:rsidRPr="00EB0FA4" w:rsidRDefault="00B64076" w:rsidP="00B64076">
      <w:pPr>
        <w:pStyle w:val="NoSpacing"/>
      </w:pPr>
      <w:r w:rsidRPr="00EB0FA4">
        <w:t xml:space="preserve"> </w:t>
      </w:r>
    </w:p>
    <w:p w14:paraId="4550A5A0" w14:textId="77777777" w:rsidR="00B64076" w:rsidRDefault="00B64076" w:rsidP="00B64076">
      <w:pPr>
        <w:pStyle w:val="NoSpacing"/>
      </w:pPr>
      <w:r>
        <w:t>&lt;Verse 1&gt;</w:t>
      </w:r>
      <w:r w:rsidRPr="00EB0FA4">
        <w:t xml:space="preserve"> </w:t>
      </w:r>
    </w:p>
    <w:p w14:paraId="41EEC45D" w14:textId="77777777" w:rsidR="00B64076" w:rsidRDefault="00B64076" w:rsidP="00B64076">
      <w:pPr>
        <w:pStyle w:val="NoSpacing"/>
      </w:pPr>
      <w:r>
        <w:tab/>
        <w:t>PreCh</w:t>
      </w:r>
    </w:p>
    <w:p w14:paraId="027AF0AA" w14:textId="7D6B5AD9" w:rsidR="00BC2329" w:rsidRDefault="00B64076" w:rsidP="00B64076">
      <w:pPr>
        <w:pStyle w:val="NoSpacing"/>
      </w:pPr>
      <w:r>
        <w:tab/>
        <w:t>&lt;Ch 2x&gt;</w:t>
      </w:r>
    </w:p>
    <w:sectPr w:rsidR="00BC2329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71A12"/>
    <w:rsid w:val="00204FFF"/>
    <w:rsid w:val="00B64076"/>
    <w:rsid w:val="00BC2329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6E39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z04o40nPQM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947</Characters>
  <Application>Microsoft Office Word</Application>
  <DocSecurity>0</DocSecurity>
  <Lines>63</Lines>
  <Paragraphs>56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2026-05-30T18:50:00Z</dcterms:created>
  <dcterms:modified xsi:type="dcterms:W3CDTF">2026-05-30T18:51:00Z</dcterms:modified>
</cp:coreProperties>
</file>